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8" w:type="dxa"/>
        <w:tblInd w:w="108" w:type="dxa"/>
        <w:tblLook w:val="01E0" w:firstRow="1" w:lastRow="1" w:firstColumn="1" w:lastColumn="1" w:noHBand="0" w:noVBand="0"/>
      </w:tblPr>
      <w:tblGrid>
        <w:gridCol w:w="4102"/>
        <w:gridCol w:w="5266"/>
      </w:tblGrid>
      <w:tr w:rsidR="005F5E31" w:rsidRPr="005F5E31" w:rsidTr="00A0786B">
        <w:trPr>
          <w:trHeight w:val="1075"/>
        </w:trPr>
        <w:tc>
          <w:tcPr>
            <w:tcW w:w="4102" w:type="dxa"/>
          </w:tcPr>
          <w:p w:rsidR="00A0786B" w:rsidRPr="005F5E31" w:rsidRDefault="00A0786B" w:rsidP="00A0786B">
            <w:pPr>
              <w:pStyle w:val="Title"/>
              <w:ind w:right="-117"/>
              <w:rPr>
                <w:rFonts w:ascii="Times New Roman" w:hAnsi="Times New Roman"/>
                <w:w w:val="99"/>
                <w:szCs w:val="28"/>
              </w:rPr>
            </w:pPr>
            <w:r w:rsidRPr="005F5E31">
              <w:rPr>
                <w:rFonts w:ascii="Times New Roman" w:hAnsi="Times New Roman"/>
                <w:w w:val="99"/>
                <w:szCs w:val="28"/>
              </w:rPr>
              <w:t>ỦY BAN NHÂN DÂN</w:t>
            </w:r>
          </w:p>
          <w:p w:rsidR="00A0786B" w:rsidRPr="005F5E31" w:rsidRDefault="00A0786B" w:rsidP="00A0786B">
            <w:pPr>
              <w:pStyle w:val="Title"/>
              <w:ind w:right="-117"/>
              <w:rPr>
                <w:rFonts w:ascii="Times New Roman" w:hAnsi="Times New Roman"/>
                <w:w w:val="99"/>
                <w:szCs w:val="28"/>
              </w:rPr>
            </w:pPr>
            <w:r w:rsidRPr="005F5E31">
              <w:rPr>
                <w:rFonts w:ascii="Times New Roman" w:hAnsi="Times New Roman"/>
                <w:w w:val="99"/>
                <w:szCs w:val="28"/>
              </w:rPr>
              <w:t>HUYỆN LỘC HÀ</w:t>
            </w:r>
          </w:p>
          <w:p w:rsidR="00A0786B" w:rsidRPr="005F5E31" w:rsidRDefault="00A0786B" w:rsidP="00A0786B">
            <w:pPr>
              <w:pStyle w:val="Title"/>
              <w:ind w:right="-117"/>
              <w:rPr>
                <w:rFonts w:ascii="Times New Roman" w:hAnsi="Times New Roman"/>
                <w:b w:val="0"/>
                <w:w w:val="99"/>
                <w:szCs w:val="28"/>
              </w:rPr>
            </w:pPr>
            <w:r w:rsidRPr="005F5E31">
              <w:rPr>
                <w:rFonts w:ascii="Times New Roman" w:hAnsi="Times New Roman"/>
                <w:b w:val="0"/>
                <w:noProof/>
                <w:w w:val="99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2021760" behindDoc="0" locked="0" layoutInCell="1" allowOverlap="1" wp14:anchorId="464BC8A8" wp14:editId="645DB95C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8366</wp:posOffset>
                      </wp:positionV>
                      <wp:extent cx="503555" cy="0"/>
                      <wp:effectExtent l="0" t="0" r="1079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03555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270ECB" id="Straight Connector 2" o:spid="_x0000_s1026" style="position:absolute;z-index:2520217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9.25pt,.65pt" to="118.9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" strokecolor="black [3040]">
                      <o:lock v:ext="edit" shapetype="f"/>
                    </v:line>
                  </w:pict>
                </mc:Fallback>
              </mc:AlternateContent>
            </w:r>
            <w:r w:rsidRPr="005F5E31">
              <w:rPr>
                <w:rFonts w:ascii="Times New Roman" w:hAnsi="Times New Roman"/>
                <w:b w:val="0"/>
                <w:w w:val="99"/>
                <w:szCs w:val="28"/>
              </w:rPr>
              <w:tab/>
            </w:r>
          </w:p>
        </w:tc>
        <w:tc>
          <w:tcPr>
            <w:tcW w:w="5266" w:type="dxa"/>
          </w:tcPr>
          <w:p w:rsidR="00A0786B" w:rsidRPr="005F5E31" w:rsidRDefault="00A0786B" w:rsidP="0057353A">
            <w:pPr>
              <w:pStyle w:val="Title"/>
              <w:rPr>
                <w:rFonts w:ascii="Times New Roman" w:hAnsi="Times New Roman"/>
                <w:bCs/>
                <w:spacing w:val="-12"/>
                <w:w w:val="99"/>
                <w:sz w:val="26"/>
                <w:szCs w:val="26"/>
                <w:lang w:val="vi-VN"/>
              </w:rPr>
            </w:pPr>
            <w:r w:rsidRPr="005F5E31">
              <w:rPr>
                <w:rFonts w:ascii="Times New Roman" w:hAnsi="Times New Roman"/>
                <w:bCs/>
                <w:spacing w:val="-12"/>
                <w:w w:val="99"/>
                <w:sz w:val="26"/>
                <w:szCs w:val="26"/>
              </w:rPr>
              <w:t>CỘNG HÒA XÃ HỘI CHỦ NGHĨA VIỆT NAM</w:t>
            </w:r>
          </w:p>
          <w:p w:rsidR="00A0786B" w:rsidRPr="005F5E31" w:rsidRDefault="00A0786B" w:rsidP="0057353A">
            <w:pPr>
              <w:pStyle w:val="Title"/>
              <w:rPr>
                <w:rFonts w:ascii="Times New Roman" w:hAnsi="Times New Roman"/>
                <w:bCs/>
                <w:w w:val="99"/>
                <w:sz w:val="30"/>
                <w:szCs w:val="30"/>
              </w:rPr>
            </w:pPr>
            <w:r w:rsidRPr="005F5E31">
              <w:rPr>
                <w:rFonts w:ascii="Times New Roman" w:hAnsi="Times New Roman"/>
                <w:bCs/>
                <w:noProof/>
                <w:w w:val="99"/>
                <w:sz w:val="30"/>
                <w:szCs w:val="30"/>
              </w:rPr>
              <mc:AlternateContent>
                <mc:Choice Requires="wps">
                  <w:drawing>
                    <wp:anchor distT="4294967295" distB="4294967295" distL="114300" distR="114300" simplePos="0" relativeHeight="252022784" behindDoc="0" locked="0" layoutInCell="1" allowOverlap="1" wp14:anchorId="7A9CE093" wp14:editId="6F6065A7">
                      <wp:simplePos x="0" y="0"/>
                      <wp:positionH relativeFrom="column">
                        <wp:posOffset>482711</wp:posOffset>
                      </wp:positionH>
                      <wp:positionV relativeFrom="paragraph">
                        <wp:posOffset>212090</wp:posOffset>
                      </wp:positionV>
                      <wp:extent cx="2235958" cy="0"/>
                      <wp:effectExtent l="0" t="0" r="1206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35958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1F2DEA" id="Straight Connector 3" o:spid="_x0000_s1026" style="position:absolute;z-index:252022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pt,16.7pt" to="214.0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" strokecolor="black [3040]">
                      <o:lock v:ext="edit" shapetype="f"/>
                    </v:line>
                  </w:pict>
                </mc:Fallback>
              </mc:AlternateContent>
            </w:r>
            <w:r w:rsidRPr="005F5E31">
              <w:rPr>
                <w:rFonts w:ascii="Times New Roman" w:hAnsi="Times New Roman"/>
                <w:bCs/>
                <w:w w:val="99"/>
                <w:sz w:val="30"/>
                <w:szCs w:val="30"/>
              </w:rPr>
              <w:t>Độc lập - Tự do - Hạnh phúc</w:t>
            </w:r>
          </w:p>
          <w:p w:rsidR="00A0786B" w:rsidRPr="005F5E31" w:rsidRDefault="00A0786B" w:rsidP="0057353A">
            <w:pPr>
              <w:pStyle w:val="Title"/>
              <w:rPr>
                <w:rFonts w:ascii="Times New Roman" w:hAnsi="Times New Roman"/>
                <w:bCs/>
                <w:w w:val="99"/>
                <w:sz w:val="30"/>
                <w:szCs w:val="30"/>
              </w:rPr>
            </w:pPr>
          </w:p>
          <w:p w:rsidR="00A0786B" w:rsidRPr="005F5E31" w:rsidRDefault="00A0786B" w:rsidP="00BA509C">
            <w:pPr>
              <w:pStyle w:val="Title"/>
              <w:rPr>
                <w:rFonts w:ascii="Times New Roman" w:hAnsi="Times New Roman"/>
                <w:b w:val="0"/>
                <w:bCs/>
                <w:i/>
                <w:w w:val="99"/>
                <w:sz w:val="30"/>
                <w:szCs w:val="30"/>
              </w:rPr>
            </w:pPr>
            <w:r w:rsidRPr="005F5E31">
              <w:rPr>
                <w:rFonts w:ascii="Times New Roman" w:hAnsi="Times New Roman"/>
                <w:b w:val="0"/>
                <w:bCs/>
                <w:i/>
                <w:w w:val="99"/>
                <w:sz w:val="30"/>
                <w:szCs w:val="30"/>
              </w:rPr>
              <w:t>Lộc Hà, ngày</w:t>
            </w:r>
            <w:r w:rsidR="00BA509C" w:rsidRPr="005F5E31">
              <w:rPr>
                <w:rFonts w:ascii="Times New Roman" w:hAnsi="Times New Roman"/>
                <w:b w:val="0"/>
                <w:bCs/>
                <w:i/>
                <w:w w:val="99"/>
                <w:sz w:val="30"/>
                <w:szCs w:val="30"/>
              </w:rPr>
              <w:t xml:space="preserve"> 31 </w:t>
            </w:r>
            <w:r w:rsidR="0010165E" w:rsidRPr="005F5E31">
              <w:rPr>
                <w:rFonts w:ascii="Times New Roman" w:hAnsi="Times New Roman"/>
                <w:b w:val="0"/>
                <w:bCs/>
                <w:i/>
                <w:w w:val="99"/>
                <w:sz w:val="30"/>
                <w:szCs w:val="30"/>
              </w:rPr>
              <w:t xml:space="preserve">tháng </w:t>
            </w:r>
            <w:r w:rsidR="00BA509C" w:rsidRPr="005F5E31">
              <w:rPr>
                <w:rFonts w:ascii="Times New Roman" w:hAnsi="Times New Roman"/>
                <w:b w:val="0"/>
                <w:bCs/>
                <w:i/>
                <w:w w:val="99"/>
                <w:sz w:val="30"/>
                <w:szCs w:val="30"/>
                <w:lang w:val="vi-VN"/>
              </w:rPr>
              <w:t>8</w:t>
            </w:r>
            <w:r w:rsidRPr="005F5E31">
              <w:rPr>
                <w:rFonts w:ascii="Times New Roman" w:hAnsi="Times New Roman"/>
                <w:b w:val="0"/>
                <w:bCs/>
                <w:i/>
                <w:w w:val="99"/>
                <w:sz w:val="30"/>
                <w:szCs w:val="30"/>
              </w:rPr>
              <w:t xml:space="preserve"> năm 2022</w:t>
            </w:r>
          </w:p>
        </w:tc>
      </w:tr>
    </w:tbl>
    <w:p w:rsidR="006B1D35" w:rsidRPr="005F5E31" w:rsidRDefault="006B1D35" w:rsidP="00EC52B3">
      <w:pPr>
        <w:tabs>
          <w:tab w:val="left" w:pos="1680"/>
        </w:tabs>
        <w:spacing w:after="0" w:line="240" w:lineRule="auto"/>
        <w:jc w:val="center"/>
        <w:rPr>
          <w:rFonts w:ascii="UVnTime" w:hAnsi="UVnTime" w:cs="UVnTime"/>
          <w:b/>
          <w:bCs/>
          <w:i/>
          <w:spacing w:val="-4"/>
          <w:w w:val="99"/>
          <w:sz w:val="14"/>
          <w:szCs w:val="72"/>
        </w:rPr>
      </w:pPr>
    </w:p>
    <w:p w:rsidR="004E6F96" w:rsidRPr="005F5E31" w:rsidRDefault="004E6F96" w:rsidP="00EC52B3">
      <w:pPr>
        <w:spacing w:after="0" w:line="240" w:lineRule="auto"/>
        <w:rPr>
          <w:b/>
          <w:bCs/>
          <w:w w:val="99"/>
          <w:sz w:val="2"/>
          <w:szCs w:val="32"/>
        </w:rPr>
      </w:pPr>
    </w:p>
    <w:p w:rsidR="008C0701" w:rsidRPr="005F5E31" w:rsidRDefault="008C0701" w:rsidP="00EC52B3">
      <w:pPr>
        <w:spacing w:after="0" w:line="240" w:lineRule="auto"/>
        <w:rPr>
          <w:b/>
          <w:bCs/>
          <w:w w:val="99"/>
          <w:sz w:val="10"/>
          <w:szCs w:val="32"/>
        </w:rPr>
      </w:pPr>
    </w:p>
    <w:p w:rsidR="007310B4" w:rsidRPr="005F5E31" w:rsidRDefault="007310B4" w:rsidP="00C07CF2">
      <w:pPr>
        <w:spacing w:after="0" w:line="240" w:lineRule="auto"/>
        <w:jc w:val="center"/>
        <w:rPr>
          <w:b/>
          <w:bCs/>
          <w:w w:val="99"/>
          <w:sz w:val="30"/>
          <w:szCs w:val="30"/>
        </w:rPr>
      </w:pPr>
      <w:r w:rsidRPr="005F5E31">
        <w:rPr>
          <w:b/>
          <w:bCs/>
          <w:w w:val="99"/>
          <w:sz w:val="30"/>
          <w:szCs w:val="30"/>
        </w:rPr>
        <w:t xml:space="preserve">CHƯƠNG TRÌNH CÔNG TÁC THÁNG </w:t>
      </w:r>
      <w:r w:rsidR="00887345" w:rsidRPr="005F5E31">
        <w:rPr>
          <w:b/>
          <w:bCs/>
          <w:w w:val="99"/>
          <w:sz w:val="30"/>
          <w:szCs w:val="30"/>
        </w:rPr>
        <w:t xml:space="preserve">9 </w:t>
      </w:r>
      <w:r w:rsidR="00DE243D" w:rsidRPr="005F5E31">
        <w:rPr>
          <w:b/>
          <w:bCs/>
          <w:w w:val="99"/>
          <w:sz w:val="30"/>
          <w:szCs w:val="30"/>
        </w:rPr>
        <w:t>NĂM 202</w:t>
      </w:r>
      <w:r w:rsidR="0043057C" w:rsidRPr="005F5E31">
        <w:rPr>
          <w:b/>
          <w:bCs/>
          <w:w w:val="99"/>
          <w:sz w:val="30"/>
          <w:szCs w:val="30"/>
        </w:rPr>
        <w:t>2</w:t>
      </w:r>
    </w:p>
    <w:p w:rsidR="00B6462C" w:rsidRPr="002D03E9" w:rsidRDefault="00B6462C" w:rsidP="00B6462C">
      <w:pPr>
        <w:spacing w:after="0" w:line="271" w:lineRule="auto"/>
        <w:jc w:val="both"/>
        <w:rPr>
          <w:b/>
          <w:bCs/>
          <w:w w:val="99"/>
          <w:sz w:val="20"/>
          <w:szCs w:val="30"/>
        </w:rPr>
      </w:pPr>
    </w:p>
    <w:p w:rsidR="00B6462C" w:rsidRPr="005F5E31" w:rsidRDefault="00B6462C" w:rsidP="00EC37A1">
      <w:pPr>
        <w:spacing w:after="0" w:line="262" w:lineRule="auto"/>
        <w:ind w:firstLine="709"/>
        <w:jc w:val="both"/>
        <w:rPr>
          <w:b/>
          <w:bCs/>
          <w:w w:val="99"/>
          <w:sz w:val="26"/>
          <w:szCs w:val="26"/>
        </w:rPr>
      </w:pPr>
      <w:r w:rsidRPr="005F5E31">
        <w:rPr>
          <w:b/>
          <w:bCs/>
          <w:w w:val="99"/>
          <w:sz w:val="26"/>
          <w:szCs w:val="26"/>
        </w:rPr>
        <w:t>I.</w:t>
      </w:r>
      <w:r w:rsidRPr="005F5E31">
        <w:rPr>
          <w:b/>
          <w:bCs/>
          <w:w w:val="99"/>
          <w:szCs w:val="30"/>
        </w:rPr>
        <w:t xml:space="preserve"> </w:t>
      </w:r>
      <w:r w:rsidR="007310B4" w:rsidRPr="005F5E31">
        <w:rPr>
          <w:b/>
          <w:bCs/>
          <w:w w:val="99"/>
          <w:sz w:val="26"/>
          <w:szCs w:val="26"/>
        </w:rPr>
        <w:t>MỘT SỐ NHIỆM VỤ TRỌ</w:t>
      </w:r>
      <w:r w:rsidR="001E654C" w:rsidRPr="005F5E31">
        <w:rPr>
          <w:b/>
          <w:bCs/>
          <w:w w:val="99"/>
          <w:sz w:val="26"/>
          <w:szCs w:val="26"/>
        </w:rPr>
        <w:t>NG TÂM</w:t>
      </w:r>
    </w:p>
    <w:p w:rsidR="00E8646A" w:rsidRPr="00BA08A1" w:rsidRDefault="002C3A7A" w:rsidP="002D03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spacing w:val="-8"/>
          <w:w w:val="99"/>
          <w:sz w:val="26"/>
          <w:szCs w:val="26"/>
        </w:rPr>
      </w:pPr>
      <w:r w:rsidRPr="00BA08A1">
        <w:rPr>
          <w:spacing w:val="-8"/>
          <w:w w:val="99"/>
          <w:sz w:val="26"/>
          <w:szCs w:val="26"/>
        </w:rPr>
        <w:t xml:space="preserve">- </w:t>
      </w:r>
      <w:r w:rsidR="001316AC" w:rsidRPr="00BA08A1">
        <w:rPr>
          <w:color w:val="000000"/>
          <w:spacing w:val="-8"/>
          <w:w w:val="99"/>
          <w:sz w:val="26"/>
          <w:szCs w:val="26"/>
        </w:rPr>
        <w:t>Tập trung thực hiện các Nghị quyết của Chính phủ về Chương trình phòng chống dịch Covid-19 và Chương trình phục hồi kinh tế - xã hội, nhiệm vụ phát triển kinh tế - xã hội quý III và những tháng cuối năm</w:t>
      </w:r>
      <w:r w:rsidRPr="00BA08A1">
        <w:rPr>
          <w:spacing w:val="-8"/>
          <w:w w:val="99"/>
          <w:sz w:val="26"/>
          <w:szCs w:val="26"/>
        </w:rPr>
        <w:t>. Đẩy mạnh cải cách hành chính, thu hút đầu tư, phát triển doanh nghiệp, hợp tác xã, thu ngân sách, đẩy nhanh tiến độ các</w:t>
      </w:r>
      <w:r w:rsidR="00862448" w:rsidRPr="00BA08A1">
        <w:rPr>
          <w:spacing w:val="-8"/>
          <w:w w:val="99"/>
          <w:sz w:val="26"/>
          <w:szCs w:val="26"/>
        </w:rPr>
        <w:t xml:space="preserve"> công trình,</w:t>
      </w:r>
      <w:r w:rsidRPr="00BA08A1">
        <w:rPr>
          <w:spacing w:val="-8"/>
          <w:w w:val="99"/>
          <w:sz w:val="26"/>
          <w:szCs w:val="26"/>
        </w:rPr>
        <w:t xml:space="preserve"> dự á</w:t>
      </w:r>
      <w:bookmarkStart w:id="0" w:name="_GoBack"/>
      <w:bookmarkEnd w:id="0"/>
      <w:r w:rsidR="008B30B5" w:rsidRPr="00BA08A1">
        <w:rPr>
          <w:spacing w:val="-8"/>
          <w:w w:val="99"/>
          <w:sz w:val="26"/>
          <w:szCs w:val="26"/>
        </w:rPr>
        <w:t xml:space="preserve">n. </w:t>
      </w:r>
      <w:r w:rsidR="00E8646A" w:rsidRPr="00BA08A1">
        <w:rPr>
          <w:spacing w:val="-8"/>
          <w:w w:val="99"/>
          <w:sz w:val="26"/>
          <w:szCs w:val="26"/>
        </w:rPr>
        <w:t xml:space="preserve">Đẩy mạnh Chương trình mục tiêu quốc gia xây dựng nông thôn mới, đô thị văn minh, giảm nghèo bền vững, mỗi xã một sản phẩm. </w:t>
      </w:r>
      <w:r w:rsidR="00B31E88" w:rsidRPr="00BA08A1">
        <w:rPr>
          <w:spacing w:val="-8"/>
          <w:w w:val="99"/>
          <w:sz w:val="26"/>
          <w:szCs w:val="26"/>
        </w:rPr>
        <w:t>Triển khai thực hiện</w:t>
      </w:r>
      <w:r w:rsidR="00E8646A" w:rsidRPr="00BA08A1">
        <w:rPr>
          <w:spacing w:val="-8"/>
          <w:w w:val="99"/>
          <w:sz w:val="26"/>
          <w:szCs w:val="26"/>
        </w:rPr>
        <w:t xml:space="preserve"> Đề án, kế hoạch chuyển đổi, tập trung, tích tụ ruộng đấ</w:t>
      </w:r>
      <w:r w:rsidR="000C5C7C" w:rsidRPr="00BA08A1">
        <w:rPr>
          <w:spacing w:val="-8"/>
          <w:w w:val="99"/>
          <w:sz w:val="26"/>
          <w:szCs w:val="26"/>
        </w:rPr>
        <w:t xml:space="preserve">t. </w:t>
      </w:r>
      <w:r w:rsidR="00E8646A" w:rsidRPr="00BA08A1">
        <w:rPr>
          <w:spacing w:val="-8"/>
          <w:w w:val="99"/>
          <w:sz w:val="26"/>
          <w:szCs w:val="26"/>
        </w:rPr>
        <w:t>Tăng cường công tác đảm bảo an sinh xã hội, giải quyết việc làm cho người lao động.</w:t>
      </w:r>
    </w:p>
    <w:p w:rsidR="00E8646A" w:rsidRPr="005F5E31" w:rsidRDefault="00E8646A" w:rsidP="002D03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w w:val="99"/>
          <w:sz w:val="26"/>
          <w:szCs w:val="26"/>
        </w:rPr>
      </w:pPr>
      <w:r w:rsidRPr="005F5E31">
        <w:rPr>
          <w:w w:val="99"/>
          <w:sz w:val="26"/>
          <w:szCs w:val="26"/>
        </w:rPr>
        <w:t>- Chỉ đạo thu hoạch vụ Hè Thu - Mùa năm 2022, triển khai kế hoạch sản xuất vụ Đông; phòng, chống thiên tai, các loại dịch bệnh trên cây trồng, vật nuôi.</w:t>
      </w:r>
    </w:p>
    <w:p w:rsidR="007872C3" w:rsidRPr="005F5E31" w:rsidRDefault="00E8646A" w:rsidP="002D03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Calibri" w:cs="Times New Roman"/>
          <w:spacing w:val="4"/>
          <w:w w:val="99"/>
          <w:sz w:val="26"/>
          <w:lang w:val="es-ES_tradnl"/>
        </w:rPr>
      </w:pPr>
      <w:r w:rsidRPr="005F5E31">
        <w:rPr>
          <w:rFonts w:eastAsia="Calibri" w:cs="Times New Roman"/>
          <w:spacing w:val="4"/>
          <w:w w:val="99"/>
          <w:sz w:val="26"/>
          <w:lang w:val="es-ES_tradnl"/>
        </w:rPr>
        <w:t>- Chỉ đạo</w:t>
      </w:r>
      <w:r w:rsidR="007872C3" w:rsidRPr="005F5E31">
        <w:rPr>
          <w:rFonts w:eastAsia="Calibri" w:cs="Times New Roman"/>
          <w:spacing w:val="4"/>
          <w:w w:val="99"/>
          <w:sz w:val="26"/>
          <w:lang w:val="es-ES_tradnl"/>
        </w:rPr>
        <w:t xml:space="preserve"> tổ chức khai giảng và </w:t>
      </w:r>
      <w:r w:rsidRPr="005F5E31">
        <w:rPr>
          <w:rFonts w:eastAsia="Calibri" w:cs="Times New Roman"/>
          <w:spacing w:val="4"/>
          <w:w w:val="99"/>
          <w:sz w:val="26"/>
          <w:lang w:val="es-ES_tradnl"/>
        </w:rPr>
        <w:t>chuẩn bị tốt các điều kiện đảm bảo cho năm học mới 2022 - 2023</w:t>
      </w:r>
      <w:r w:rsidR="007872C3" w:rsidRPr="005F5E31">
        <w:rPr>
          <w:rFonts w:eastAsia="Calibri" w:cs="Times New Roman"/>
          <w:spacing w:val="4"/>
          <w:w w:val="99"/>
          <w:sz w:val="26"/>
          <w:lang w:val="es-ES_tradnl"/>
        </w:rPr>
        <w:t>.</w:t>
      </w:r>
    </w:p>
    <w:p w:rsidR="00E8646A" w:rsidRPr="005F5E31" w:rsidRDefault="00E8646A" w:rsidP="002D03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Calibri" w:cs="Times New Roman"/>
          <w:spacing w:val="4"/>
          <w:w w:val="99"/>
          <w:sz w:val="26"/>
          <w:lang w:val="es-ES_tradnl"/>
        </w:rPr>
      </w:pPr>
      <w:r w:rsidRPr="005F5E31">
        <w:rPr>
          <w:spacing w:val="2"/>
          <w:w w:val="99"/>
          <w:sz w:val="26"/>
          <w:szCs w:val="26"/>
        </w:rPr>
        <w:t>- Đẩy mạnh tuyên truyền các phong trào thi đua yêu nước kỷ niệm Quố</w:t>
      </w:r>
      <w:r w:rsidR="007872C3" w:rsidRPr="005F5E31">
        <w:rPr>
          <w:spacing w:val="2"/>
          <w:w w:val="99"/>
          <w:sz w:val="26"/>
          <w:szCs w:val="26"/>
        </w:rPr>
        <w:t xml:space="preserve">c khánh 02/9; </w:t>
      </w:r>
      <w:r w:rsidRPr="005F5E31">
        <w:rPr>
          <w:spacing w:val="2"/>
          <w:w w:val="99"/>
          <w:sz w:val="26"/>
          <w:szCs w:val="26"/>
        </w:rPr>
        <w:t xml:space="preserve">92 năm Ngày </w:t>
      </w:r>
      <w:proofErr w:type="gramStart"/>
      <w:r w:rsidRPr="005F5E31">
        <w:rPr>
          <w:spacing w:val="2"/>
          <w:w w:val="99"/>
          <w:sz w:val="26"/>
          <w:szCs w:val="26"/>
        </w:rPr>
        <w:t>Xô  Viết</w:t>
      </w:r>
      <w:proofErr w:type="gramEnd"/>
      <w:r w:rsidRPr="005F5E31">
        <w:rPr>
          <w:spacing w:val="2"/>
          <w:w w:val="99"/>
          <w:sz w:val="26"/>
          <w:szCs w:val="26"/>
        </w:rPr>
        <w:t xml:space="preserve"> Nghệ Tĩnh.</w:t>
      </w:r>
    </w:p>
    <w:p w:rsidR="003E18A2" w:rsidRPr="005F5E31" w:rsidRDefault="002C3A7A" w:rsidP="002D03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w w:val="99"/>
          <w:sz w:val="26"/>
          <w:szCs w:val="26"/>
        </w:rPr>
      </w:pPr>
      <w:r w:rsidRPr="005F5E31">
        <w:rPr>
          <w:w w:val="99"/>
          <w:sz w:val="26"/>
          <w:szCs w:val="26"/>
        </w:rPr>
        <w:t xml:space="preserve">- </w:t>
      </w:r>
      <w:r w:rsidR="005D62C0" w:rsidRPr="005F5E31">
        <w:rPr>
          <w:w w:val="99"/>
          <w:sz w:val="26"/>
          <w:szCs w:val="26"/>
        </w:rPr>
        <w:t>Tăng cường công tác quản lý nhà nước trên các lĩnh vực; đảm bảo an ninh trật tự, an toàn giao thông, an toàn vệ sinh thực phẩ</w:t>
      </w:r>
      <w:r w:rsidR="007872C3" w:rsidRPr="005F5E31">
        <w:rPr>
          <w:w w:val="99"/>
          <w:sz w:val="26"/>
          <w:szCs w:val="26"/>
        </w:rPr>
        <w:t xml:space="preserve">m; </w:t>
      </w:r>
      <w:r w:rsidR="00F67A45" w:rsidRPr="005F5E31">
        <w:rPr>
          <w:w w:val="99"/>
          <w:sz w:val="26"/>
          <w:szCs w:val="26"/>
        </w:rPr>
        <w:t>đảm bảo quốc phòng - an ninh</w:t>
      </w:r>
      <w:r w:rsidR="005D62C0" w:rsidRPr="005F5E31">
        <w:rPr>
          <w:w w:val="99"/>
          <w:sz w:val="26"/>
          <w:szCs w:val="26"/>
        </w:rPr>
        <w:t>.</w:t>
      </w:r>
    </w:p>
    <w:p w:rsidR="005D62C0" w:rsidRPr="005F5E31" w:rsidRDefault="005D62C0" w:rsidP="00EC37A1">
      <w:pPr>
        <w:pBdr>
          <w:top w:val="nil"/>
          <w:left w:val="nil"/>
          <w:bottom w:val="nil"/>
          <w:right w:val="nil"/>
          <w:between w:val="nil"/>
        </w:pBdr>
        <w:spacing w:after="0" w:line="262" w:lineRule="auto"/>
        <w:ind w:firstLine="709"/>
        <w:jc w:val="both"/>
        <w:rPr>
          <w:w w:val="99"/>
          <w:sz w:val="8"/>
          <w:szCs w:val="26"/>
        </w:rPr>
      </w:pPr>
      <w:r w:rsidRPr="005F5E31">
        <w:rPr>
          <w:w w:val="99"/>
          <w:sz w:val="26"/>
          <w:szCs w:val="26"/>
        </w:rPr>
        <w:t xml:space="preserve"> </w:t>
      </w:r>
    </w:p>
    <w:p w:rsidR="00CC56CC" w:rsidRPr="005F5E31" w:rsidRDefault="007310B4" w:rsidP="005A2AE9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ind w:firstLine="709"/>
        <w:jc w:val="both"/>
        <w:rPr>
          <w:b/>
          <w:bCs/>
          <w:w w:val="99"/>
          <w:sz w:val="26"/>
          <w:lang w:val="es-ES_tradnl"/>
        </w:rPr>
      </w:pPr>
      <w:r w:rsidRPr="005F5E31">
        <w:rPr>
          <w:b/>
          <w:bCs/>
          <w:w w:val="99"/>
          <w:sz w:val="26"/>
          <w:lang w:val="es-ES_tradnl"/>
        </w:rPr>
        <w:t>II. DỰ KIẾ</w:t>
      </w:r>
      <w:r w:rsidR="00F9660C" w:rsidRPr="005F5E31">
        <w:rPr>
          <w:b/>
          <w:bCs/>
          <w:w w:val="99"/>
          <w:sz w:val="26"/>
          <w:lang w:val="es-ES_tradnl"/>
        </w:rPr>
        <w:t>N CHƯƠNG TRÌNH CÔNG TÁC</w:t>
      </w:r>
    </w:p>
    <w:p w:rsidR="00965F28" w:rsidRPr="005F5E31" w:rsidRDefault="00965F28" w:rsidP="00EC52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w w:val="99"/>
          <w:sz w:val="12"/>
          <w:szCs w:val="26"/>
        </w:rPr>
      </w:pPr>
    </w:p>
    <w:tbl>
      <w:tblPr>
        <w:tblW w:w="11013" w:type="dxa"/>
        <w:tblInd w:w="-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"/>
        <w:gridCol w:w="392"/>
        <w:gridCol w:w="5670"/>
        <w:gridCol w:w="214"/>
        <w:gridCol w:w="1843"/>
        <w:gridCol w:w="1843"/>
        <w:gridCol w:w="69"/>
      </w:tblGrid>
      <w:tr w:rsidR="005F5E31" w:rsidRPr="005F5E31" w:rsidTr="00BA509C">
        <w:trPr>
          <w:gridAfter w:val="1"/>
          <w:wAfter w:w="69" w:type="dxa"/>
          <w:trHeight w:val="454"/>
        </w:trPr>
        <w:tc>
          <w:tcPr>
            <w:tcW w:w="1374" w:type="dxa"/>
            <w:gridSpan w:val="2"/>
            <w:tcBorders>
              <w:bottom w:val="single" w:sz="4" w:space="0" w:color="auto"/>
            </w:tcBorders>
            <w:vAlign w:val="center"/>
          </w:tcPr>
          <w:p w:rsidR="00DE243D" w:rsidRPr="005F5E31" w:rsidRDefault="00DE243D" w:rsidP="00EC52B3">
            <w:pPr>
              <w:pStyle w:val="Heading1"/>
              <w:spacing w:line="240" w:lineRule="auto"/>
              <w:rPr>
                <w:rFonts w:ascii="Times New Roman" w:hAnsi="Times New Roman"/>
                <w:w w:val="99"/>
                <w:sz w:val="26"/>
                <w:szCs w:val="26"/>
              </w:rPr>
            </w:pPr>
            <w:r w:rsidRPr="005F5E31">
              <w:rPr>
                <w:rFonts w:ascii="Times New Roman" w:hAnsi="Times New Roman"/>
                <w:w w:val="99"/>
                <w:sz w:val="26"/>
                <w:szCs w:val="26"/>
              </w:rPr>
              <w:t>Ngày/thứ</w:t>
            </w:r>
          </w:p>
        </w:tc>
        <w:tc>
          <w:tcPr>
            <w:tcW w:w="5884" w:type="dxa"/>
            <w:gridSpan w:val="2"/>
            <w:tcBorders>
              <w:bottom w:val="single" w:sz="4" w:space="0" w:color="auto"/>
            </w:tcBorders>
            <w:vAlign w:val="center"/>
          </w:tcPr>
          <w:p w:rsidR="00DE243D" w:rsidRPr="005F5E31" w:rsidRDefault="00DE243D" w:rsidP="00EC52B3">
            <w:pPr>
              <w:spacing w:after="0" w:line="240" w:lineRule="auto"/>
              <w:jc w:val="center"/>
              <w:rPr>
                <w:b/>
                <w:bCs/>
                <w:w w:val="99"/>
                <w:sz w:val="26"/>
                <w:szCs w:val="26"/>
                <w:lang w:val="de-DE"/>
              </w:rPr>
            </w:pPr>
            <w:r w:rsidRPr="005F5E31">
              <w:rPr>
                <w:b/>
                <w:bCs/>
                <w:w w:val="99"/>
                <w:sz w:val="26"/>
                <w:szCs w:val="26"/>
                <w:lang w:val="de-DE"/>
              </w:rPr>
              <w:t>Nội dung công việc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E243D" w:rsidRPr="005F5E31" w:rsidRDefault="00DE243D" w:rsidP="00EC52B3">
            <w:pPr>
              <w:spacing w:after="0" w:line="240" w:lineRule="auto"/>
              <w:jc w:val="center"/>
              <w:rPr>
                <w:b/>
                <w:bCs/>
                <w:w w:val="99"/>
                <w:sz w:val="26"/>
                <w:szCs w:val="26"/>
              </w:rPr>
            </w:pPr>
            <w:r w:rsidRPr="005F5E31">
              <w:rPr>
                <w:b/>
                <w:bCs/>
                <w:w w:val="99"/>
                <w:sz w:val="26"/>
                <w:szCs w:val="26"/>
              </w:rPr>
              <w:t>Cơ quan</w:t>
            </w:r>
          </w:p>
          <w:p w:rsidR="00DE243D" w:rsidRPr="005F5E31" w:rsidRDefault="00DE243D" w:rsidP="00EC52B3">
            <w:pPr>
              <w:spacing w:after="0" w:line="240" w:lineRule="auto"/>
              <w:jc w:val="center"/>
              <w:rPr>
                <w:b/>
                <w:bCs/>
                <w:w w:val="99"/>
                <w:sz w:val="26"/>
                <w:szCs w:val="26"/>
              </w:rPr>
            </w:pPr>
            <w:r w:rsidRPr="005F5E31">
              <w:rPr>
                <w:b/>
                <w:bCs/>
                <w:w w:val="99"/>
                <w:sz w:val="26"/>
                <w:szCs w:val="26"/>
              </w:rPr>
              <w:t>chuẩn bị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E243D" w:rsidRPr="005F5E31" w:rsidRDefault="00DE243D" w:rsidP="00EC52B3">
            <w:pPr>
              <w:spacing w:after="0" w:line="240" w:lineRule="auto"/>
              <w:jc w:val="center"/>
              <w:rPr>
                <w:b/>
                <w:bCs/>
                <w:w w:val="99"/>
                <w:sz w:val="26"/>
                <w:szCs w:val="26"/>
              </w:rPr>
            </w:pPr>
            <w:r w:rsidRPr="005F5E31">
              <w:rPr>
                <w:b/>
                <w:bCs/>
                <w:w w:val="99"/>
                <w:sz w:val="26"/>
                <w:szCs w:val="26"/>
              </w:rPr>
              <w:t>Địa điểm</w:t>
            </w:r>
          </w:p>
        </w:tc>
      </w:tr>
      <w:tr w:rsidR="005F5E31" w:rsidRPr="005F5E31" w:rsidTr="00BA509C">
        <w:trPr>
          <w:gridAfter w:val="1"/>
          <w:wAfter w:w="69" w:type="dxa"/>
          <w:trHeight w:val="454"/>
        </w:trPr>
        <w:tc>
          <w:tcPr>
            <w:tcW w:w="1374" w:type="dxa"/>
            <w:gridSpan w:val="2"/>
            <w:vAlign w:val="center"/>
          </w:tcPr>
          <w:p w:rsidR="00C12073" w:rsidRPr="005F5E31" w:rsidRDefault="00C12073" w:rsidP="00C12073">
            <w:pPr>
              <w:spacing w:after="0" w:line="240" w:lineRule="auto"/>
              <w:jc w:val="center"/>
              <w:rPr>
                <w:b/>
                <w:bCs/>
                <w:w w:val="99"/>
                <w:sz w:val="26"/>
                <w:szCs w:val="26"/>
              </w:rPr>
            </w:pPr>
            <w:r w:rsidRPr="005F5E31">
              <w:rPr>
                <w:b/>
                <w:bCs/>
                <w:w w:val="99"/>
                <w:sz w:val="26"/>
                <w:szCs w:val="26"/>
              </w:rPr>
              <w:t>01 - 02</w:t>
            </w:r>
          </w:p>
          <w:p w:rsidR="00887345" w:rsidRPr="005F5E31" w:rsidRDefault="00C12073" w:rsidP="00C12073">
            <w:pPr>
              <w:spacing w:after="0" w:line="240" w:lineRule="auto"/>
              <w:jc w:val="center"/>
              <w:rPr>
                <w:b/>
                <w:bCs/>
                <w:w w:val="99"/>
                <w:sz w:val="26"/>
                <w:szCs w:val="26"/>
              </w:rPr>
            </w:pPr>
            <w:r w:rsidRPr="005F5E31">
              <w:rPr>
                <w:bCs/>
                <w:i/>
                <w:w w:val="99"/>
                <w:sz w:val="26"/>
                <w:szCs w:val="26"/>
              </w:rPr>
              <w:t>Thứ 5, 6</w:t>
            </w:r>
          </w:p>
        </w:tc>
        <w:tc>
          <w:tcPr>
            <w:tcW w:w="5884" w:type="dxa"/>
            <w:gridSpan w:val="2"/>
            <w:tcBorders>
              <w:bottom w:val="dotted" w:sz="4" w:space="0" w:color="auto"/>
            </w:tcBorders>
            <w:vAlign w:val="center"/>
          </w:tcPr>
          <w:p w:rsidR="00887345" w:rsidRPr="005F5E31" w:rsidRDefault="00C12073" w:rsidP="00C12073">
            <w:pPr>
              <w:spacing w:after="0" w:line="240" w:lineRule="auto"/>
              <w:jc w:val="center"/>
              <w:rPr>
                <w:i/>
                <w:spacing w:val="-2"/>
                <w:w w:val="99"/>
                <w:sz w:val="26"/>
                <w:szCs w:val="26"/>
              </w:rPr>
            </w:pPr>
            <w:r w:rsidRPr="005F5E31">
              <w:rPr>
                <w:b/>
                <w:i/>
                <w:w w:val="99"/>
                <w:sz w:val="26"/>
                <w:szCs w:val="26"/>
              </w:rPr>
              <w:t>Nghỉ lễ Quốc khánh 02/9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887345" w:rsidRPr="005F5E31" w:rsidRDefault="00887345" w:rsidP="000551AC">
            <w:pPr>
              <w:spacing w:after="0" w:line="240" w:lineRule="auto"/>
              <w:jc w:val="center"/>
              <w:rPr>
                <w:spacing w:val="-6"/>
                <w:w w:val="99"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887345" w:rsidRPr="005F5E31" w:rsidRDefault="00887345" w:rsidP="000551AC">
            <w:pPr>
              <w:spacing w:after="0" w:line="240" w:lineRule="auto"/>
              <w:jc w:val="center"/>
              <w:rPr>
                <w:bCs/>
                <w:w w:val="99"/>
                <w:sz w:val="26"/>
                <w:szCs w:val="26"/>
              </w:rPr>
            </w:pPr>
          </w:p>
        </w:tc>
      </w:tr>
      <w:tr w:rsidR="005F5E31" w:rsidRPr="005F5E31" w:rsidTr="00BA509C">
        <w:trPr>
          <w:gridAfter w:val="1"/>
          <w:wAfter w:w="69" w:type="dxa"/>
          <w:trHeight w:val="454"/>
        </w:trPr>
        <w:tc>
          <w:tcPr>
            <w:tcW w:w="1374" w:type="dxa"/>
            <w:gridSpan w:val="2"/>
            <w:vAlign w:val="center"/>
          </w:tcPr>
          <w:p w:rsidR="00C12073" w:rsidRPr="005F5E31" w:rsidRDefault="00C12073" w:rsidP="00C12073">
            <w:pPr>
              <w:spacing w:after="0" w:line="240" w:lineRule="auto"/>
              <w:jc w:val="center"/>
              <w:rPr>
                <w:b/>
                <w:w w:val="99"/>
                <w:sz w:val="26"/>
                <w:szCs w:val="26"/>
              </w:rPr>
            </w:pPr>
            <w:r w:rsidRPr="005F5E31">
              <w:rPr>
                <w:b/>
                <w:w w:val="99"/>
                <w:sz w:val="26"/>
                <w:szCs w:val="26"/>
              </w:rPr>
              <w:t>03 - 04</w:t>
            </w:r>
          </w:p>
          <w:p w:rsidR="007C45E2" w:rsidRPr="005F5E31" w:rsidRDefault="00C12073" w:rsidP="00C12073">
            <w:pPr>
              <w:spacing w:after="0" w:line="240" w:lineRule="auto"/>
              <w:jc w:val="center"/>
              <w:rPr>
                <w:b/>
                <w:bCs/>
                <w:w w:val="99"/>
                <w:sz w:val="26"/>
                <w:szCs w:val="26"/>
              </w:rPr>
            </w:pPr>
            <w:r w:rsidRPr="005F5E31">
              <w:rPr>
                <w:bCs/>
                <w:i/>
                <w:w w:val="99"/>
                <w:sz w:val="26"/>
                <w:szCs w:val="26"/>
              </w:rPr>
              <w:t>Thứ 7, CN</w:t>
            </w:r>
          </w:p>
        </w:tc>
        <w:tc>
          <w:tcPr>
            <w:tcW w:w="5884" w:type="dxa"/>
            <w:gridSpan w:val="2"/>
            <w:tcBorders>
              <w:bottom w:val="single" w:sz="4" w:space="0" w:color="auto"/>
            </w:tcBorders>
            <w:vAlign w:val="center"/>
          </w:tcPr>
          <w:p w:rsidR="007C45E2" w:rsidRPr="005F5E31" w:rsidRDefault="00CE3C91" w:rsidP="00CE3C91">
            <w:pPr>
              <w:spacing w:after="0" w:line="240" w:lineRule="auto"/>
              <w:jc w:val="center"/>
              <w:rPr>
                <w:b/>
                <w:i/>
                <w:spacing w:val="-2"/>
                <w:w w:val="99"/>
                <w:sz w:val="26"/>
                <w:szCs w:val="26"/>
              </w:rPr>
            </w:pPr>
            <w:r w:rsidRPr="005F5E31">
              <w:rPr>
                <w:b/>
                <w:i/>
                <w:spacing w:val="-2"/>
                <w:w w:val="99"/>
                <w:sz w:val="26"/>
                <w:szCs w:val="26"/>
              </w:rPr>
              <w:t>Nghỉ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C45E2" w:rsidRPr="005F5E31" w:rsidRDefault="007C45E2" w:rsidP="000551AC">
            <w:pPr>
              <w:spacing w:after="0" w:line="240" w:lineRule="auto"/>
              <w:jc w:val="center"/>
              <w:rPr>
                <w:spacing w:val="-6"/>
                <w:w w:val="99"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C45E2" w:rsidRPr="005F5E31" w:rsidRDefault="007C45E2" w:rsidP="000551AC">
            <w:pPr>
              <w:spacing w:after="0" w:line="240" w:lineRule="auto"/>
              <w:jc w:val="center"/>
              <w:rPr>
                <w:bCs/>
                <w:w w:val="99"/>
                <w:sz w:val="26"/>
                <w:szCs w:val="26"/>
              </w:rPr>
            </w:pPr>
          </w:p>
        </w:tc>
      </w:tr>
      <w:tr w:rsidR="005F5E31" w:rsidRPr="005F5E31" w:rsidTr="00BA509C">
        <w:trPr>
          <w:gridAfter w:val="1"/>
          <w:wAfter w:w="69" w:type="dxa"/>
          <w:trHeight w:val="454"/>
        </w:trPr>
        <w:tc>
          <w:tcPr>
            <w:tcW w:w="1374" w:type="dxa"/>
            <w:gridSpan w:val="2"/>
            <w:vMerge w:val="restart"/>
            <w:vAlign w:val="center"/>
          </w:tcPr>
          <w:p w:rsidR="00CE3C91" w:rsidRPr="005F5E31" w:rsidRDefault="00CE3C91" w:rsidP="00660AB7">
            <w:pPr>
              <w:spacing w:after="0" w:line="240" w:lineRule="auto"/>
              <w:jc w:val="center"/>
              <w:rPr>
                <w:b/>
                <w:bCs/>
                <w:w w:val="99"/>
                <w:sz w:val="26"/>
                <w:szCs w:val="26"/>
              </w:rPr>
            </w:pPr>
            <w:r w:rsidRPr="005F5E31">
              <w:rPr>
                <w:b/>
                <w:bCs/>
                <w:w w:val="99"/>
                <w:sz w:val="26"/>
                <w:szCs w:val="26"/>
              </w:rPr>
              <w:t>05</w:t>
            </w:r>
          </w:p>
          <w:p w:rsidR="00CE3C91" w:rsidRPr="005F5E31" w:rsidRDefault="00CE3C91" w:rsidP="00660AB7">
            <w:pPr>
              <w:spacing w:after="0" w:line="240" w:lineRule="auto"/>
              <w:jc w:val="center"/>
              <w:rPr>
                <w:b/>
                <w:bCs/>
                <w:w w:val="99"/>
                <w:sz w:val="26"/>
                <w:szCs w:val="26"/>
              </w:rPr>
            </w:pPr>
            <w:r w:rsidRPr="005F5E31">
              <w:rPr>
                <w:bCs/>
                <w:i/>
                <w:w w:val="99"/>
                <w:sz w:val="26"/>
                <w:szCs w:val="26"/>
              </w:rPr>
              <w:t>Thứ 2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6B2CBE" w:rsidRPr="005F5E31" w:rsidRDefault="006B2CBE" w:rsidP="00B57A06">
            <w:pPr>
              <w:spacing w:after="0" w:line="240" w:lineRule="auto"/>
              <w:rPr>
                <w:spacing w:val="-4"/>
                <w:w w:val="99"/>
                <w:sz w:val="26"/>
                <w:szCs w:val="26"/>
                <w:lang w:val="vi-VN"/>
              </w:rPr>
            </w:pPr>
            <w:r w:rsidRPr="005F5E31">
              <w:rPr>
                <w:spacing w:val="-4"/>
                <w:w w:val="99"/>
                <w:sz w:val="26"/>
                <w:szCs w:val="26"/>
                <w:lang w:val="vi-VN"/>
              </w:rPr>
              <w:t>Tiếp công dân định kỳ</w:t>
            </w:r>
          </w:p>
          <w:p w:rsidR="00CE3C91" w:rsidRPr="005F5E31" w:rsidRDefault="00CE3C91" w:rsidP="000311F7">
            <w:pPr>
              <w:spacing w:after="0" w:line="240" w:lineRule="auto"/>
              <w:jc w:val="both"/>
              <w:rPr>
                <w:i/>
                <w:spacing w:val="-4"/>
                <w:w w:val="99"/>
                <w:sz w:val="26"/>
                <w:szCs w:val="26"/>
                <w:lang w:val="vi-VN"/>
              </w:rPr>
            </w:pPr>
            <w:r w:rsidRPr="005F5E31">
              <w:rPr>
                <w:i/>
                <w:spacing w:val="-4"/>
                <w:w w:val="99"/>
                <w:sz w:val="26"/>
                <w:szCs w:val="26"/>
                <w:u w:val="single"/>
              </w:rPr>
              <w:t>Sáng</w:t>
            </w:r>
            <w:r w:rsidR="004963E5" w:rsidRPr="005F5E31">
              <w:rPr>
                <w:i/>
                <w:spacing w:val="-4"/>
                <w:w w:val="99"/>
                <w:sz w:val="26"/>
                <w:szCs w:val="26"/>
              </w:rPr>
              <w:t xml:space="preserve">: </w:t>
            </w:r>
            <w:r w:rsidR="0036446E" w:rsidRPr="005F5E31">
              <w:rPr>
                <w:spacing w:val="-4"/>
                <w:w w:val="99"/>
                <w:sz w:val="26"/>
                <w:szCs w:val="26"/>
              </w:rPr>
              <w:t>-</w:t>
            </w:r>
            <w:r w:rsidR="004963E5" w:rsidRPr="005F5E31">
              <w:rPr>
                <w:spacing w:val="-4"/>
                <w:w w:val="99"/>
                <w:sz w:val="26"/>
                <w:szCs w:val="26"/>
              </w:rPr>
              <w:t xml:space="preserve"> </w:t>
            </w:r>
            <w:r w:rsidRPr="005F5E31">
              <w:rPr>
                <w:spacing w:val="-4"/>
                <w:w w:val="99"/>
                <w:sz w:val="26"/>
                <w:szCs w:val="26"/>
              </w:rPr>
              <w:t>Các đồng chí Lãnh đạo huyện, các đoàn công tác của Ban Thường vụ Huyện ủy tham dự Lễ khai giảng năm học 2022 - 2023 tại các trường học</w:t>
            </w:r>
          </w:p>
          <w:p w:rsidR="00B57A06" w:rsidRPr="005F5E31" w:rsidRDefault="0036446E" w:rsidP="00B57A06">
            <w:pPr>
              <w:spacing w:after="0" w:line="240" w:lineRule="auto"/>
              <w:rPr>
                <w:spacing w:val="-4"/>
                <w:w w:val="99"/>
                <w:sz w:val="26"/>
                <w:szCs w:val="26"/>
              </w:rPr>
            </w:pPr>
            <w:r w:rsidRPr="005F5E31">
              <w:rPr>
                <w:b/>
                <w:spacing w:val="-4"/>
                <w:w w:val="99"/>
                <w:sz w:val="26"/>
                <w:szCs w:val="26"/>
              </w:rPr>
              <w:t>-</w:t>
            </w:r>
            <w:r w:rsidRPr="005F5E31">
              <w:rPr>
                <w:spacing w:val="-4"/>
                <w:w w:val="99"/>
                <w:sz w:val="26"/>
                <w:szCs w:val="26"/>
              </w:rPr>
              <w:t xml:space="preserve"> T</w:t>
            </w:r>
            <w:r w:rsidR="00B57A06" w:rsidRPr="005F5E31">
              <w:rPr>
                <w:spacing w:val="-4"/>
                <w:w w:val="99"/>
                <w:sz w:val="26"/>
                <w:szCs w:val="26"/>
              </w:rPr>
              <w:t>ổ chức Lễ chào cờ</w:t>
            </w:r>
          </w:p>
          <w:p w:rsidR="0036446E" w:rsidRPr="005F5E31" w:rsidRDefault="0036446E" w:rsidP="00B57A06">
            <w:pPr>
              <w:spacing w:after="0" w:line="240" w:lineRule="auto"/>
              <w:rPr>
                <w:w w:val="99"/>
                <w:sz w:val="26"/>
                <w:szCs w:val="26"/>
              </w:rPr>
            </w:pPr>
            <w:r w:rsidRPr="005F5E31">
              <w:rPr>
                <w:i/>
                <w:w w:val="99"/>
                <w:sz w:val="26"/>
                <w:szCs w:val="26"/>
              </w:rPr>
              <w:t xml:space="preserve">- </w:t>
            </w:r>
            <w:r w:rsidRPr="005F5E31">
              <w:rPr>
                <w:w w:val="99"/>
                <w:sz w:val="26"/>
                <w:szCs w:val="26"/>
              </w:rPr>
              <w:t>Các chi bộ tổ chức sinh hoat định kỳ tháng 9</w:t>
            </w: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</w:tcPr>
          <w:p w:rsidR="006B2CBE" w:rsidRPr="005F5E31" w:rsidRDefault="006B2CBE" w:rsidP="00970F76">
            <w:pPr>
              <w:spacing w:after="0" w:line="264" w:lineRule="auto"/>
              <w:jc w:val="center"/>
              <w:rPr>
                <w:spacing w:val="-4"/>
                <w:w w:val="99"/>
                <w:sz w:val="26"/>
                <w:szCs w:val="26"/>
                <w:lang w:val="vi-VN"/>
              </w:rPr>
            </w:pPr>
            <w:r w:rsidRPr="005F5E31">
              <w:rPr>
                <w:spacing w:val="-4"/>
                <w:w w:val="99"/>
                <w:sz w:val="26"/>
                <w:szCs w:val="26"/>
                <w:lang w:val="vi-VN"/>
              </w:rPr>
              <w:t>Ban TCD</w:t>
            </w:r>
          </w:p>
          <w:p w:rsidR="00CE3C91" w:rsidRPr="005F5E31" w:rsidRDefault="00970F76" w:rsidP="00970F76">
            <w:pPr>
              <w:spacing w:after="0" w:line="264" w:lineRule="auto"/>
              <w:jc w:val="center"/>
              <w:rPr>
                <w:spacing w:val="-4"/>
                <w:w w:val="99"/>
                <w:sz w:val="26"/>
                <w:szCs w:val="26"/>
                <w:lang w:val="vi-VN"/>
              </w:rPr>
            </w:pPr>
            <w:r w:rsidRPr="005F5E31">
              <w:rPr>
                <w:spacing w:val="-4"/>
                <w:w w:val="99"/>
                <w:sz w:val="26"/>
                <w:szCs w:val="26"/>
              </w:rPr>
              <w:t>Phòng GD</w:t>
            </w:r>
            <w:r w:rsidRPr="005F5E31">
              <w:rPr>
                <w:spacing w:val="-4"/>
                <w:w w:val="99"/>
                <w:sz w:val="26"/>
                <w:szCs w:val="26"/>
                <w:lang w:val="vi-VN"/>
              </w:rPr>
              <w:t>&amp;</w:t>
            </w:r>
            <w:r w:rsidR="00CE3C91" w:rsidRPr="005F5E31">
              <w:rPr>
                <w:spacing w:val="-4"/>
                <w:w w:val="99"/>
                <w:sz w:val="26"/>
                <w:szCs w:val="26"/>
              </w:rPr>
              <w:t>ĐT</w:t>
            </w:r>
          </w:p>
          <w:p w:rsidR="00B57A06" w:rsidRPr="005F5E31" w:rsidRDefault="00B57A06" w:rsidP="00970F76">
            <w:pPr>
              <w:spacing w:after="0" w:line="264" w:lineRule="auto"/>
              <w:jc w:val="center"/>
              <w:rPr>
                <w:spacing w:val="-4"/>
                <w:w w:val="99"/>
                <w:sz w:val="26"/>
                <w:szCs w:val="26"/>
                <w:lang w:val="vi-VN"/>
              </w:rPr>
            </w:pPr>
          </w:p>
          <w:p w:rsidR="0036446E" w:rsidRPr="005F5E31" w:rsidRDefault="0036446E" w:rsidP="00970F76">
            <w:pPr>
              <w:spacing w:after="0" w:line="264" w:lineRule="auto"/>
              <w:jc w:val="center"/>
              <w:rPr>
                <w:spacing w:val="-4"/>
                <w:w w:val="99"/>
                <w:sz w:val="12"/>
                <w:szCs w:val="26"/>
                <w:lang w:val="vi-VN"/>
              </w:rPr>
            </w:pPr>
          </w:p>
          <w:p w:rsidR="00B57A06" w:rsidRPr="005F5E31" w:rsidRDefault="00B57A06" w:rsidP="00970F76">
            <w:pPr>
              <w:spacing w:after="0" w:line="264" w:lineRule="auto"/>
              <w:jc w:val="center"/>
              <w:rPr>
                <w:spacing w:val="-4"/>
                <w:w w:val="99"/>
                <w:sz w:val="26"/>
                <w:szCs w:val="26"/>
                <w:lang w:val="vi-VN"/>
              </w:rPr>
            </w:pPr>
            <w:r w:rsidRPr="005F5E31">
              <w:rPr>
                <w:spacing w:val="-4"/>
                <w:w w:val="99"/>
                <w:sz w:val="26"/>
                <w:szCs w:val="26"/>
                <w:lang w:val="vi-VN"/>
              </w:rPr>
              <w:t>Công đoàn, VP</w:t>
            </w:r>
          </w:p>
          <w:p w:rsidR="00190D69" w:rsidRPr="005F5E31" w:rsidRDefault="00190D69" w:rsidP="00970F76">
            <w:pPr>
              <w:spacing w:after="0" w:line="264" w:lineRule="auto"/>
              <w:jc w:val="center"/>
              <w:rPr>
                <w:spacing w:val="-4"/>
                <w:w w:val="99"/>
                <w:sz w:val="26"/>
                <w:szCs w:val="26"/>
              </w:rPr>
            </w:pPr>
            <w:r w:rsidRPr="005F5E31">
              <w:rPr>
                <w:spacing w:val="-4"/>
                <w:w w:val="99"/>
                <w:sz w:val="26"/>
                <w:szCs w:val="26"/>
              </w:rPr>
              <w:t>Các chi bộ</w:t>
            </w: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</w:tcPr>
          <w:p w:rsidR="004963E5" w:rsidRPr="005F5E31" w:rsidRDefault="006B2CBE" w:rsidP="00970F76">
            <w:pPr>
              <w:spacing w:after="0" w:line="240" w:lineRule="auto"/>
              <w:jc w:val="center"/>
              <w:rPr>
                <w:spacing w:val="-4"/>
                <w:w w:val="99"/>
                <w:sz w:val="26"/>
                <w:szCs w:val="26"/>
                <w:lang w:val="vi-VN"/>
              </w:rPr>
            </w:pPr>
            <w:r w:rsidRPr="005F5E31">
              <w:rPr>
                <w:spacing w:val="-4"/>
                <w:w w:val="99"/>
                <w:sz w:val="26"/>
                <w:szCs w:val="26"/>
                <w:lang w:val="vi-VN"/>
              </w:rPr>
              <w:t>Trụ sở TCD</w:t>
            </w:r>
          </w:p>
          <w:p w:rsidR="00CE3C91" w:rsidRPr="005F5E31" w:rsidRDefault="00CE3C91" w:rsidP="00970F76">
            <w:pPr>
              <w:spacing w:after="0" w:line="240" w:lineRule="auto"/>
              <w:jc w:val="center"/>
              <w:rPr>
                <w:spacing w:val="-4"/>
                <w:w w:val="99"/>
                <w:sz w:val="26"/>
                <w:szCs w:val="26"/>
                <w:lang w:val="vi-VN"/>
              </w:rPr>
            </w:pPr>
            <w:r w:rsidRPr="005F5E31">
              <w:rPr>
                <w:spacing w:val="-4"/>
                <w:w w:val="99"/>
                <w:sz w:val="26"/>
                <w:szCs w:val="26"/>
              </w:rPr>
              <w:t>Các trường học</w:t>
            </w:r>
          </w:p>
          <w:p w:rsidR="006B2CBE" w:rsidRPr="005F5E31" w:rsidRDefault="006B2CBE" w:rsidP="00970F76">
            <w:pPr>
              <w:spacing w:after="0" w:line="240" w:lineRule="auto"/>
              <w:jc w:val="center"/>
              <w:rPr>
                <w:spacing w:val="-4"/>
                <w:w w:val="99"/>
                <w:sz w:val="32"/>
                <w:szCs w:val="26"/>
                <w:lang w:val="vi-VN"/>
              </w:rPr>
            </w:pPr>
          </w:p>
          <w:p w:rsidR="0036446E" w:rsidRPr="005F5E31" w:rsidRDefault="0036446E" w:rsidP="00970F76">
            <w:pPr>
              <w:spacing w:after="0" w:line="240" w:lineRule="auto"/>
              <w:jc w:val="center"/>
              <w:rPr>
                <w:spacing w:val="-4"/>
                <w:w w:val="99"/>
                <w:sz w:val="16"/>
                <w:szCs w:val="26"/>
                <w:lang w:val="vi-VN"/>
              </w:rPr>
            </w:pPr>
          </w:p>
          <w:p w:rsidR="00B57A06" w:rsidRPr="005F5E31" w:rsidRDefault="00B57A06" w:rsidP="00970F76">
            <w:pPr>
              <w:spacing w:after="0" w:line="240" w:lineRule="auto"/>
              <w:jc w:val="center"/>
              <w:rPr>
                <w:spacing w:val="-4"/>
                <w:w w:val="99"/>
                <w:sz w:val="26"/>
                <w:szCs w:val="26"/>
                <w:lang w:val="vi-VN"/>
              </w:rPr>
            </w:pPr>
            <w:r w:rsidRPr="005F5E31">
              <w:rPr>
                <w:spacing w:val="-4"/>
                <w:w w:val="99"/>
                <w:sz w:val="26"/>
                <w:szCs w:val="26"/>
                <w:lang w:val="vi-VN"/>
              </w:rPr>
              <w:t>HT. Trung tâm</w:t>
            </w:r>
          </w:p>
        </w:tc>
      </w:tr>
      <w:tr w:rsidR="005F5E31" w:rsidRPr="005F5E31" w:rsidTr="00BA509C">
        <w:trPr>
          <w:gridAfter w:val="1"/>
          <w:wAfter w:w="69" w:type="dxa"/>
          <w:trHeight w:val="454"/>
        </w:trPr>
        <w:tc>
          <w:tcPr>
            <w:tcW w:w="137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E3C91" w:rsidRPr="005F5E31" w:rsidRDefault="00CE3C91" w:rsidP="00660AB7">
            <w:pPr>
              <w:spacing w:after="0" w:line="240" w:lineRule="auto"/>
              <w:jc w:val="center"/>
              <w:rPr>
                <w:bCs/>
                <w:i/>
                <w:w w:val="99"/>
                <w:sz w:val="26"/>
                <w:szCs w:val="26"/>
              </w:rPr>
            </w:pPr>
          </w:p>
        </w:tc>
        <w:tc>
          <w:tcPr>
            <w:tcW w:w="5884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E3C91" w:rsidRPr="005F5E31" w:rsidRDefault="00CE3C91" w:rsidP="00887345">
            <w:pPr>
              <w:spacing w:after="0" w:line="240" w:lineRule="auto"/>
              <w:jc w:val="both"/>
              <w:rPr>
                <w:i/>
                <w:w w:val="99"/>
                <w:sz w:val="26"/>
                <w:szCs w:val="26"/>
              </w:rPr>
            </w:pPr>
            <w:r w:rsidRPr="005F5E31">
              <w:rPr>
                <w:i/>
                <w:w w:val="99"/>
                <w:sz w:val="26"/>
                <w:szCs w:val="26"/>
                <w:u w:val="single"/>
              </w:rPr>
              <w:t>Chiều</w:t>
            </w:r>
            <w:r w:rsidRPr="005F5E31">
              <w:rPr>
                <w:i/>
                <w:w w:val="99"/>
                <w:sz w:val="26"/>
                <w:szCs w:val="26"/>
              </w:rPr>
              <w:t xml:space="preserve">: </w:t>
            </w:r>
            <w:r w:rsidRPr="005F5E31">
              <w:rPr>
                <w:spacing w:val="-2"/>
                <w:w w:val="99"/>
                <w:sz w:val="26"/>
                <w:szCs w:val="26"/>
              </w:rPr>
              <w:t xml:space="preserve">Thường trực Huyện ủy giao ban 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E3C91" w:rsidRPr="005F5E31" w:rsidRDefault="00CE3C91" w:rsidP="00C602E3">
            <w:pPr>
              <w:spacing w:after="0" w:line="240" w:lineRule="auto"/>
              <w:jc w:val="center"/>
              <w:rPr>
                <w:spacing w:val="-20"/>
                <w:w w:val="99"/>
                <w:sz w:val="26"/>
                <w:szCs w:val="26"/>
              </w:rPr>
            </w:pPr>
            <w:r w:rsidRPr="005F5E31">
              <w:rPr>
                <w:spacing w:val="-4"/>
                <w:w w:val="99"/>
                <w:sz w:val="26"/>
                <w:szCs w:val="26"/>
              </w:rPr>
              <w:t>TTHU, VPHU</w:t>
            </w: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  <w:vAlign w:val="center"/>
          </w:tcPr>
          <w:p w:rsidR="00CE3C91" w:rsidRPr="005F5E31" w:rsidRDefault="00CE3C91" w:rsidP="00135013">
            <w:pPr>
              <w:spacing w:after="0" w:line="240" w:lineRule="auto"/>
              <w:jc w:val="center"/>
              <w:rPr>
                <w:rFonts w:cs="Times New Roman"/>
                <w:bCs/>
                <w:w w:val="99"/>
                <w:sz w:val="26"/>
                <w:szCs w:val="26"/>
              </w:rPr>
            </w:pPr>
            <w:r w:rsidRPr="005F5E31">
              <w:rPr>
                <w:rFonts w:cs="Times New Roman"/>
                <w:bCs/>
                <w:w w:val="99"/>
                <w:sz w:val="26"/>
                <w:szCs w:val="26"/>
              </w:rPr>
              <w:t>HT. TTCT</w:t>
            </w:r>
          </w:p>
          <w:p w:rsidR="00737C21" w:rsidRPr="005F5E31" w:rsidRDefault="00737C21" w:rsidP="00135013">
            <w:pPr>
              <w:spacing w:after="0" w:line="240" w:lineRule="auto"/>
              <w:jc w:val="center"/>
              <w:rPr>
                <w:rFonts w:cs="Times New Roman"/>
                <w:bCs/>
                <w:w w:val="99"/>
                <w:sz w:val="12"/>
                <w:szCs w:val="26"/>
                <w:lang w:val="vi-VN"/>
              </w:rPr>
            </w:pPr>
          </w:p>
          <w:p w:rsidR="00C81DCC" w:rsidRPr="005F5E31" w:rsidRDefault="00C81DCC" w:rsidP="00361722">
            <w:pPr>
              <w:spacing w:after="0" w:line="240" w:lineRule="auto"/>
              <w:jc w:val="center"/>
              <w:rPr>
                <w:bCs/>
                <w:w w:val="99"/>
                <w:sz w:val="26"/>
                <w:szCs w:val="26"/>
                <w:lang w:val="vi-VN"/>
              </w:rPr>
            </w:pPr>
          </w:p>
        </w:tc>
      </w:tr>
      <w:tr w:rsidR="005F5E31" w:rsidRPr="005F5E31" w:rsidTr="00BA509C">
        <w:trPr>
          <w:gridAfter w:val="1"/>
          <w:wAfter w:w="69" w:type="dxa"/>
          <w:trHeight w:val="454"/>
        </w:trPr>
        <w:tc>
          <w:tcPr>
            <w:tcW w:w="1374" w:type="dxa"/>
            <w:gridSpan w:val="2"/>
            <w:tcBorders>
              <w:bottom w:val="single" w:sz="4" w:space="0" w:color="auto"/>
            </w:tcBorders>
            <w:vAlign w:val="center"/>
          </w:tcPr>
          <w:p w:rsidR="00361722" w:rsidRPr="005F5E31" w:rsidRDefault="00361722" w:rsidP="00361722">
            <w:pPr>
              <w:spacing w:after="0" w:line="240" w:lineRule="auto"/>
              <w:jc w:val="center"/>
              <w:rPr>
                <w:b/>
                <w:w w:val="99"/>
                <w:lang w:val="vi-VN"/>
              </w:rPr>
            </w:pPr>
            <w:r w:rsidRPr="005F5E31">
              <w:rPr>
                <w:b/>
                <w:w w:val="99"/>
                <w:lang w:val="vi-VN"/>
              </w:rPr>
              <w:t>05-15</w:t>
            </w:r>
          </w:p>
        </w:tc>
        <w:tc>
          <w:tcPr>
            <w:tcW w:w="5884" w:type="dxa"/>
            <w:gridSpan w:val="2"/>
            <w:tcBorders>
              <w:bottom w:val="single" w:sz="4" w:space="0" w:color="auto"/>
            </w:tcBorders>
            <w:vAlign w:val="center"/>
          </w:tcPr>
          <w:p w:rsidR="00361722" w:rsidRPr="005F5E31" w:rsidRDefault="00361722" w:rsidP="00361722">
            <w:pPr>
              <w:spacing w:after="0" w:line="240" w:lineRule="auto"/>
              <w:jc w:val="both"/>
              <w:rPr>
                <w:spacing w:val="-4"/>
                <w:w w:val="99"/>
                <w:sz w:val="26"/>
                <w:szCs w:val="26"/>
              </w:rPr>
            </w:pPr>
            <w:r w:rsidRPr="005F5E31">
              <w:rPr>
                <w:iCs/>
                <w:spacing w:val="-6"/>
                <w:sz w:val="26"/>
                <w:szCs w:val="26"/>
              </w:rPr>
              <w:t xml:space="preserve">Ban Văn hóa Xã hội </w:t>
            </w:r>
            <w:r w:rsidRPr="005F5E31">
              <w:rPr>
                <w:sz w:val="26"/>
                <w:szCs w:val="26"/>
              </w:rPr>
              <w:t xml:space="preserve">giám sát chuyên đề </w:t>
            </w:r>
            <w:r w:rsidRPr="005F5E31">
              <w:rPr>
                <w:spacing w:val="-4"/>
                <w:sz w:val="26"/>
                <w:szCs w:val="26"/>
              </w:rPr>
              <w:t xml:space="preserve">về công tác đào tạo nghề và giải quyết việc làm trên địa bàn tỉnh giai đoạn 2020-2022 </w:t>
            </w:r>
            <w:r w:rsidRPr="005F5E31">
              <w:rPr>
                <w:i/>
                <w:spacing w:val="-4"/>
                <w:sz w:val="26"/>
                <w:szCs w:val="26"/>
              </w:rPr>
              <w:t>(Từ 05-16/9/2022)/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61722" w:rsidRPr="005F5E31" w:rsidRDefault="00361722" w:rsidP="00361722">
            <w:pPr>
              <w:spacing w:after="0" w:line="240" w:lineRule="auto"/>
              <w:jc w:val="center"/>
              <w:rPr>
                <w:spacing w:val="-6"/>
                <w:w w:val="99"/>
                <w:sz w:val="26"/>
                <w:szCs w:val="26"/>
                <w:lang w:val="vi-VN"/>
              </w:rPr>
            </w:pPr>
            <w:r w:rsidRPr="005F5E31">
              <w:rPr>
                <w:bCs/>
                <w:sz w:val="26"/>
                <w:szCs w:val="26"/>
              </w:rPr>
              <w:t>Ban VHXH HĐND tỉnh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361722" w:rsidRPr="005F5E31" w:rsidRDefault="00361722" w:rsidP="00361722">
            <w:pPr>
              <w:spacing w:before="40" w:after="40" w:line="254" w:lineRule="auto"/>
              <w:jc w:val="center"/>
              <w:rPr>
                <w:rFonts w:cs="Times New Roman"/>
                <w:bCs/>
                <w:w w:val="99"/>
                <w:sz w:val="26"/>
                <w:szCs w:val="26"/>
              </w:rPr>
            </w:pPr>
          </w:p>
        </w:tc>
      </w:tr>
      <w:tr w:rsidR="002D03E9" w:rsidRPr="005F5E31" w:rsidTr="002D03E9">
        <w:trPr>
          <w:gridAfter w:val="1"/>
          <w:wAfter w:w="69" w:type="dxa"/>
          <w:trHeight w:val="510"/>
        </w:trPr>
        <w:tc>
          <w:tcPr>
            <w:tcW w:w="13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3E9" w:rsidRDefault="002D03E9" w:rsidP="00361722">
            <w:pPr>
              <w:spacing w:after="0" w:line="240" w:lineRule="auto"/>
              <w:jc w:val="center"/>
              <w:rPr>
                <w:b/>
                <w:bCs/>
                <w:w w:val="99"/>
                <w:sz w:val="26"/>
                <w:szCs w:val="26"/>
              </w:rPr>
            </w:pPr>
            <w:r>
              <w:rPr>
                <w:b/>
                <w:bCs/>
                <w:w w:val="99"/>
                <w:sz w:val="26"/>
                <w:szCs w:val="26"/>
              </w:rPr>
              <w:t>06</w:t>
            </w:r>
          </w:p>
          <w:p w:rsidR="002D03E9" w:rsidRPr="002D03E9" w:rsidRDefault="002D03E9" w:rsidP="00361722">
            <w:pPr>
              <w:spacing w:after="0" w:line="240" w:lineRule="auto"/>
              <w:jc w:val="center"/>
              <w:rPr>
                <w:bCs/>
                <w:i/>
                <w:w w:val="99"/>
                <w:sz w:val="26"/>
                <w:szCs w:val="26"/>
              </w:rPr>
            </w:pPr>
            <w:r w:rsidRPr="002D03E9">
              <w:rPr>
                <w:bCs/>
                <w:i/>
                <w:w w:val="99"/>
                <w:sz w:val="26"/>
                <w:szCs w:val="26"/>
              </w:rPr>
              <w:t>Thứ 3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3E9" w:rsidRPr="002D03E9" w:rsidRDefault="002D03E9" w:rsidP="00361722">
            <w:pPr>
              <w:spacing w:before="40" w:after="40" w:line="254" w:lineRule="auto"/>
              <w:jc w:val="both"/>
              <w:rPr>
                <w:i/>
                <w:spacing w:val="-4"/>
                <w:w w:val="99"/>
                <w:sz w:val="26"/>
                <w:szCs w:val="26"/>
              </w:rPr>
            </w:pPr>
            <w:r>
              <w:rPr>
                <w:i/>
                <w:spacing w:val="-4"/>
                <w:w w:val="99"/>
                <w:sz w:val="26"/>
                <w:szCs w:val="26"/>
                <w:u w:val="single"/>
              </w:rPr>
              <w:t>Sáng</w:t>
            </w:r>
            <w:r w:rsidRPr="002D03E9">
              <w:rPr>
                <w:spacing w:val="-4"/>
                <w:w w:val="99"/>
                <w:sz w:val="26"/>
                <w:szCs w:val="26"/>
                <w:u w:val="single"/>
              </w:rPr>
              <w:t>:</w:t>
            </w:r>
            <w:r w:rsidRPr="002D03E9">
              <w:rPr>
                <w:spacing w:val="-4"/>
                <w:w w:val="99"/>
                <w:sz w:val="26"/>
                <w:szCs w:val="26"/>
              </w:rPr>
              <w:t xml:space="preserve"> Họp chuẩn bị Đại hội Doanh nghiệp huyện Lộc Hà nhiệm kỳ 2022-2027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03E9" w:rsidRPr="002D03E9" w:rsidRDefault="002D03E9" w:rsidP="002D03E9">
            <w:pPr>
              <w:spacing w:before="40" w:after="40" w:line="254" w:lineRule="auto"/>
              <w:jc w:val="center"/>
              <w:rPr>
                <w:spacing w:val="-6"/>
                <w:w w:val="99"/>
                <w:sz w:val="26"/>
                <w:szCs w:val="26"/>
              </w:rPr>
            </w:pPr>
            <w:r>
              <w:rPr>
                <w:spacing w:val="-6"/>
                <w:w w:val="99"/>
                <w:sz w:val="26"/>
                <w:szCs w:val="26"/>
              </w:rPr>
              <w:t>Phòng TCKH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03E9" w:rsidRPr="002D03E9" w:rsidRDefault="002D03E9" w:rsidP="002D03E9">
            <w:pPr>
              <w:spacing w:after="0" w:line="240" w:lineRule="auto"/>
              <w:jc w:val="center"/>
              <w:rPr>
                <w:spacing w:val="-4"/>
                <w:w w:val="99"/>
                <w:sz w:val="26"/>
                <w:szCs w:val="26"/>
              </w:rPr>
            </w:pPr>
            <w:r>
              <w:rPr>
                <w:spacing w:val="-4"/>
                <w:w w:val="99"/>
                <w:sz w:val="26"/>
                <w:szCs w:val="26"/>
              </w:rPr>
              <w:t>HT. Tầng 3</w:t>
            </w:r>
          </w:p>
        </w:tc>
      </w:tr>
      <w:tr w:rsidR="005F5E31" w:rsidRPr="005F5E31" w:rsidTr="00BA509C">
        <w:trPr>
          <w:gridAfter w:val="1"/>
          <w:wAfter w:w="69" w:type="dxa"/>
          <w:trHeight w:val="510"/>
        </w:trPr>
        <w:tc>
          <w:tcPr>
            <w:tcW w:w="13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722" w:rsidRPr="005F5E31" w:rsidRDefault="00361722" w:rsidP="00361722">
            <w:pPr>
              <w:spacing w:after="0" w:line="240" w:lineRule="auto"/>
              <w:jc w:val="center"/>
              <w:rPr>
                <w:w w:val="99"/>
              </w:rPr>
            </w:pPr>
            <w:r w:rsidRPr="005F5E31">
              <w:rPr>
                <w:b/>
                <w:w w:val="99"/>
                <w:lang w:val="vi-VN"/>
              </w:rPr>
              <w:t>06-15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722" w:rsidRPr="005F5E31" w:rsidRDefault="00361722" w:rsidP="00361722">
            <w:pPr>
              <w:spacing w:after="0" w:line="240" w:lineRule="auto"/>
              <w:jc w:val="both"/>
              <w:rPr>
                <w:spacing w:val="-4"/>
                <w:w w:val="99"/>
                <w:sz w:val="26"/>
                <w:szCs w:val="26"/>
              </w:rPr>
            </w:pPr>
            <w:r w:rsidRPr="005F5E31">
              <w:rPr>
                <w:sz w:val="26"/>
                <w:szCs w:val="26"/>
              </w:rPr>
              <w:t>Tổ tham mưu, giúp việc Đoàn giám sát chuyên đề của HĐND tỉnh về</w:t>
            </w:r>
            <w:r w:rsidRPr="005F5E31">
              <w:rPr>
                <w:sz w:val="26"/>
                <w:szCs w:val="26"/>
                <w:lang w:val="vi-VN"/>
              </w:rPr>
              <w:t xml:space="preserve"> </w:t>
            </w:r>
            <w:r w:rsidRPr="005F5E31">
              <w:rPr>
                <w:spacing w:val="2"/>
                <w:sz w:val="26"/>
                <w:szCs w:val="26"/>
                <w:lang w:val="en-GB"/>
              </w:rPr>
              <w:t>“Thực trạng, hiệu quả và tính bền vững của các khu dân cư nông thôn mới kiểu mẫu và cơ chế hỗ trợ xi măng trên địa bàn tỉnh</w:t>
            </w:r>
            <w:r w:rsidRPr="005F5E31">
              <w:rPr>
                <w:sz w:val="26"/>
                <w:szCs w:val="26"/>
                <w:lang w:val="nb-NO"/>
              </w:rPr>
              <w:t>”</w:t>
            </w:r>
            <w:r w:rsidRPr="005F5E31">
              <w:rPr>
                <w:i/>
                <w:sz w:val="26"/>
                <w:szCs w:val="26"/>
                <w:lang w:val="nb-NO"/>
              </w:rPr>
              <w:t xml:space="preserve"> </w:t>
            </w:r>
            <w:r w:rsidRPr="005F5E31">
              <w:rPr>
                <w:sz w:val="26"/>
                <w:szCs w:val="26"/>
                <w:lang w:val="nb-NO"/>
              </w:rPr>
              <w:t>khảo sát thực tế</w:t>
            </w:r>
            <w:r w:rsidRPr="005F5E31">
              <w:rPr>
                <w:sz w:val="26"/>
                <w:szCs w:val="26"/>
              </w:rPr>
              <w:t xml:space="preserve"> tại một số địa phương (Từ ngày 06-16/9/2022).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722" w:rsidRPr="005F5E31" w:rsidRDefault="00361722" w:rsidP="00361722">
            <w:pPr>
              <w:spacing w:after="0" w:line="240" w:lineRule="auto"/>
              <w:jc w:val="center"/>
              <w:rPr>
                <w:spacing w:val="-6"/>
                <w:w w:val="99"/>
                <w:sz w:val="26"/>
                <w:szCs w:val="26"/>
                <w:lang w:val="vi-VN"/>
              </w:rPr>
            </w:pPr>
            <w:r w:rsidRPr="005F5E31">
              <w:rPr>
                <w:bCs/>
                <w:sz w:val="26"/>
                <w:szCs w:val="26"/>
              </w:rPr>
              <w:t>HĐND tỉnh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722" w:rsidRPr="005F5E31" w:rsidRDefault="00361722" w:rsidP="00361722">
            <w:pPr>
              <w:spacing w:after="0" w:line="240" w:lineRule="auto"/>
              <w:jc w:val="center"/>
              <w:rPr>
                <w:spacing w:val="-4"/>
                <w:w w:val="99"/>
                <w:sz w:val="26"/>
                <w:szCs w:val="26"/>
              </w:rPr>
            </w:pPr>
          </w:p>
        </w:tc>
      </w:tr>
      <w:tr w:rsidR="005F5E31" w:rsidRPr="005F5E31" w:rsidTr="009A2BB9">
        <w:trPr>
          <w:gridAfter w:val="1"/>
          <w:wAfter w:w="69" w:type="dxa"/>
          <w:trHeight w:val="510"/>
        </w:trPr>
        <w:tc>
          <w:tcPr>
            <w:tcW w:w="13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722" w:rsidRPr="005F5E31" w:rsidRDefault="00361722" w:rsidP="00361722">
            <w:pPr>
              <w:spacing w:after="0" w:line="240" w:lineRule="auto"/>
              <w:jc w:val="center"/>
              <w:rPr>
                <w:b/>
                <w:bCs/>
                <w:w w:val="99"/>
                <w:sz w:val="26"/>
                <w:szCs w:val="26"/>
              </w:rPr>
            </w:pPr>
            <w:r w:rsidRPr="005F5E31">
              <w:rPr>
                <w:w w:val="99"/>
              </w:rPr>
              <w:lastRenderedPageBreak/>
              <w:br w:type="page"/>
            </w:r>
            <w:r w:rsidRPr="005F5E31">
              <w:rPr>
                <w:w w:val="99"/>
              </w:rPr>
              <w:br w:type="page"/>
            </w:r>
            <w:r w:rsidRPr="005F5E31">
              <w:rPr>
                <w:w w:val="99"/>
              </w:rPr>
              <w:br w:type="page"/>
            </w:r>
            <w:r w:rsidRPr="005F5E31">
              <w:rPr>
                <w:b/>
                <w:bCs/>
                <w:w w:val="99"/>
                <w:sz w:val="26"/>
                <w:szCs w:val="26"/>
              </w:rPr>
              <w:t>07</w:t>
            </w:r>
          </w:p>
          <w:p w:rsidR="00361722" w:rsidRPr="005F5E31" w:rsidRDefault="00361722" w:rsidP="00361722">
            <w:pPr>
              <w:spacing w:after="0" w:line="240" w:lineRule="auto"/>
              <w:jc w:val="center"/>
              <w:rPr>
                <w:w w:val="99"/>
              </w:rPr>
            </w:pPr>
            <w:r w:rsidRPr="005F5E31">
              <w:rPr>
                <w:bCs/>
                <w:i/>
                <w:w w:val="99"/>
                <w:sz w:val="26"/>
                <w:szCs w:val="26"/>
              </w:rPr>
              <w:t>Thứ 4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1722" w:rsidRPr="005F5E31" w:rsidRDefault="00361722" w:rsidP="00E218A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F5E31">
              <w:rPr>
                <w:sz w:val="26"/>
                <w:szCs w:val="26"/>
              </w:rPr>
              <w:t>Tập huấn và hướng dẫn sử dụng Cổng dịch vụ công trực tuyến đáp ứng Nghị</w:t>
            </w:r>
            <w:r w:rsidRPr="005F5E31">
              <w:rPr>
                <w:sz w:val="26"/>
                <w:szCs w:val="26"/>
                <w:lang w:val="vi-VN"/>
              </w:rPr>
              <w:t xml:space="preserve"> </w:t>
            </w:r>
            <w:r w:rsidRPr="005F5E31">
              <w:rPr>
                <w:sz w:val="26"/>
                <w:szCs w:val="26"/>
              </w:rPr>
              <w:t xml:space="preserve">định </w:t>
            </w:r>
            <w:r w:rsidRPr="005F5E31">
              <w:rPr>
                <w:sz w:val="26"/>
                <w:szCs w:val="26"/>
                <w:lang w:val="vi-VN"/>
              </w:rPr>
              <w:t xml:space="preserve">số </w:t>
            </w:r>
            <w:r w:rsidRPr="005F5E31">
              <w:rPr>
                <w:sz w:val="26"/>
                <w:szCs w:val="26"/>
              </w:rPr>
              <w:t>45/NĐ-CP ngày 08/4/2020 của Chính phủ về thực hiện thủ tục hành</w:t>
            </w:r>
            <w:r w:rsidRPr="005F5E31">
              <w:rPr>
                <w:sz w:val="26"/>
                <w:szCs w:val="26"/>
                <w:lang w:val="vi-VN"/>
              </w:rPr>
              <w:t xml:space="preserve"> </w:t>
            </w:r>
            <w:r w:rsidRPr="005F5E31">
              <w:rPr>
                <w:sz w:val="26"/>
                <w:szCs w:val="26"/>
              </w:rPr>
              <w:t>chính trên môi trường điện tử đối với cán bộ tiếp nhận trên Cổng dị</w:t>
            </w:r>
            <w:r w:rsidR="00E218AD" w:rsidRPr="005F5E31">
              <w:rPr>
                <w:sz w:val="26"/>
                <w:szCs w:val="26"/>
              </w:rPr>
              <w:t>ch</w:t>
            </w:r>
            <w:r w:rsidR="009A2BB9" w:rsidRPr="005F5E31">
              <w:rPr>
                <w:sz w:val="26"/>
                <w:szCs w:val="26"/>
              </w:rPr>
              <w:t xml:space="preserve"> </w:t>
            </w:r>
            <w:r w:rsidRPr="005F5E31">
              <w:rPr>
                <w:sz w:val="26"/>
                <w:szCs w:val="26"/>
              </w:rPr>
              <w:t>vụ</w:t>
            </w:r>
            <w:r w:rsidRPr="005F5E31">
              <w:rPr>
                <w:sz w:val="26"/>
                <w:szCs w:val="26"/>
                <w:lang w:val="vi-VN"/>
              </w:rPr>
              <w:t xml:space="preserve"> </w:t>
            </w:r>
            <w:r w:rsidRPr="005F5E31">
              <w:rPr>
                <w:sz w:val="26"/>
                <w:szCs w:val="26"/>
              </w:rPr>
              <w:t>công trực tuyến cấp huyện và cấp xã</w:t>
            </w:r>
            <w:r w:rsidRPr="005F5E31">
              <w:rPr>
                <w:sz w:val="26"/>
                <w:szCs w:val="26"/>
                <w:lang w:val="vi-VN"/>
              </w:rPr>
              <w:t xml:space="preserve"> (cả ngày)</w:t>
            </w:r>
          </w:p>
          <w:p w:rsidR="00361722" w:rsidRPr="005F5E31" w:rsidRDefault="00244194" w:rsidP="00E218A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F5E31">
              <w:rPr>
                <w:i/>
                <w:sz w:val="26"/>
                <w:szCs w:val="26"/>
                <w:u w:val="single"/>
              </w:rPr>
              <w:t>Chiều</w:t>
            </w:r>
            <w:r w:rsidR="00361722" w:rsidRPr="005F5E31">
              <w:rPr>
                <w:sz w:val="26"/>
                <w:szCs w:val="26"/>
                <w:lang w:val="vi-VN"/>
              </w:rPr>
              <w:t xml:space="preserve">- </w:t>
            </w:r>
            <w:r w:rsidR="005B2280" w:rsidRPr="005F5E31">
              <w:rPr>
                <w:sz w:val="26"/>
                <w:szCs w:val="26"/>
              </w:rPr>
              <w:t xml:space="preserve">Họp nghe báo cáo đồ án Quy hoạch chung xây dựng xã Tân Lộc, giai đoạn 2021 - 2030 và đồ án Quy hoạch chung xây dựng xã Thạch Kim, giai đoạn 2021 </w:t>
            </w:r>
            <w:r w:rsidR="009A2BB9" w:rsidRPr="005F5E31">
              <w:rPr>
                <w:sz w:val="26"/>
                <w:szCs w:val="26"/>
              </w:rPr>
              <w:t>-</w:t>
            </w:r>
            <w:r w:rsidR="005B2280" w:rsidRPr="005F5E31">
              <w:rPr>
                <w:sz w:val="26"/>
                <w:szCs w:val="26"/>
              </w:rPr>
              <w:t xml:space="preserve"> 2030</w:t>
            </w:r>
          </w:p>
          <w:p w:rsidR="00F85EFF" w:rsidRPr="005F5E31" w:rsidRDefault="00F85EFF" w:rsidP="00E218AD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5F5E31">
              <w:rPr>
                <w:sz w:val="26"/>
                <w:szCs w:val="26"/>
              </w:rPr>
              <w:t>- Phó Chủ tịch UBND tỉnh Đặng Ngọc Sơn kiểm tra thu hoạch vụ Hè Thu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218AD" w:rsidRPr="005F5E31" w:rsidRDefault="00E218AD" w:rsidP="000717E1">
            <w:pPr>
              <w:spacing w:after="0" w:line="240" w:lineRule="auto"/>
              <w:jc w:val="center"/>
              <w:rPr>
                <w:spacing w:val="-6"/>
                <w:sz w:val="26"/>
                <w:szCs w:val="26"/>
              </w:rPr>
            </w:pPr>
            <w:r w:rsidRPr="005F5E31">
              <w:rPr>
                <w:spacing w:val="-6"/>
                <w:sz w:val="26"/>
                <w:szCs w:val="26"/>
                <w:lang w:val="vi-VN"/>
              </w:rPr>
              <w:t>V</w:t>
            </w:r>
            <w:r w:rsidR="000717E1" w:rsidRPr="005F5E31">
              <w:rPr>
                <w:spacing w:val="-6"/>
                <w:sz w:val="26"/>
                <w:szCs w:val="26"/>
              </w:rPr>
              <w:t>ăn phòng</w:t>
            </w:r>
            <w:r w:rsidR="000717E1" w:rsidRPr="005F5E31">
              <w:rPr>
                <w:spacing w:val="-6"/>
                <w:sz w:val="26"/>
                <w:szCs w:val="26"/>
                <w:lang w:val="vi-VN"/>
              </w:rPr>
              <w:t xml:space="preserve"> </w:t>
            </w:r>
          </w:p>
          <w:p w:rsidR="000717E1" w:rsidRPr="005F5E31" w:rsidRDefault="000717E1" w:rsidP="00E218AD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0717E1" w:rsidRPr="005F5E31" w:rsidRDefault="000717E1" w:rsidP="00E218AD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0717E1" w:rsidRPr="005F5E31" w:rsidRDefault="000717E1" w:rsidP="00E218AD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0717E1" w:rsidRPr="005F5E31" w:rsidRDefault="000717E1" w:rsidP="00E218AD">
            <w:pPr>
              <w:spacing w:after="0" w:line="240" w:lineRule="auto"/>
              <w:jc w:val="center"/>
              <w:rPr>
                <w:sz w:val="54"/>
                <w:szCs w:val="26"/>
              </w:rPr>
            </w:pPr>
          </w:p>
          <w:p w:rsidR="005B2280" w:rsidRPr="005F5E31" w:rsidRDefault="005B2280" w:rsidP="00E218A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F5E31">
              <w:rPr>
                <w:sz w:val="26"/>
                <w:szCs w:val="26"/>
              </w:rPr>
              <w:t>Phòng KTHT</w:t>
            </w:r>
          </w:p>
          <w:p w:rsidR="005B2280" w:rsidRPr="005F5E31" w:rsidRDefault="005B2280" w:rsidP="00E218AD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83465A" w:rsidRPr="005F5E31" w:rsidRDefault="0083465A" w:rsidP="00E218AD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83465A" w:rsidRPr="005F5E31" w:rsidRDefault="0083465A" w:rsidP="00E218AD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5B2280" w:rsidRPr="005F5E31" w:rsidRDefault="006A41EC" w:rsidP="00E218A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F5E31">
              <w:rPr>
                <w:sz w:val="26"/>
                <w:szCs w:val="26"/>
              </w:rPr>
              <w:t>Phòng NN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61722" w:rsidRPr="005F5E31" w:rsidRDefault="00361722" w:rsidP="009A2BB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5F5E31">
              <w:rPr>
                <w:sz w:val="26"/>
                <w:szCs w:val="26"/>
              </w:rPr>
              <w:t>HT</w:t>
            </w:r>
            <w:r w:rsidRPr="005F5E31">
              <w:rPr>
                <w:sz w:val="26"/>
                <w:szCs w:val="26"/>
                <w:lang w:val="vi-VN"/>
              </w:rPr>
              <w:t>. T</w:t>
            </w:r>
            <w:r w:rsidRPr="005F5E31">
              <w:rPr>
                <w:sz w:val="26"/>
                <w:szCs w:val="26"/>
              </w:rPr>
              <w:t>ầng 5</w:t>
            </w:r>
          </w:p>
          <w:p w:rsidR="00361722" w:rsidRPr="005F5E31" w:rsidRDefault="00361722" w:rsidP="009A2BB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361722" w:rsidRPr="005F5E31" w:rsidRDefault="00361722" w:rsidP="009A2BB9">
            <w:pPr>
              <w:spacing w:after="0" w:line="240" w:lineRule="auto"/>
              <w:jc w:val="center"/>
              <w:rPr>
                <w:sz w:val="8"/>
                <w:szCs w:val="26"/>
                <w:lang w:val="vi-VN"/>
              </w:rPr>
            </w:pPr>
          </w:p>
          <w:p w:rsidR="000717E1" w:rsidRPr="005F5E31" w:rsidRDefault="000717E1" w:rsidP="009A2BB9">
            <w:pPr>
              <w:spacing w:after="0" w:line="240" w:lineRule="auto"/>
              <w:jc w:val="center"/>
              <w:rPr>
                <w:bCs/>
                <w:sz w:val="44"/>
                <w:szCs w:val="26"/>
                <w:lang w:val="vi-VN"/>
              </w:rPr>
            </w:pPr>
          </w:p>
          <w:p w:rsidR="009A2BB9" w:rsidRPr="005F5E31" w:rsidRDefault="009A2BB9" w:rsidP="009A2BB9">
            <w:pPr>
              <w:spacing w:after="0" w:line="240" w:lineRule="auto"/>
              <w:jc w:val="center"/>
              <w:rPr>
                <w:bCs/>
                <w:sz w:val="14"/>
                <w:szCs w:val="26"/>
                <w:lang w:val="vi-VN"/>
              </w:rPr>
            </w:pPr>
          </w:p>
          <w:p w:rsidR="000717E1" w:rsidRPr="005F5E31" w:rsidRDefault="000717E1" w:rsidP="009A2BB9">
            <w:pPr>
              <w:spacing w:after="0" w:line="240" w:lineRule="auto"/>
              <w:jc w:val="center"/>
              <w:rPr>
                <w:bCs/>
                <w:sz w:val="40"/>
                <w:szCs w:val="26"/>
                <w:lang w:val="vi-VN"/>
              </w:rPr>
            </w:pPr>
          </w:p>
          <w:p w:rsidR="006A41EC" w:rsidRPr="005F5E31" w:rsidRDefault="00361722" w:rsidP="009A2BB9">
            <w:pPr>
              <w:spacing w:after="0" w:line="240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5F5E31">
              <w:rPr>
                <w:bCs/>
                <w:sz w:val="26"/>
                <w:szCs w:val="26"/>
                <w:lang w:val="vi-VN"/>
              </w:rPr>
              <w:t>HT. Tầng 3</w:t>
            </w:r>
          </w:p>
          <w:p w:rsidR="006A41EC" w:rsidRPr="005F5E31" w:rsidRDefault="006A41EC" w:rsidP="009A2BB9">
            <w:pPr>
              <w:jc w:val="center"/>
              <w:rPr>
                <w:sz w:val="48"/>
                <w:szCs w:val="26"/>
                <w:lang w:val="vi-VN"/>
              </w:rPr>
            </w:pPr>
          </w:p>
          <w:p w:rsidR="00361722" w:rsidRPr="005F5E31" w:rsidRDefault="006A41EC" w:rsidP="009A2BB9">
            <w:pPr>
              <w:jc w:val="center"/>
              <w:rPr>
                <w:sz w:val="26"/>
                <w:szCs w:val="26"/>
              </w:rPr>
            </w:pPr>
            <w:r w:rsidRPr="005F5E31">
              <w:rPr>
                <w:sz w:val="26"/>
                <w:szCs w:val="26"/>
              </w:rPr>
              <w:t>Các địa phương</w:t>
            </w:r>
          </w:p>
        </w:tc>
      </w:tr>
      <w:tr w:rsidR="005F5E31" w:rsidRPr="005F5E31" w:rsidTr="00BA509C">
        <w:trPr>
          <w:gridAfter w:val="1"/>
          <w:wAfter w:w="69" w:type="dxa"/>
          <w:trHeight w:val="510"/>
        </w:trPr>
        <w:tc>
          <w:tcPr>
            <w:tcW w:w="13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26D" w:rsidRPr="005F5E31" w:rsidRDefault="0015226D" w:rsidP="00361722">
            <w:pPr>
              <w:spacing w:after="0" w:line="240" w:lineRule="auto"/>
              <w:jc w:val="center"/>
              <w:rPr>
                <w:w w:val="99"/>
              </w:rPr>
            </w:pPr>
            <w:r w:rsidRPr="005F5E31">
              <w:rPr>
                <w:w w:val="99"/>
              </w:rPr>
              <w:t>07-09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26D" w:rsidRPr="005F5E31" w:rsidRDefault="00180D34" w:rsidP="00361722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5F5E31">
              <w:rPr>
                <w:rFonts w:cs="Times New Roman"/>
                <w:sz w:val="26"/>
                <w:szCs w:val="26"/>
                <w:shd w:val="clear" w:color="auto" w:fill="FAFAFA"/>
              </w:rPr>
              <w:t>Các đoàn tặng quà cho trẻ em có hoàn cảnh khó khăn nhân dịp Tết Trung thu năm 2022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26D" w:rsidRPr="005F5E31" w:rsidRDefault="00180D34" w:rsidP="0036172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F5E31">
              <w:rPr>
                <w:sz w:val="26"/>
                <w:szCs w:val="26"/>
              </w:rPr>
              <w:t>Phòng LĐTBXH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26D" w:rsidRPr="005F5E31" w:rsidRDefault="007938B7" w:rsidP="0036172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F5E31">
              <w:rPr>
                <w:sz w:val="26"/>
                <w:szCs w:val="26"/>
              </w:rPr>
              <w:t>Các địa phương</w:t>
            </w:r>
          </w:p>
        </w:tc>
      </w:tr>
      <w:tr w:rsidR="005F5E31" w:rsidRPr="005F5E31" w:rsidTr="00BA509C">
        <w:trPr>
          <w:gridAfter w:val="1"/>
          <w:wAfter w:w="69" w:type="dxa"/>
          <w:trHeight w:val="510"/>
        </w:trPr>
        <w:tc>
          <w:tcPr>
            <w:tcW w:w="1374" w:type="dxa"/>
            <w:gridSpan w:val="2"/>
            <w:tcBorders>
              <w:top w:val="single" w:sz="4" w:space="0" w:color="auto"/>
            </w:tcBorders>
            <w:vAlign w:val="center"/>
          </w:tcPr>
          <w:p w:rsidR="00361722" w:rsidRPr="005F5E31" w:rsidRDefault="00361722" w:rsidP="00361722">
            <w:pPr>
              <w:spacing w:after="0" w:line="240" w:lineRule="auto"/>
              <w:jc w:val="center"/>
              <w:rPr>
                <w:b/>
                <w:bCs/>
                <w:w w:val="99"/>
                <w:sz w:val="26"/>
                <w:szCs w:val="26"/>
              </w:rPr>
            </w:pPr>
            <w:r w:rsidRPr="005F5E31">
              <w:br w:type="page"/>
            </w:r>
            <w:r w:rsidRPr="005F5E31">
              <w:br w:type="page"/>
            </w:r>
            <w:r w:rsidRPr="005F5E31">
              <w:rPr>
                <w:b/>
                <w:bCs/>
                <w:w w:val="99"/>
                <w:sz w:val="26"/>
                <w:szCs w:val="26"/>
              </w:rPr>
              <w:t>08</w:t>
            </w:r>
          </w:p>
          <w:p w:rsidR="00361722" w:rsidRPr="005F5E31" w:rsidRDefault="00361722" w:rsidP="00361722">
            <w:pPr>
              <w:spacing w:after="0" w:line="240" w:lineRule="auto"/>
              <w:jc w:val="center"/>
              <w:rPr>
                <w:w w:val="99"/>
              </w:rPr>
            </w:pPr>
            <w:r w:rsidRPr="005F5E31">
              <w:rPr>
                <w:bCs/>
                <w:i/>
                <w:w w:val="99"/>
                <w:sz w:val="26"/>
                <w:szCs w:val="26"/>
              </w:rPr>
              <w:t>Thứ 5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1722" w:rsidRPr="005F5E31" w:rsidRDefault="00361722" w:rsidP="00361722">
            <w:pPr>
              <w:spacing w:after="0" w:line="240" w:lineRule="auto"/>
              <w:jc w:val="both"/>
              <w:rPr>
                <w:rFonts w:cs="Times New Roman"/>
                <w:spacing w:val="-8"/>
                <w:w w:val="99"/>
                <w:sz w:val="26"/>
                <w:szCs w:val="26"/>
                <w:lang w:val="vi-VN"/>
              </w:rPr>
            </w:pPr>
            <w:r w:rsidRPr="005F5E31">
              <w:rPr>
                <w:rFonts w:cs="Times New Roman"/>
                <w:i/>
                <w:spacing w:val="-8"/>
                <w:w w:val="99"/>
                <w:sz w:val="26"/>
                <w:szCs w:val="26"/>
                <w:u w:val="single"/>
                <w:lang w:val="vi-VN"/>
              </w:rPr>
              <w:t>Sáng</w:t>
            </w:r>
            <w:r w:rsidRPr="005F5E31">
              <w:rPr>
                <w:rFonts w:cs="Times New Roman"/>
                <w:spacing w:val="-8"/>
                <w:w w:val="99"/>
                <w:sz w:val="26"/>
                <w:szCs w:val="26"/>
                <w:lang w:val="vi-VN"/>
              </w:rPr>
              <w:t>: - Họp kiểm điểm công chức cấp xã sinh con thứ 3</w:t>
            </w:r>
          </w:p>
          <w:p w:rsidR="00361722" w:rsidRPr="005F5E31" w:rsidRDefault="00361722" w:rsidP="00361722">
            <w:pPr>
              <w:spacing w:after="0" w:line="240" w:lineRule="auto"/>
              <w:jc w:val="both"/>
              <w:rPr>
                <w:rFonts w:cs="Times New Roman"/>
                <w:spacing w:val="-8"/>
                <w:w w:val="99"/>
                <w:sz w:val="26"/>
                <w:szCs w:val="26"/>
                <w:lang w:val="vi-VN"/>
              </w:rPr>
            </w:pPr>
            <w:r w:rsidRPr="005F5E31">
              <w:rPr>
                <w:rFonts w:cs="Times New Roman"/>
                <w:spacing w:val="-8"/>
                <w:w w:val="99"/>
                <w:sz w:val="26"/>
                <w:szCs w:val="26"/>
                <w:lang w:val="vi-VN"/>
              </w:rPr>
              <w:t>- Họp Hội đồng tuyển dụng cấp xã trong trường hợp đặc biệt</w:t>
            </w:r>
          </w:p>
          <w:p w:rsidR="00361722" w:rsidRPr="005F5E31" w:rsidRDefault="00361722" w:rsidP="00361722">
            <w:pPr>
              <w:spacing w:after="0" w:line="240" w:lineRule="auto"/>
              <w:jc w:val="both"/>
              <w:rPr>
                <w:rFonts w:cs="Times New Roman"/>
                <w:spacing w:val="-8"/>
                <w:w w:val="99"/>
                <w:sz w:val="26"/>
                <w:szCs w:val="26"/>
                <w:lang w:val="vi-VN"/>
              </w:rPr>
            </w:pPr>
            <w:r w:rsidRPr="005F5E31">
              <w:rPr>
                <w:rFonts w:cs="Times New Roman"/>
                <w:spacing w:val="-8"/>
                <w:w w:val="99"/>
                <w:sz w:val="26"/>
                <w:szCs w:val="26"/>
                <w:lang w:val="vi-VN"/>
              </w:rPr>
              <w:t>- Họp công bố Quyết định kiểm tra, xác minh khiếu nại nội dung liên quan đến đơn của ông Lê Huy Hoàng</w:t>
            </w:r>
          </w:p>
          <w:p w:rsidR="00361722" w:rsidRPr="005F5E31" w:rsidRDefault="00361722" w:rsidP="00361722">
            <w:pPr>
              <w:spacing w:after="0" w:line="240" w:lineRule="auto"/>
              <w:jc w:val="both"/>
              <w:rPr>
                <w:rFonts w:cs="Times New Roman"/>
                <w:spacing w:val="-2"/>
                <w:w w:val="99"/>
                <w:sz w:val="26"/>
                <w:szCs w:val="26"/>
              </w:rPr>
            </w:pPr>
            <w:r w:rsidRPr="005F5E31">
              <w:rPr>
                <w:rFonts w:cs="Times New Roman"/>
                <w:i/>
                <w:spacing w:val="-2"/>
                <w:w w:val="99"/>
                <w:sz w:val="26"/>
                <w:szCs w:val="26"/>
              </w:rPr>
              <w:t xml:space="preserve">- </w:t>
            </w:r>
            <w:r w:rsidRPr="005F5E31">
              <w:rPr>
                <w:rFonts w:cs="Times New Roman"/>
                <w:spacing w:val="-2"/>
                <w:w w:val="99"/>
                <w:sz w:val="26"/>
                <w:szCs w:val="26"/>
              </w:rPr>
              <w:t>Ban KTXH làm việc với các phòng, ban liên quan</w:t>
            </w:r>
          </w:p>
          <w:p w:rsidR="00361722" w:rsidRPr="005F5E31" w:rsidRDefault="00361722" w:rsidP="00361722">
            <w:pPr>
              <w:spacing w:after="0" w:line="240" w:lineRule="auto"/>
              <w:jc w:val="both"/>
              <w:rPr>
                <w:rFonts w:cs="Times New Roman"/>
                <w:spacing w:val="-2"/>
                <w:w w:val="99"/>
                <w:sz w:val="26"/>
                <w:szCs w:val="26"/>
                <w:lang w:val="vi-VN"/>
              </w:rPr>
            </w:pPr>
            <w:r w:rsidRPr="005F5E31">
              <w:rPr>
                <w:rFonts w:cs="Times New Roman"/>
                <w:i/>
                <w:spacing w:val="-2"/>
                <w:w w:val="99"/>
                <w:sz w:val="26"/>
                <w:szCs w:val="26"/>
                <w:lang w:val="vi-VN"/>
              </w:rPr>
              <w:t xml:space="preserve">- </w:t>
            </w:r>
            <w:r w:rsidRPr="005F5E31">
              <w:rPr>
                <w:rFonts w:cs="Times New Roman"/>
                <w:spacing w:val="-2"/>
                <w:w w:val="99"/>
                <w:sz w:val="26"/>
                <w:szCs w:val="26"/>
              </w:rPr>
              <w:t>Hội nghị rút kinh nghiệm diễn tập chiến đấu cấp xã trong khu vực phòng thủ năm 2022</w:t>
            </w:r>
          </w:p>
          <w:p w:rsidR="00361722" w:rsidRPr="005F5E31" w:rsidRDefault="00361722" w:rsidP="00361722">
            <w:pPr>
              <w:spacing w:after="0" w:line="240" w:lineRule="auto"/>
              <w:jc w:val="both"/>
              <w:rPr>
                <w:rFonts w:cs="Times New Roman"/>
                <w:spacing w:val="-2"/>
                <w:w w:val="99"/>
                <w:sz w:val="26"/>
                <w:szCs w:val="26"/>
                <w:lang w:val="vi-VN"/>
              </w:rPr>
            </w:pPr>
            <w:r w:rsidRPr="005F5E31">
              <w:rPr>
                <w:i/>
                <w:spacing w:val="-6"/>
                <w:w w:val="99"/>
                <w:sz w:val="26"/>
                <w:szCs w:val="26"/>
                <w:u w:val="single"/>
              </w:rPr>
              <w:t>Chiều:</w:t>
            </w:r>
            <w:r w:rsidRPr="005F5E31">
              <w:rPr>
                <w:i/>
                <w:spacing w:val="-6"/>
                <w:w w:val="99"/>
                <w:sz w:val="26"/>
                <w:szCs w:val="26"/>
              </w:rPr>
              <w:t xml:space="preserve"> </w:t>
            </w:r>
            <w:r w:rsidRPr="005F5E31">
              <w:rPr>
                <w:spacing w:val="-6"/>
                <w:w w:val="99"/>
                <w:sz w:val="26"/>
                <w:szCs w:val="26"/>
              </w:rPr>
              <w:t>Họp Ban Thường vụ Huyện ủy cho ý kiến chương trình, nội dung kỳ họp thứ 7 HĐND huyện (khóa IV)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61722" w:rsidRPr="005F5E31" w:rsidRDefault="00361722" w:rsidP="00361722">
            <w:pPr>
              <w:spacing w:after="0" w:line="240" w:lineRule="auto"/>
              <w:jc w:val="center"/>
              <w:rPr>
                <w:spacing w:val="-6"/>
                <w:w w:val="99"/>
                <w:sz w:val="26"/>
                <w:szCs w:val="26"/>
                <w:lang w:val="vi-VN"/>
              </w:rPr>
            </w:pPr>
            <w:r w:rsidRPr="005F5E31">
              <w:rPr>
                <w:spacing w:val="-6"/>
                <w:w w:val="99"/>
                <w:sz w:val="26"/>
                <w:szCs w:val="26"/>
                <w:lang w:val="vi-VN"/>
              </w:rPr>
              <w:t>Phòng Nội vụ</w:t>
            </w:r>
          </w:p>
          <w:p w:rsidR="00654FC8" w:rsidRPr="005F5E31" w:rsidRDefault="00654FC8" w:rsidP="00361722">
            <w:pPr>
              <w:spacing w:after="0" w:line="240" w:lineRule="auto"/>
              <w:jc w:val="center"/>
              <w:rPr>
                <w:spacing w:val="-6"/>
                <w:w w:val="99"/>
                <w:sz w:val="26"/>
                <w:szCs w:val="26"/>
                <w:lang w:val="vi-VN"/>
              </w:rPr>
            </w:pPr>
          </w:p>
          <w:p w:rsidR="00654FC8" w:rsidRPr="005F5E31" w:rsidRDefault="00654FC8" w:rsidP="00361722">
            <w:pPr>
              <w:spacing w:after="0" w:line="240" w:lineRule="auto"/>
              <w:jc w:val="center"/>
              <w:rPr>
                <w:spacing w:val="-6"/>
                <w:w w:val="99"/>
                <w:sz w:val="26"/>
                <w:szCs w:val="26"/>
                <w:lang w:val="vi-VN"/>
              </w:rPr>
            </w:pPr>
          </w:p>
          <w:p w:rsidR="00361722" w:rsidRPr="005F5E31" w:rsidRDefault="00361722" w:rsidP="00361722">
            <w:pPr>
              <w:spacing w:after="0" w:line="240" w:lineRule="auto"/>
              <w:jc w:val="center"/>
              <w:rPr>
                <w:spacing w:val="-6"/>
                <w:w w:val="99"/>
                <w:sz w:val="26"/>
                <w:szCs w:val="26"/>
                <w:lang w:val="vi-VN"/>
              </w:rPr>
            </w:pPr>
            <w:r w:rsidRPr="005F5E31">
              <w:rPr>
                <w:spacing w:val="-6"/>
                <w:w w:val="99"/>
                <w:sz w:val="26"/>
                <w:szCs w:val="26"/>
                <w:lang w:val="vi-VN"/>
              </w:rPr>
              <w:t>Đoàn xác minh</w:t>
            </w:r>
          </w:p>
          <w:p w:rsidR="00361722" w:rsidRPr="005F5E31" w:rsidRDefault="00361722" w:rsidP="00361722">
            <w:pPr>
              <w:spacing w:after="0" w:line="240" w:lineRule="auto"/>
              <w:jc w:val="center"/>
              <w:rPr>
                <w:spacing w:val="-6"/>
                <w:w w:val="99"/>
                <w:sz w:val="26"/>
                <w:szCs w:val="26"/>
              </w:rPr>
            </w:pPr>
            <w:r w:rsidRPr="005F5E31">
              <w:rPr>
                <w:spacing w:val="-6"/>
                <w:w w:val="99"/>
                <w:sz w:val="26"/>
                <w:szCs w:val="26"/>
              </w:rPr>
              <w:t>Ban KTXH</w:t>
            </w:r>
          </w:p>
          <w:p w:rsidR="00654FC8" w:rsidRPr="00560FE3" w:rsidRDefault="00654FC8" w:rsidP="00361722">
            <w:pPr>
              <w:spacing w:after="0" w:line="240" w:lineRule="auto"/>
              <w:jc w:val="center"/>
              <w:rPr>
                <w:spacing w:val="-6"/>
                <w:w w:val="99"/>
                <w:sz w:val="8"/>
                <w:szCs w:val="26"/>
              </w:rPr>
            </w:pPr>
          </w:p>
          <w:p w:rsidR="00361722" w:rsidRPr="005F5E31" w:rsidRDefault="00361722" w:rsidP="00361722">
            <w:pPr>
              <w:spacing w:after="0" w:line="240" w:lineRule="auto"/>
              <w:jc w:val="center"/>
              <w:rPr>
                <w:spacing w:val="-6"/>
                <w:w w:val="99"/>
                <w:sz w:val="26"/>
                <w:szCs w:val="26"/>
                <w:lang w:val="vi-VN"/>
              </w:rPr>
            </w:pPr>
            <w:r w:rsidRPr="005F5E31">
              <w:rPr>
                <w:spacing w:val="-6"/>
                <w:w w:val="99"/>
                <w:sz w:val="26"/>
                <w:szCs w:val="26"/>
              </w:rPr>
              <w:t>Ban CHQS</w:t>
            </w:r>
          </w:p>
          <w:p w:rsidR="00361722" w:rsidRPr="005F5E31" w:rsidRDefault="00361722" w:rsidP="00361722">
            <w:pPr>
              <w:spacing w:after="0" w:line="240" w:lineRule="auto"/>
              <w:jc w:val="center"/>
              <w:rPr>
                <w:spacing w:val="-6"/>
                <w:w w:val="99"/>
                <w:sz w:val="2"/>
                <w:szCs w:val="26"/>
                <w:lang w:val="vi-VN"/>
              </w:rPr>
            </w:pPr>
          </w:p>
          <w:p w:rsidR="00361722" w:rsidRPr="005F5E31" w:rsidRDefault="00361722" w:rsidP="00361722">
            <w:pPr>
              <w:spacing w:after="0" w:line="240" w:lineRule="auto"/>
              <w:jc w:val="center"/>
              <w:rPr>
                <w:spacing w:val="-6"/>
                <w:w w:val="99"/>
                <w:sz w:val="26"/>
                <w:szCs w:val="26"/>
                <w:lang w:val="vi-VN"/>
              </w:rPr>
            </w:pPr>
            <w:r w:rsidRPr="005F5E31">
              <w:rPr>
                <w:rFonts w:cs="Times New Roman"/>
                <w:w w:val="99"/>
                <w:sz w:val="26"/>
                <w:szCs w:val="26"/>
              </w:rPr>
              <w:t>TT.HĐND huyện, VPHU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61722" w:rsidRPr="005F5E31" w:rsidRDefault="00361722" w:rsidP="00361722">
            <w:pPr>
              <w:spacing w:after="0" w:line="240" w:lineRule="auto"/>
              <w:jc w:val="center"/>
              <w:rPr>
                <w:w w:val="99"/>
                <w:sz w:val="26"/>
                <w:szCs w:val="26"/>
                <w:lang w:val="vi-VN"/>
              </w:rPr>
            </w:pPr>
            <w:r w:rsidRPr="005F5E31">
              <w:rPr>
                <w:w w:val="99"/>
                <w:sz w:val="26"/>
                <w:szCs w:val="26"/>
                <w:lang w:val="vi-VN"/>
              </w:rPr>
              <w:t>HT. Tầng 5</w:t>
            </w:r>
          </w:p>
          <w:p w:rsidR="00654FC8" w:rsidRPr="005F5E31" w:rsidRDefault="00361722" w:rsidP="00361722">
            <w:pPr>
              <w:spacing w:after="0" w:line="240" w:lineRule="auto"/>
              <w:rPr>
                <w:w w:val="99"/>
                <w:sz w:val="26"/>
                <w:szCs w:val="26"/>
              </w:rPr>
            </w:pPr>
            <w:r w:rsidRPr="005F5E31">
              <w:rPr>
                <w:w w:val="99"/>
                <w:sz w:val="26"/>
                <w:szCs w:val="26"/>
              </w:rPr>
              <w:t xml:space="preserve">  </w:t>
            </w:r>
          </w:p>
          <w:p w:rsidR="00654FC8" w:rsidRPr="005F5E31" w:rsidRDefault="00654FC8" w:rsidP="00361722">
            <w:pPr>
              <w:spacing w:after="0" w:line="240" w:lineRule="auto"/>
              <w:rPr>
                <w:w w:val="99"/>
                <w:sz w:val="26"/>
                <w:szCs w:val="26"/>
              </w:rPr>
            </w:pPr>
          </w:p>
          <w:p w:rsidR="008A231E" w:rsidRPr="005F5E31" w:rsidRDefault="008A231E" w:rsidP="008A231E">
            <w:pPr>
              <w:spacing w:after="0" w:line="240" w:lineRule="auto"/>
              <w:jc w:val="center"/>
              <w:rPr>
                <w:w w:val="99"/>
                <w:sz w:val="26"/>
                <w:szCs w:val="26"/>
              </w:rPr>
            </w:pPr>
            <w:r w:rsidRPr="005F5E31">
              <w:rPr>
                <w:w w:val="99"/>
                <w:sz w:val="26"/>
                <w:szCs w:val="26"/>
              </w:rPr>
              <w:t>HT. Tầng 3</w:t>
            </w:r>
          </w:p>
          <w:p w:rsidR="00361722" w:rsidRPr="005F5E31" w:rsidRDefault="00AC79CC" w:rsidP="00D26A33">
            <w:pPr>
              <w:spacing w:after="0" w:line="240" w:lineRule="auto"/>
              <w:jc w:val="center"/>
              <w:rPr>
                <w:w w:val="99"/>
                <w:sz w:val="26"/>
                <w:szCs w:val="26"/>
              </w:rPr>
            </w:pPr>
            <w:r w:rsidRPr="005F5E31">
              <w:rPr>
                <w:w w:val="99"/>
                <w:sz w:val="26"/>
                <w:szCs w:val="26"/>
              </w:rPr>
              <w:t>HT. TTCT</w:t>
            </w:r>
          </w:p>
          <w:p w:rsidR="00361722" w:rsidRPr="00560FE3" w:rsidRDefault="00361722" w:rsidP="00361722">
            <w:pPr>
              <w:spacing w:after="0" w:line="240" w:lineRule="auto"/>
              <w:jc w:val="center"/>
              <w:rPr>
                <w:w w:val="99"/>
                <w:sz w:val="10"/>
                <w:szCs w:val="26"/>
                <w:lang w:val="vi-VN"/>
              </w:rPr>
            </w:pPr>
          </w:p>
          <w:p w:rsidR="00361722" w:rsidRPr="005F5E31" w:rsidRDefault="00361722" w:rsidP="00361722">
            <w:pPr>
              <w:spacing w:after="0" w:line="240" w:lineRule="auto"/>
              <w:jc w:val="center"/>
              <w:rPr>
                <w:w w:val="99"/>
                <w:sz w:val="26"/>
                <w:szCs w:val="26"/>
                <w:lang w:val="vi-VN"/>
              </w:rPr>
            </w:pPr>
            <w:r w:rsidRPr="005F5E31">
              <w:rPr>
                <w:w w:val="99"/>
                <w:sz w:val="26"/>
                <w:szCs w:val="26"/>
              </w:rPr>
              <w:t xml:space="preserve">HT. </w:t>
            </w:r>
            <w:r w:rsidR="00560FE3">
              <w:rPr>
                <w:w w:val="99"/>
                <w:sz w:val="26"/>
                <w:szCs w:val="26"/>
              </w:rPr>
              <w:t>TTCT</w:t>
            </w:r>
          </w:p>
          <w:p w:rsidR="00361722" w:rsidRPr="005F5E31" w:rsidRDefault="00361722" w:rsidP="00361722">
            <w:pPr>
              <w:spacing w:after="0" w:line="240" w:lineRule="auto"/>
              <w:jc w:val="center"/>
              <w:rPr>
                <w:rFonts w:cs="Times New Roman"/>
                <w:bCs/>
                <w:w w:val="99"/>
                <w:sz w:val="26"/>
                <w:szCs w:val="26"/>
                <w:lang w:val="vi-VN"/>
              </w:rPr>
            </w:pPr>
            <w:r w:rsidRPr="005F5E31">
              <w:rPr>
                <w:rFonts w:cs="Times New Roman"/>
                <w:bCs/>
                <w:w w:val="99"/>
                <w:sz w:val="26"/>
                <w:szCs w:val="26"/>
              </w:rPr>
              <w:t>HT. TTCT</w:t>
            </w:r>
          </w:p>
          <w:p w:rsidR="00361722" w:rsidRPr="005F5E31" w:rsidRDefault="00361722" w:rsidP="00361722">
            <w:pPr>
              <w:spacing w:after="0" w:line="240" w:lineRule="auto"/>
              <w:jc w:val="center"/>
              <w:rPr>
                <w:w w:val="99"/>
                <w:sz w:val="26"/>
                <w:szCs w:val="26"/>
                <w:lang w:val="vi-VN"/>
              </w:rPr>
            </w:pPr>
          </w:p>
        </w:tc>
      </w:tr>
      <w:tr w:rsidR="005F5E31" w:rsidRPr="005F5E31" w:rsidTr="00BA509C">
        <w:trPr>
          <w:gridAfter w:val="1"/>
          <w:wAfter w:w="69" w:type="dxa"/>
          <w:trHeight w:val="510"/>
        </w:trPr>
        <w:tc>
          <w:tcPr>
            <w:tcW w:w="137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61722" w:rsidRPr="005F5E31" w:rsidRDefault="00361722" w:rsidP="00361722">
            <w:pPr>
              <w:spacing w:after="0" w:line="240" w:lineRule="auto"/>
              <w:jc w:val="center"/>
              <w:rPr>
                <w:b/>
                <w:bCs/>
                <w:w w:val="99"/>
                <w:sz w:val="26"/>
                <w:szCs w:val="26"/>
              </w:rPr>
            </w:pPr>
            <w:r w:rsidRPr="005F5E31">
              <w:rPr>
                <w:b/>
                <w:bCs/>
                <w:w w:val="99"/>
                <w:sz w:val="26"/>
                <w:szCs w:val="26"/>
              </w:rPr>
              <w:t>09</w:t>
            </w:r>
          </w:p>
          <w:p w:rsidR="00361722" w:rsidRPr="005F5E31" w:rsidRDefault="00361722" w:rsidP="00361722">
            <w:pPr>
              <w:spacing w:after="0" w:line="240" w:lineRule="auto"/>
              <w:jc w:val="center"/>
              <w:rPr>
                <w:b/>
                <w:bCs/>
                <w:w w:val="99"/>
                <w:sz w:val="26"/>
                <w:szCs w:val="26"/>
              </w:rPr>
            </w:pPr>
            <w:r w:rsidRPr="005F5E31">
              <w:rPr>
                <w:bCs/>
                <w:i/>
                <w:w w:val="99"/>
                <w:sz w:val="26"/>
                <w:szCs w:val="26"/>
              </w:rPr>
              <w:t>Thứ 6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61722" w:rsidRPr="005F5E31" w:rsidRDefault="00361722" w:rsidP="00361722">
            <w:pPr>
              <w:spacing w:after="0" w:line="240" w:lineRule="auto"/>
              <w:jc w:val="both"/>
              <w:rPr>
                <w:i/>
                <w:w w:val="99"/>
                <w:sz w:val="26"/>
                <w:szCs w:val="26"/>
              </w:rPr>
            </w:pPr>
            <w:r w:rsidRPr="005F5E31">
              <w:rPr>
                <w:i/>
                <w:spacing w:val="-2"/>
                <w:w w:val="99"/>
                <w:sz w:val="26"/>
                <w:szCs w:val="26"/>
                <w:u w:val="single"/>
                <w:lang w:val="vi-VN"/>
              </w:rPr>
              <w:t>Sáng</w:t>
            </w:r>
            <w:r w:rsidRPr="005F5E31">
              <w:rPr>
                <w:i/>
                <w:spacing w:val="-2"/>
                <w:w w:val="99"/>
                <w:sz w:val="26"/>
                <w:szCs w:val="26"/>
                <w:u w:val="single"/>
              </w:rPr>
              <w:t>:</w:t>
            </w:r>
            <w:r w:rsidRPr="005F5E31">
              <w:rPr>
                <w:i/>
                <w:spacing w:val="-2"/>
                <w:w w:val="99"/>
                <w:sz w:val="26"/>
                <w:szCs w:val="26"/>
              </w:rPr>
              <w:t xml:space="preserve"> </w:t>
            </w:r>
            <w:r w:rsidRPr="005F5E31">
              <w:rPr>
                <w:spacing w:val="-2"/>
                <w:w w:val="99"/>
                <w:sz w:val="26"/>
                <w:szCs w:val="26"/>
              </w:rPr>
              <w:t>Thường trực Huyện ủy giao ban với Bí thư Đảng ủy, Chủ tịch UBND các xã, thị trấn</w:t>
            </w: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61722" w:rsidRPr="005F5E31" w:rsidRDefault="00361722" w:rsidP="00361722">
            <w:pPr>
              <w:spacing w:after="0" w:line="240" w:lineRule="auto"/>
              <w:jc w:val="center"/>
              <w:rPr>
                <w:spacing w:val="-6"/>
                <w:w w:val="99"/>
                <w:sz w:val="26"/>
                <w:szCs w:val="26"/>
              </w:rPr>
            </w:pPr>
            <w:r w:rsidRPr="005F5E31">
              <w:rPr>
                <w:w w:val="99"/>
                <w:sz w:val="26"/>
                <w:szCs w:val="26"/>
              </w:rPr>
              <w:t>TTHU, VPHU</w:t>
            </w: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61722" w:rsidRPr="005F5E31" w:rsidRDefault="00361722" w:rsidP="00361722">
            <w:pPr>
              <w:spacing w:after="0" w:line="240" w:lineRule="auto"/>
              <w:jc w:val="center"/>
              <w:rPr>
                <w:rFonts w:cs="Times New Roman"/>
                <w:bCs/>
                <w:w w:val="99"/>
                <w:sz w:val="26"/>
                <w:szCs w:val="26"/>
              </w:rPr>
            </w:pPr>
            <w:r w:rsidRPr="005F5E31">
              <w:rPr>
                <w:rFonts w:cs="Times New Roman"/>
                <w:bCs/>
                <w:w w:val="99"/>
                <w:sz w:val="26"/>
                <w:szCs w:val="26"/>
              </w:rPr>
              <w:t>HT. TTCT</w:t>
            </w:r>
          </w:p>
        </w:tc>
      </w:tr>
      <w:tr w:rsidR="005F5E31" w:rsidRPr="005F5E31" w:rsidTr="00BA509C">
        <w:trPr>
          <w:gridAfter w:val="1"/>
          <w:wAfter w:w="69" w:type="dxa"/>
          <w:trHeight w:val="510"/>
        </w:trPr>
        <w:tc>
          <w:tcPr>
            <w:tcW w:w="1374" w:type="dxa"/>
            <w:gridSpan w:val="2"/>
            <w:vMerge/>
            <w:vAlign w:val="center"/>
          </w:tcPr>
          <w:p w:rsidR="00361722" w:rsidRPr="005F5E31" w:rsidRDefault="00361722" w:rsidP="00361722">
            <w:pPr>
              <w:spacing w:after="0" w:line="240" w:lineRule="auto"/>
              <w:jc w:val="center"/>
              <w:rPr>
                <w:b/>
                <w:w w:val="99"/>
                <w:sz w:val="26"/>
                <w:szCs w:val="26"/>
              </w:rPr>
            </w:pPr>
          </w:p>
        </w:tc>
        <w:tc>
          <w:tcPr>
            <w:tcW w:w="5884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61722" w:rsidRPr="005F5E31" w:rsidRDefault="00361722" w:rsidP="00361722">
            <w:pPr>
              <w:spacing w:after="0" w:line="240" w:lineRule="auto"/>
              <w:jc w:val="both"/>
              <w:rPr>
                <w:i/>
                <w:spacing w:val="-2"/>
                <w:w w:val="99"/>
                <w:sz w:val="26"/>
                <w:szCs w:val="26"/>
              </w:rPr>
            </w:pPr>
            <w:r w:rsidRPr="005F5E31">
              <w:rPr>
                <w:i/>
                <w:w w:val="99"/>
                <w:sz w:val="26"/>
                <w:szCs w:val="26"/>
                <w:u w:val="single"/>
              </w:rPr>
              <w:t>Chiều</w:t>
            </w:r>
            <w:r w:rsidRPr="005F5E31">
              <w:rPr>
                <w:i/>
                <w:w w:val="99"/>
                <w:sz w:val="26"/>
                <w:szCs w:val="26"/>
              </w:rPr>
              <w:t xml:space="preserve">: </w:t>
            </w:r>
            <w:r w:rsidRPr="005F5E31">
              <w:rPr>
                <w:rFonts w:cs="Times New Roman"/>
                <w:spacing w:val="-2"/>
                <w:w w:val="99"/>
                <w:sz w:val="26"/>
                <w:szCs w:val="26"/>
              </w:rPr>
              <w:t xml:space="preserve"> Giao ban lãnh đạo UBND huyện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61722" w:rsidRPr="005F5E31" w:rsidRDefault="00361722" w:rsidP="00361722">
            <w:pPr>
              <w:spacing w:after="0" w:line="240" w:lineRule="auto"/>
              <w:jc w:val="center"/>
              <w:rPr>
                <w:spacing w:val="-6"/>
                <w:w w:val="99"/>
                <w:sz w:val="26"/>
                <w:szCs w:val="26"/>
                <w:lang w:val="vi-VN"/>
              </w:rPr>
            </w:pPr>
            <w:r w:rsidRPr="005F5E31">
              <w:rPr>
                <w:spacing w:val="-6"/>
                <w:w w:val="99"/>
                <w:sz w:val="26"/>
                <w:szCs w:val="26"/>
                <w:lang w:val="vi-VN"/>
              </w:rPr>
              <w:t>Văn phòng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61722" w:rsidRPr="005F5E31" w:rsidRDefault="00361722" w:rsidP="00361722">
            <w:pPr>
              <w:spacing w:after="0" w:line="240" w:lineRule="auto"/>
              <w:jc w:val="center"/>
              <w:rPr>
                <w:rFonts w:cs="Times New Roman"/>
                <w:bCs/>
                <w:w w:val="99"/>
                <w:sz w:val="26"/>
                <w:szCs w:val="26"/>
                <w:lang w:val="vi-VN"/>
              </w:rPr>
            </w:pPr>
            <w:r w:rsidRPr="005F5E31">
              <w:rPr>
                <w:rFonts w:cs="Times New Roman"/>
                <w:bCs/>
                <w:w w:val="99"/>
                <w:sz w:val="26"/>
                <w:szCs w:val="26"/>
              </w:rPr>
              <w:t>HT.</w:t>
            </w:r>
            <w:r w:rsidRPr="005F5E31">
              <w:rPr>
                <w:rFonts w:cs="Times New Roman"/>
                <w:bCs/>
                <w:w w:val="99"/>
                <w:sz w:val="26"/>
                <w:szCs w:val="26"/>
                <w:lang w:val="vi-VN"/>
              </w:rPr>
              <w:t xml:space="preserve"> Tầng 3</w:t>
            </w:r>
          </w:p>
        </w:tc>
      </w:tr>
      <w:tr w:rsidR="00AC40CF" w:rsidRPr="005F5E31" w:rsidTr="00AC40CF">
        <w:trPr>
          <w:gridAfter w:val="1"/>
          <w:wAfter w:w="69" w:type="dxa"/>
          <w:trHeight w:val="510"/>
        </w:trPr>
        <w:tc>
          <w:tcPr>
            <w:tcW w:w="1374" w:type="dxa"/>
            <w:gridSpan w:val="2"/>
            <w:tcBorders>
              <w:top w:val="single" w:sz="4" w:space="0" w:color="auto"/>
            </w:tcBorders>
            <w:vAlign w:val="center"/>
          </w:tcPr>
          <w:p w:rsidR="00AC40CF" w:rsidRDefault="00AC40CF" w:rsidP="00AC40CF">
            <w:pPr>
              <w:spacing w:after="0" w:line="240" w:lineRule="auto"/>
              <w:jc w:val="center"/>
              <w:rPr>
                <w:b/>
                <w:bCs/>
                <w:w w:val="99"/>
                <w:sz w:val="26"/>
                <w:szCs w:val="26"/>
              </w:rPr>
            </w:pPr>
            <w:r>
              <w:rPr>
                <w:b/>
                <w:bCs/>
                <w:w w:val="99"/>
                <w:sz w:val="26"/>
                <w:szCs w:val="26"/>
              </w:rPr>
              <w:t>10</w:t>
            </w:r>
          </w:p>
          <w:p w:rsidR="00AC40CF" w:rsidRPr="00AC40CF" w:rsidRDefault="00AC40CF" w:rsidP="00AC40CF">
            <w:pPr>
              <w:spacing w:after="0" w:line="240" w:lineRule="auto"/>
              <w:jc w:val="center"/>
              <w:rPr>
                <w:bCs/>
                <w:i/>
                <w:w w:val="99"/>
                <w:sz w:val="26"/>
                <w:szCs w:val="26"/>
              </w:rPr>
            </w:pPr>
            <w:r w:rsidRPr="00AC40CF">
              <w:rPr>
                <w:bCs/>
                <w:i/>
                <w:w w:val="99"/>
                <w:sz w:val="26"/>
                <w:szCs w:val="26"/>
              </w:rPr>
              <w:t>Thứ 7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40CF" w:rsidRPr="00F055BC" w:rsidRDefault="00AC40CF" w:rsidP="00AC40CF">
            <w:pPr>
              <w:spacing w:before="60" w:after="60"/>
              <w:jc w:val="both"/>
              <w:rPr>
                <w:rFonts w:eastAsia="Arial Unicode MS"/>
                <w:bCs/>
                <w:color w:val="000000"/>
                <w:sz w:val="26"/>
                <w:szCs w:val="26"/>
                <w:u w:color="000000"/>
                <w:bdr w:val="nil"/>
              </w:rPr>
            </w:pPr>
            <w:r w:rsidRPr="00F055BC">
              <w:rPr>
                <w:rFonts w:eastAsia="Arial Unicode MS"/>
                <w:bCs/>
                <w:color w:val="000000"/>
                <w:sz w:val="26"/>
                <w:szCs w:val="26"/>
                <w:u w:color="000000"/>
                <w:bdr w:val="nil"/>
              </w:rPr>
              <w:t xml:space="preserve">Họp trực tuyến Ban chỉ đạo quốc gia các công trình giao thông trọng điểm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0CF" w:rsidRPr="00F055BC" w:rsidRDefault="00AC40CF" w:rsidP="00AC40CF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 w:rsidRPr="00F055BC">
              <w:rPr>
                <w:color w:val="000000"/>
                <w:sz w:val="26"/>
                <w:szCs w:val="26"/>
              </w:rPr>
              <w:t>Sở GTVT, BCĐ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40CF" w:rsidRPr="00F055BC" w:rsidRDefault="00AC40CF" w:rsidP="00AC40CF">
            <w:pPr>
              <w:rPr>
                <w:color w:val="000000"/>
                <w:sz w:val="26"/>
                <w:szCs w:val="26"/>
              </w:rPr>
            </w:pPr>
          </w:p>
        </w:tc>
      </w:tr>
      <w:tr w:rsidR="00AC40CF" w:rsidRPr="005F5E31" w:rsidTr="00BA509C">
        <w:trPr>
          <w:gridAfter w:val="1"/>
          <w:wAfter w:w="69" w:type="dxa"/>
          <w:trHeight w:val="510"/>
        </w:trPr>
        <w:tc>
          <w:tcPr>
            <w:tcW w:w="1374" w:type="dxa"/>
            <w:gridSpan w:val="2"/>
            <w:tcBorders>
              <w:top w:val="single" w:sz="4" w:space="0" w:color="auto"/>
            </w:tcBorders>
            <w:vAlign w:val="center"/>
          </w:tcPr>
          <w:p w:rsidR="00AC40CF" w:rsidRPr="005F5E31" w:rsidRDefault="00AC40CF" w:rsidP="00AC40CF">
            <w:pPr>
              <w:spacing w:after="0" w:line="240" w:lineRule="auto"/>
              <w:jc w:val="center"/>
              <w:rPr>
                <w:b/>
                <w:bCs/>
                <w:w w:val="99"/>
                <w:sz w:val="26"/>
                <w:szCs w:val="26"/>
              </w:rPr>
            </w:pPr>
            <w:r w:rsidRPr="005F5E31">
              <w:rPr>
                <w:b/>
                <w:bCs/>
                <w:w w:val="99"/>
                <w:sz w:val="26"/>
                <w:szCs w:val="26"/>
              </w:rPr>
              <w:t>10 - 11</w:t>
            </w:r>
          </w:p>
          <w:p w:rsidR="00AC40CF" w:rsidRPr="005F5E31" w:rsidRDefault="00AC40CF" w:rsidP="00AC40CF">
            <w:pPr>
              <w:spacing w:after="0" w:line="240" w:lineRule="auto"/>
              <w:jc w:val="center"/>
              <w:rPr>
                <w:b/>
                <w:bCs/>
                <w:w w:val="99"/>
                <w:sz w:val="26"/>
                <w:szCs w:val="26"/>
              </w:rPr>
            </w:pPr>
            <w:r w:rsidRPr="005F5E31">
              <w:rPr>
                <w:bCs/>
                <w:i/>
                <w:w w:val="99"/>
                <w:sz w:val="26"/>
                <w:szCs w:val="26"/>
              </w:rPr>
              <w:t>Thứ 7, CN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0CF" w:rsidRPr="005F5E31" w:rsidRDefault="00AC40CF" w:rsidP="00AC40CF">
            <w:pPr>
              <w:spacing w:after="0" w:line="240" w:lineRule="auto"/>
              <w:jc w:val="center"/>
              <w:rPr>
                <w:b/>
                <w:i/>
                <w:spacing w:val="-8"/>
                <w:w w:val="99"/>
                <w:sz w:val="26"/>
                <w:szCs w:val="26"/>
              </w:rPr>
            </w:pPr>
            <w:r w:rsidRPr="005F5E31">
              <w:rPr>
                <w:b/>
                <w:i/>
                <w:spacing w:val="-8"/>
                <w:w w:val="99"/>
                <w:sz w:val="26"/>
                <w:szCs w:val="26"/>
              </w:rPr>
              <w:t>Nghỉ</w:t>
            </w:r>
          </w:p>
          <w:p w:rsidR="00AC40CF" w:rsidRPr="005F5E31" w:rsidRDefault="00AC40CF" w:rsidP="00AC40CF">
            <w:pPr>
              <w:spacing w:after="0" w:line="240" w:lineRule="auto"/>
              <w:jc w:val="both"/>
              <w:rPr>
                <w:w w:val="99"/>
                <w:sz w:val="26"/>
                <w:szCs w:val="26"/>
              </w:rPr>
            </w:pPr>
            <w:r w:rsidRPr="005F5E31">
              <w:rPr>
                <w:spacing w:val="-8"/>
                <w:w w:val="99"/>
                <w:sz w:val="26"/>
                <w:szCs w:val="26"/>
              </w:rPr>
              <w:t>Lãnh đạo huyện đi kiểm tra xây dựng nông thôn mới ở các địa phương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0CF" w:rsidRPr="005F5E31" w:rsidRDefault="00AC40CF" w:rsidP="00AC40CF">
            <w:pPr>
              <w:spacing w:after="0" w:line="240" w:lineRule="auto"/>
              <w:jc w:val="center"/>
              <w:rPr>
                <w:spacing w:val="-16"/>
                <w:w w:val="99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0CF" w:rsidRPr="005F5E31" w:rsidRDefault="00AC40CF" w:rsidP="00AC40CF">
            <w:pPr>
              <w:spacing w:after="0" w:line="240" w:lineRule="auto"/>
              <w:jc w:val="center"/>
              <w:rPr>
                <w:bCs/>
                <w:spacing w:val="-4"/>
                <w:w w:val="99"/>
                <w:sz w:val="26"/>
                <w:szCs w:val="26"/>
              </w:rPr>
            </w:pPr>
            <w:r w:rsidRPr="005F5E31">
              <w:rPr>
                <w:bCs/>
                <w:spacing w:val="-4"/>
                <w:w w:val="99"/>
                <w:sz w:val="26"/>
                <w:szCs w:val="26"/>
              </w:rPr>
              <w:t>Các địa phương</w:t>
            </w:r>
          </w:p>
        </w:tc>
      </w:tr>
      <w:tr w:rsidR="00AC40CF" w:rsidRPr="005F5E31" w:rsidTr="00BA509C">
        <w:trPr>
          <w:gridAfter w:val="1"/>
          <w:wAfter w:w="69" w:type="dxa"/>
          <w:trHeight w:val="510"/>
        </w:trPr>
        <w:tc>
          <w:tcPr>
            <w:tcW w:w="1374" w:type="dxa"/>
            <w:gridSpan w:val="2"/>
            <w:vMerge w:val="restart"/>
            <w:vAlign w:val="center"/>
          </w:tcPr>
          <w:p w:rsidR="00AC40CF" w:rsidRPr="005F5E31" w:rsidRDefault="00AC40CF" w:rsidP="00AC40CF">
            <w:pPr>
              <w:spacing w:after="0" w:line="240" w:lineRule="auto"/>
              <w:jc w:val="center"/>
              <w:rPr>
                <w:b/>
                <w:bCs/>
                <w:w w:val="99"/>
                <w:sz w:val="26"/>
                <w:szCs w:val="26"/>
                <w:lang w:val="vi-VN"/>
              </w:rPr>
            </w:pPr>
            <w:r w:rsidRPr="005F5E31">
              <w:rPr>
                <w:w w:val="99"/>
              </w:rPr>
              <w:br w:type="page"/>
            </w:r>
            <w:r w:rsidRPr="005F5E31">
              <w:rPr>
                <w:b/>
                <w:bCs/>
                <w:w w:val="99"/>
                <w:sz w:val="26"/>
                <w:szCs w:val="26"/>
              </w:rPr>
              <w:t>12</w:t>
            </w:r>
          </w:p>
          <w:p w:rsidR="00AC40CF" w:rsidRPr="005F5E31" w:rsidRDefault="00AC40CF" w:rsidP="00AC40CF">
            <w:pPr>
              <w:spacing w:after="0" w:line="240" w:lineRule="auto"/>
              <w:jc w:val="center"/>
              <w:rPr>
                <w:w w:val="99"/>
              </w:rPr>
            </w:pPr>
            <w:r w:rsidRPr="005F5E31">
              <w:rPr>
                <w:bCs/>
                <w:i/>
                <w:w w:val="99"/>
                <w:sz w:val="26"/>
                <w:szCs w:val="26"/>
              </w:rPr>
              <w:t>Thứ 2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C40CF" w:rsidRPr="005F5E31" w:rsidRDefault="00AC40CF" w:rsidP="00AC40CF">
            <w:pPr>
              <w:spacing w:after="0" w:line="240" w:lineRule="auto"/>
              <w:jc w:val="center"/>
              <w:rPr>
                <w:spacing w:val="-2"/>
                <w:w w:val="99"/>
                <w:sz w:val="26"/>
                <w:szCs w:val="26"/>
              </w:rPr>
            </w:pPr>
            <w:r w:rsidRPr="005F5E31">
              <w:rPr>
                <w:i/>
                <w:spacing w:val="-4"/>
                <w:w w:val="99"/>
                <w:sz w:val="26"/>
                <w:szCs w:val="26"/>
              </w:rPr>
              <w:t>Hoạt động kỷ niệm Ngày Xô Viết Nghệ Tĩnh 12/9</w:t>
            </w: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C40CF" w:rsidRPr="005F5E31" w:rsidRDefault="00AC40CF" w:rsidP="00AC40CF">
            <w:pPr>
              <w:spacing w:after="0" w:line="240" w:lineRule="auto"/>
              <w:jc w:val="center"/>
              <w:rPr>
                <w:spacing w:val="-6"/>
                <w:w w:val="99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C40CF" w:rsidRPr="005F5E31" w:rsidRDefault="00AC40CF" w:rsidP="00AC40CF">
            <w:pPr>
              <w:spacing w:after="0" w:line="240" w:lineRule="auto"/>
              <w:jc w:val="center"/>
              <w:rPr>
                <w:bCs/>
                <w:spacing w:val="-10"/>
                <w:w w:val="99"/>
                <w:sz w:val="26"/>
                <w:szCs w:val="26"/>
              </w:rPr>
            </w:pPr>
          </w:p>
        </w:tc>
      </w:tr>
      <w:tr w:rsidR="00AC40CF" w:rsidRPr="005F5E31" w:rsidTr="00BA509C">
        <w:trPr>
          <w:gridAfter w:val="1"/>
          <w:wAfter w:w="69" w:type="dxa"/>
          <w:trHeight w:val="510"/>
        </w:trPr>
        <w:tc>
          <w:tcPr>
            <w:tcW w:w="1374" w:type="dxa"/>
            <w:gridSpan w:val="2"/>
            <w:vMerge/>
            <w:vAlign w:val="center"/>
          </w:tcPr>
          <w:p w:rsidR="00AC40CF" w:rsidRPr="005F5E31" w:rsidRDefault="00AC40CF" w:rsidP="00AC40CF">
            <w:pPr>
              <w:spacing w:after="0" w:line="240" w:lineRule="auto"/>
              <w:jc w:val="center"/>
              <w:rPr>
                <w:w w:val="99"/>
              </w:rPr>
            </w:pPr>
          </w:p>
        </w:tc>
        <w:tc>
          <w:tcPr>
            <w:tcW w:w="588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40CF" w:rsidRPr="005F5E31" w:rsidRDefault="00AC40CF" w:rsidP="00AC40CF">
            <w:pPr>
              <w:spacing w:after="0" w:line="240" w:lineRule="auto"/>
              <w:jc w:val="both"/>
              <w:rPr>
                <w:i/>
                <w:w w:val="99"/>
                <w:sz w:val="26"/>
                <w:szCs w:val="26"/>
              </w:rPr>
            </w:pPr>
            <w:r w:rsidRPr="005F5E31">
              <w:rPr>
                <w:i/>
                <w:w w:val="99"/>
                <w:sz w:val="26"/>
                <w:szCs w:val="26"/>
                <w:u w:val="single"/>
              </w:rPr>
              <w:t>Sáng</w:t>
            </w:r>
            <w:r w:rsidRPr="005F5E31">
              <w:rPr>
                <w:i/>
                <w:w w:val="99"/>
                <w:sz w:val="26"/>
                <w:szCs w:val="26"/>
              </w:rPr>
              <w:t xml:space="preserve">: </w:t>
            </w:r>
            <w:r w:rsidRPr="005F5E31">
              <w:rPr>
                <w:spacing w:val="-2"/>
                <w:w w:val="99"/>
                <w:sz w:val="26"/>
                <w:szCs w:val="26"/>
              </w:rPr>
              <w:t xml:space="preserve">Thường trực Huyện ủy giao ban 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40CF" w:rsidRPr="005F5E31" w:rsidRDefault="00AC40CF" w:rsidP="00AC40CF">
            <w:pPr>
              <w:spacing w:after="0" w:line="240" w:lineRule="auto"/>
              <w:jc w:val="center"/>
              <w:rPr>
                <w:spacing w:val="-20"/>
                <w:w w:val="99"/>
                <w:sz w:val="26"/>
                <w:szCs w:val="26"/>
              </w:rPr>
            </w:pPr>
            <w:r w:rsidRPr="005F5E31">
              <w:rPr>
                <w:spacing w:val="-4"/>
                <w:w w:val="99"/>
                <w:sz w:val="26"/>
                <w:szCs w:val="26"/>
              </w:rPr>
              <w:t>TTHU, VPHU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40CF" w:rsidRPr="005F5E31" w:rsidRDefault="00AC40CF" w:rsidP="00AC40CF">
            <w:pPr>
              <w:spacing w:after="0" w:line="240" w:lineRule="auto"/>
              <w:jc w:val="center"/>
              <w:rPr>
                <w:bCs/>
                <w:w w:val="99"/>
                <w:sz w:val="26"/>
                <w:szCs w:val="26"/>
              </w:rPr>
            </w:pPr>
            <w:r w:rsidRPr="005F5E31">
              <w:rPr>
                <w:rFonts w:cs="Times New Roman"/>
                <w:bCs/>
                <w:w w:val="99"/>
                <w:sz w:val="26"/>
                <w:szCs w:val="26"/>
              </w:rPr>
              <w:t>HT. TTCT</w:t>
            </w:r>
          </w:p>
        </w:tc>
      </w:tr>
      <w:tr w:rsidR="00AC40CF" w:rsidRPr="005F5E31" w:rsidTr="00BA509C">
        <w:trPr>
          <w:gridAfter w:val="1"/>
          <w:wAfter w:w="69" w:type="dxa"/>
          <w:trHeight w:val="510"/>
        </w:trPr>
        <w:tc>
          <w:tcPr>
            <w:tcW w:w="1374" w:type="dxa"/>
            <w:gridSpan w:val="2"/>
            <w:vMerge/>
            <w:vAlign w:val="center"/>
          </w:tcPr>
          <w:p w:rsidR="00AC40CF" w:rsidRPr="005F5E31" w:rsidRDefault="00AC40CF" w:rsidP="00AC40CF">
            <w:pPr>
              <w:spacing w:after="0" w:line="240" w:lineRule="auto"/>
              <w:jc w:val="center"/>
              <w:rPr>
                <w:w w:val="99"/>
              </w:rPr>
            </w:pPr>
          </w:p>
        </w:tc>
        <w:tc>
          <w:tcPr>
            <w:tcW w:w="5884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C40CF" w:rsidRPr="005F5E31" w:rsidRDefault="00AC40CF" w:rsidP="00AC4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Italic" w:hAnsi="Times New Roman Italic"/>
                <w:i/>
                <w:spacing w:val="-8"/>
                <w:sz w:val="26"/>
                <w:szCs w:val="26"/>
              </w:rPr>
            </w:pPr>
            <w:r w:rsidRPr="005F5E31">
              <w:rPr>
                <w:i/>
                <w:spacing w:val="-2"/>
                <w:w w:val="99"/>
                <w:sz w:val="26"/>
                <w:szCs w:val="26"/>
                <w:u w:val="single"/>
              </w:rPr>
              <w:t>Chiều</w:t>
            </w:r>
            <w:r w:rsidRPr="005F5E31">
              <w:rPr>
                <w:spacing w:val="-2"/>
                <w:w w:val="99"/>
                <w:sz w:val="26"/>
                <w:szCs w:val="26"/>
              </w:rPr>
              <w:t>: Thường trực Tỉnh ủy làm việc với bí thư cấp ủy, chủ tịch ủy ban nhân dân các huyện, thành phố, thị xã.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C40CF" w:rsidRPr="005F5E31" w:rsidRDefault="00AC40CF" w:rsidP="00AC40CF">
            <w:pPr>
              <w:spacing w:after="0" w:line="240" w:lineRule="auto"/>
              <w:jc w:val="center"/>
              <w:rPr>
                <w:spacing w:val="-6"/>
                <w:w w:val="99"/>
                <w:sz w:val="26"/>
                <w:szCs w:val="26"/>
              </w:rPr>
            </w:pPr>
            <w:r w:rsidRPr="005F5E31">
              <w:rPr>
                <w:spacing w:val="-6"/>
                <w:w w:val="99"/>
                <w:sz w:val="26"/>
                <w:szCs w:val="26"/>
              </w:rPr>
              <w:t>VP Tỉnh ủy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C40CF" w:rsidRPr="005F5E31" w:rsidRDefault="00AC40CF" w:rsidP="00AC40CF">
            <w:pPr>
              <w:spacing w:after="0" w:line="240" w:lineRule="auto"/>
              <w:jc w:val="center"/>
              <w:rPr>
                <w:rFonts w:cs="Times New Roman"/>
                <w:bCs/>
                <w:w w:val="99"/>
                <w:sz w:val="26"/>
                <w:szCs w:val="26"/>
              </w:rPr>
            </w:pPr>
            <w:r w:rsidRPr="005F5E31">
              <w:rPr>
                <w:w w:val="99"/>
                <w:sz w:val="26"/>
                <w:szCs w:val="26"/>
              </w:rPr>
              <w:t>HT. Tỉnh ủy</w:t>
            </w:r>
          </w:p>
        </w:tc>
      </w:tr>
      <w:tr w:rsidR="00AC40CF" w:rsidRPr="005F5E31" w:rsidTr="00FD0F34">
        <w:trPr>
          <w:gridAfter w:val="1"/>
          <w:wAfter w:w="69" w:type="dxa"/>
          <w:trHeight w:val="510"/>
        </w:trPr>
        <w:tc>
          <w:tcPr>
            <w:tcW w:w="1374" w:type="dxa"/>
            <w:gridSpan w:val="2"/>
            <w:vAlign w:val="center"/>
          </w:tcPr>
          <w:p w:rsidR="00AC40CF" w:rsidRPr="005F5E31" w:rsidRDefault="00AC40CF" w:rsidP="00AC40CF">
            <w:pPr>
              <w:spacing w:after="0" w:line="240" w:lineRule="auto"/>
              <w:jc w:val="center"/>
              <w:rPr>
                <w:b/>
                <w:w w:val="99"/>
                <w:sz w:val="26"/>
                <w:szCs w:val="26"/>
              </w:rPr>
            </w:pPr>
            <w:r w:rsidRPr="005F5E31">
              <w:rPr>
                <w:b/>
                <w:w w:val="99"/>
                <w:sz w:val="26"/>
                <w:szCs w:val="26"/>
              </w:rPr>
              <w:t>13</w:t>
            </w:r>
          </w:p>
          <w:p w:rsidR="00AC40CF" w:rsidRPr="005F5E31" w:rsidRDefault="00AC40CF" w:rsidP="00AC40CF">
            <w:pPr>
              <w:spacing w:after="0" w:line="240" w:lineRule="auto"/>
              <w:jc w:val="center"/>
              <w:rPr>
                <w:w w:val="99"/>
              </w:rPr>
            </w:pPr>
            <w:r w:rsidRPr="005F5E31">
              <w:rPr>
                <w:i/>
                <w:w w:val="99"/>
                <w:sz w:val="26"/>
                <w:szCs w:val="26"/>
              </w:rPr>
              <w:t>Thứ 3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C40CF" w:rsidRDefault="00AC40CF" w:rsidP="00AC40CF">
            <w:pPr>
              <w:spacing w:after="0" w:line="240" w:lineRule="auto"/>
              <w:jc w:val="both"/>
              <w:rPr>
                <w:spacing w:val="-4"/>
                <w:w w:val="99"/>
                <w:sz w:val="26"/>
                <w:szCs w:val="26"/>
                <w:lang w:val="vi-VN"/>
              </w:rPr>
            </w:pPr>
            <w:r w:rsidRPr="005F5E31">
              <w:rPr>
                <w:i/>
                <w:spacing w:val="-4"/>
                <w:w w:val="99"/>
                <w:sz w:val="26"/>
                <w:szCs w:val="26"/>
                <w:u w:val="single"/>
                <w:lang w:val="vi-VN"/>
              </w:rPr>
              <w:t>Sáng:</w:t>
            </w:r>
            <w:r w:rsidRPr="005F5E31">
              <w:rPr>
                <w:i/>
                <w:spacing w:val="-4"/>
                <w:w w:val="99"/>
                <w:sz w:val="26"/>
                <w:szCs w:val="26"/>
                <w:lang w:val="vi-VN"/>
              </w:rPr>
              <w:t xml:space="preserve"> </w:t>
            </w:r>
            <w:r w:rsidR="00FD0F34">
              <w:rPr>
                <w:i/>
                <w:spacing w:val="-4"/>
                <w:w w:val="99"/>
                <w:sz w:val="26"/>
                <w:szCs w:val="26"/>
              </w:rPr>
              <w:t xml:space="preserve">- </w:t>
            </w:r>
            <w:r w:rsidRPr="005F5E31">
              <w:rPr>
                <w:spacing w:val="-4"/>
                <w:w w:val="99"/>
                <w:sz w:val="26"/>
                <w:szCs w:val="26"/>
                <w:lang w:val="vi-VN"/>
              </w:rPr>
              <w:t>Duyệt Đại hội bảo trợ Người khuyết tật và Trẻ mồ côi</w:t>
            </w:r>
          </w:p>
          <w:p w:rsidR="00FD0F34" w:rsidRPr="00F055BC" w:rsidRDefault="00FD0F34" w:rsidP="00FD0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contextualSpacing/>
              <w:jc w:val="both"/>
              <w:rPr>
                <w:color w:val="000000"/>
                <w:spacing w:val="-2"/>
                <w:sz w:val="26"/>
                <w:szCs w:val="26"/>
              </w:rPr>
            </w:pPr>
            <w:r>
              <w:rPr>
                <w:spacing w:val="-4"/>
                <w:w w:val="99"/>
                <w:sz w:val="26"/>
                <w:szCs w:val="26"/>
              </w:rPr>
              <w:t xml:space="preserve">- </w:t>
            </w:r>
            <w:r w:rsidRPr="00F055BC">
              <w:rPr>
                <w:color w:val="000000"/>
                <w:spacing w:val="-2"/>
                <w:sz w:val="26"/>
                <w:szCs w:val="26"/>
              </w:rPr>
              <w:t>Họp Ban chỉ đạo 138 tỉnh</w:t>
            </w:r>
          </w:p>
          <w:p w:rsidR="00FD0F34" w:rsidRPr="00F055BC" w:rsidRDefault="00FD0F34" w:rsidP="00FD0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contextualSpacing/>
              <w:jc w:val="both"/>
              <w:rPr>
                <w:bCs/>
                <w:iCs/>
                <w:color w:val="000000"/>
                <w:sz w:val="26"/>
                <w:szCs w:val="26"/>
              </w:rPr>
            </w:pPr>
            <w:r w:rsidRPr="00F055BC">
              <w:rPr>
                <w:bCs/>
                <w:iCs/>
                <w:color w:val="000000"/>
                <w:sz w:val="26"/>
                <w:szCs w:val="26"/>
              </w:rPr>
              <w:t>- Họp Hội đồng thi tuyển công chức</w:t>
            </w:r>
          </w:p>
          <w:p w:rsidR="00AC40CF" w:rsidRPr="005F5E31" w:rsidRDefault="00AC40CF" w:rsidP="00AC40CF">
            <w:pPr>
              <w:spacing w:after="0" w:line="240" w:lineRule="auto"/>
              <w:jc w:val="both"/>
              <w:rPr>
                <w:w w:val="99"/>
                <w:sz w:val="26"/>
                <w:szCs w:val="26"/>
              </w:rPr>
            </w:pPr>
            <w:r w:rsidRPr="005F5E31">
              <w:rPr>
                <w:i/>
                <w:w w:val="99"/>
                <w:sz w:val="26"/>
                <w:szCs w:val="26"/>
                <w:u w:val="single"/>
              </w:rPr>
              <w:t>Chiều</w:t>
            </w:r>
            <w:r w:rsidRPr="005F5E31">
              <w:rPr>
                <w:i/>
                <w:w w:val="99"/>
                <w:sz w:val="26"/>
                <w:szCs w:val="26"/>
              </w:rPr>
              <w:t xml:space="preserve">: </w:t>
            </w:r>
            <w:r w:rsidRPr="005F5E31">
              <w:rPr>
                <w:w w:val="99"/>
                <w:sz w:val="26"/>
                <w:szCs w:val="26"/>
              </w:rPr>
              <w:t>Kỳ họp thứ 7 HĐND huyện khóa IV (Kỳ họp chuyên đề)</w:t>
            </w: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</w:tcPr>
          <w:p w:rsidR="00AC40CF" w:rsidRPr="005F5E31" w:rsidRDefault="00AC40CF" w:rsidP="00FD0F34">
            <w:pPr>
              <w:spacing w:after="0" w:line="240" w:lineRule="auto"/>
              <w:jc w:val="center"/>
              <w:rPr>
                <w:w w:val="99"/>
                <w:sz w:val="26"/>
                <w:szCs w:val="26"/>
                <w:lang w:val="vi-VN"/>
              </w:rPr>
            </w:pPr>
            <w:r w:rsidRPr="005F5E31">
              <w:rPr>
                <w:w w:val="99"/>
                <w:sz w:val="26"/>
                <w:szCs w:val="26"/>
                <w:lang w:val="vi-VN"/>
              </w:rPr>
              <w:t>Hội NKT&amp;TMC</w:t>
            </w:r>
          </w:p>
          <w:p w:rsidR="00FD0F34" w:rsidRPr="00F055BC" w:rsidRDefault="00FD0F34" w:rsidP="00FD0F34">
            <w:pPr>
              <w:spacing w:before="60" w:after="60"/>
              <w:contextualSpacing/>
              <w:rPr>
                <w:color w:val="000000"/>
                <w:sz w:val="26"/>
                <w:szCs w:val="26"/>
              </w:rPr>
            </w:pPr>
            <w:r w:rsidRPr="00F055BC">
              <w:rPr>
                <w:color w:val="000000"/>
                <w:sz w:val="26"/>
                <w:szCs w:val="26"/>
              </w:rPr>
              <w:t>Công an tỉnh</w:t>
            </w:r>
          </w:p>
          <w:p w:rsidR="00FD0F34" w:rsidRPr="00F055BC" w:rsidRDefault="00FD0F34" w:rsidP="0014020A">
            <w:pPr>
              <w:spacing w:before="60" w:after="60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055BC">
              <w:rPr>
                <w:color w:val="000000"/>
                <w:sz w:val="26"/>
                <w:szCs w:val="26"/>
              </w:rPr>
              <w:t>Sở Nội vụ</w:t>
            </w:r>
          </w:p>
          <w:p w:rsidR="00AC40CF" w:rsidRPr="005F5E31" w:rsidRDefault="00AC40CF" w:rsidP="00FD0F34">
            <w:pPr>
              <w:spacing w:after="0" w:line="240" w:lineRule="auto"/>
              <w:jc w:val="center"/>
              <w:rPr>
                <w:w w:val="99"/>
                <w:sz w:val="26"/>
                <w:szCs w:val="26"/>
              </w:rPr>
            </w:pPr>
            <w:r w:rsidRPr="005F5E31">
              <w:rPr>
                <w:w w:val="99"/>
                <w:sz w:val="26"/>
                <w:szCs w:val="26"/>
              </w:rPr>
              <w:t>TT.HĐND huyện</w:t>
            </w: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</w:tcPr>
          <w:p w:rsidR="00AC40CF" w:rsidRPr="005F5E31" w:rsidRDefault="00AC40CF" w:rsidP="00FD0F34">
            <w:pPr>
              <w:spacing w:after="0" w:line="240" w:lineRule="auto"/>
              <w:jc w:val="center"/>
              <w:rPr>
                <w:spacing w:val="-14"/>
                <w:w w:val="99"/>
                <w:sz w:val="26"/>
                <w:szCs w:val="26"/>
                <w:lang w:val="vi-VN"/>
              </w:rPr>
            </w:pPr>
            <w:r w:rsidRPr="005F5E31">
              <w:rPr>
                <w:spacing w:val="-14"/>
                <w:w w:val="99"/>
                <w:sz w:val="26"/>
                <w:szCs w:val="26"/>
                <w:lang w:val="vi-VN"/>
              </w:rPr>
              <w:t>Phòng họp tầng 3</w:t>
            </w:r>
          </w:p>
          <w:p w:rsidR="00AC40CF" w:rsidRPr="005F5E31" w:rsidRDefault="00AC40CF" w:rsidP="00FD0F34">
            <w:pPr>
              <w:spacing w:after="0" w:line="240" w:lineRule="auto"/>
              <w:jc w:val="center"/>
              <w:rPr>
                <w:w w:val="99"/>
                <w:sz w:val="26"/>
                <w:szCs w:val="26"/>
                <w:lang w:val="vi-VN"/>
              </w:rPr>
            </w:pPr>
          </w:p>
          <w:p w:rsidR="00FD0F34" w:rsidRPr="0014020A" w:rsidRDefault="00FD0F34" w:rsidP="00FD0F34">
            <w:pPr>
              <w:spacing w:after="0" w:line="240" w:lineRule="auto"/>
              <w:jc w:val="center"/>
              <w:rPr>
                <w:w w:val="99"/>
                <w:sz w:val="26"/>
                <w:szCs w:val="26"/>
              </w:rPr>
            </w:pPr>
            <w:r w:rsidRPr="0014020A">
              <w:rPr>
                <w:w w:val="99"/>
                <w:sz w:val="26"/>
                <w:szCs w:val="26"/>
              </w:rPr>
              <w:t>HT. UB tỉnh</w:t>
            </w:r>
          </w:p>
          <w:p w:rsidR="00FD0F34" w:rsidRDefault="0014020A" w:rsidP="00FD0F34">
            <w:pPr>
              <w:spacing w:after="0" w:line="240" w:lineRule="auto"/>
              <w:jc w:val="center"/>
              <w:rPr>
                <w:w w:val="99"/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HT. Sở NV</w:t>
            </w:r>
          </w:p>
          <w:p w:rsidR="00AC40CF" w:rsidRPr="005F5E31" w:rsidRDefault="00AC40CF" w:rsidP="00FD0F34">
            <w:pPr>
              <w:spacing w:after="0" w:line="240" w:lineRule="auto"/>
              <w:jc w:val="center"/>
              <w:rPr>
                <w:w w:val="99"/>
                <w:sz w:val="26"/>
                <w:szCs w:val="26"/>
              </w:rPr>
            </w:pPr>
            <w:r w:rsidRPr="005F5E31">
              <w:rPr>
                <w:w w:val="99"/>
                <w:sz w:val="26"/>
                <w:szCs w:val="26"/>
              </w:rPr>
              <w:t>HT. Trung tâm</w:t>
            </w:r>
          </w:p>
        </w:tc>
      </w:tr>
      <w:tr w:rsidR="00AC40CF" w:rsidRPr="005F5E31" w:rsidTr="002D5390">
        <w:trPr>
          <w:gridAfter w:val="1"/>
          <w:wAfter w:w="69" w:type="dxa"/>
          <w:trHeight w:val="510"/>
        </w:trPr>
        <w:tc>
          <w:tcPr>
            <w:tcW w:w="1374" w:type="dxa"/>
            <w:gridSpan w:val="2"/>
            <w:vAlign w:val="center"/>
          </w:tcPr>
          <w:p w:rsidR="00AC40CF" w:rsidRPr="005F5E31" w:rsidRDefault="00AC40CF" w:rsidP="00AC40CF">
            <w:pPr>
              <w:spacing w:after="0" w:line="240" w:lineRule="auto"/>
              <w:jc w:val="center"/>
              <w:rPr>
                <w:b/>
                <w:bCs/>
                <w:w w:val="99"/>
                <w:sz w:val="26"/>
                <w:szCs w:val="26"/>
              </w:rPr>
            </w:pPr>
            <w:r w:rsidRPr="005F5E31">
              <w:rPr>
                <w:b/>
                <w:bCs/>
                <w:w w:val="99"/>
                <w:sz w:val="26"/>
                <w:szCs w:val="26"/>
              </w:rPr>
              <w:t>14</w:t>
            </w:r>
          </w:p>
          <w:p w:rsidR="00AC40CF" w:rsidRPr="005F5E31" w:rsidRDefault="00AC40CF" w:rsidP="00AC40CF">
            <w:pPr>
              <w:spacing w:after="0" w:line="240" w:lineRule="auto"/>
              <w:jc w:val="center"/>
              <w:rPr>
                <w:b/>
                <w:w w:val="99"/>
                <w:sz w:val="26"/>
                <w:szCs w:val="26"/>
              </w:rPr>
            </w:pPr>
            <w:r w:rsidRPr="005F5E31">
              <w:rPr>
                <w:bCs/>
                <w:i/>
                <w:w w:val="99"/>
                <w:sz w:val="26"/>
                <w:szCs w:val="26"/>
              </w:rPr>
              <w:t>Thứ 4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40CF" w:rsidRPr="005F5E31" w:rsidRDefault="00AC40CF" w:rsidP="00AC40CF">
            <w:pPr>
              <w:spacing w:after="0" w:line="240" w:lineRule="auto"/>
              <w:rPr>
                <w:rFonts w:cs="Times New Roman"/>
                <w:i/>
                <w:w w:val="99"/>
                <w:sz w:val="26"/>
                <w:szCs w:val="26"/>
                <w:u w:val="single"/>
              </w:rPr>
            </w:pPr>
            <w:r w:rsidRPr="005F5E31">
              <w:rPr>
                <w:rFonts w:cs="Times New Roman"/>
                <w:sz w:val="26"/>
                <w:szCs w:val="26"/>
                <w:shd w:val="clear" w:color="auto" w:fill="FFFFFF"/>
              </w:rPr>
              <w:t>Tập huấn kỹ thuật sản xuất nông nghiệp hữu cơ</w:t>
            </w:r>
          </w:p>
          <w:p w:rsidR="00394265" w:rsidRDefault="00394265" w:rsidP="00AC40CF">
            <w:pPr>
              <w:spacing w:after="0" w:line="240" w:lineRule="auto"/>
              <w:rPr>
                <w:rFonts w:cs="Times New Roman"/>
                <w:spacing w:val="-2"/>
                <w:w w:val="99"/>
                <w:sz w:val="26"/>
                <w:szCs w:val="26"/>
                <w:lang w:val="vi-VN"/>
              </w:rPr>
            </w:pPr>
          </w:p>
          <w:p w:rsidR="00AC40CF" w:rsidRPr="005F5E31" w:rsidRDefault="00AC40CF" w:rsidP="00AC40CF">
            <w:pPr>
              <w:spacing w:after="0" w:line="240" w:lineRule="auto"/>
              <w:rPr>
                <w:rFonts w:cs="Times New Roman"/>
                <w:spacing w:val="-2"/>
                <w:w w:val="99"/>
                <w:sz w:val="26"/>
                <w:szCs w:val="26"/>
                <w:lang w:val="vi-VN"/>
              </w:rPr>
            </w:pPr>
            <w:r w:rsidRPr="005F5E31">
              <w:rPr>
                <w:rFonts w:cs="Times New Roman"/>
                <w:spacing w:val="-2"/>
                <w:w w:val="99"/>
                <w:sz w:val="26"/>
                <w:szCs w:val="26"/>
                <w:lang w:val="vi-VN"/>
              </w:rPr>
              <w:t>Ban Pháp chế HĐND tỉnh làm việc với Sở NN&amp;PTNT</w:t>
            </w:r>
          </w:p>
          <w:p w:rsidR="00AC40CF" w:rsidRPr="005F5E31" w:rsidRDefault="00AC40CF" w:rsidP="00AC40CF">
            <w:pPr>
              <w:spacing w:after="0" w:line="240" w:lineRule="auto"/>
              <w:rPr>
                <w:rFonts w:cs="Times New Roman"/>
                <w:i/>
                <w:spacing w:val="-2"/>
                <w:w w:val="99"/>
                <w:sz w:val="26"/>
                <w:szCs w:val="26"/>
                <w:u w:val="single"/>
                <w:lang w:val="vi-VN"/>
              </w:rPr>
            </w:pPr>
          </w:p>
          <w:p w:rsidR="00394265" w:rsidRDefault="00AC40CF" w:rsidP="00394265">
            <w:pPr>
              <w:spacing w:after="0" w:line="240" w:lineRule="auto"/>
              <w:jc w:val="both"/>
              <w:rPr>
                <w:rFonts w:cs="Times New Roman"/>
                <w:spacing w:val="-10"/>
                <w:w w:val="99"/>
                <w:sz w:val="26"/>
                <w:szCs w:val="26"/>
                <w:lang w:val="vi-VN"/>
              </w:rPr>
            </w:pPr>
            <w:r w:rsidRPr="009F35F7">
              <w:rPr>
                <w:rFonts w:cs="Times New Roman"/>
                <w:i/>
                <w:spacing w:val="-10"/>
                <w:w w:val="99"/>
                <w:sz w:val="26"/>
                <w:szCs w:val="26"/>
                <w:u w:val="single"/>
                <w:lang w:val="vi-VN"/>
              </w:rPr>
              <w:t>Sáng</w:t>
            </w:r>
            <w:r w:rsidRPr="009F35F7">
              <w:rPr>
                <w:rFonts w:cs="Times New Roman"/>
                <w:i/>
                <w:spacing w:val="-10"/>
                <w:w w:val="99"/>
                <w:sz w:val="26"/>
                <w:szCs w:val="26"/>
                <w:lang w:val="vi-VN"/>
              </w:rPr>
              <w:t xml:space="preserve">: </w:t>
            </w:r>
            <w:r w:rsidR="007C000E">
              <w:rPr>
                <w:rFonts w:cs="Times New Roman"/>
                <w:i/>
                <w:spacing w:val="-10"/>
                <w:w w:val="99"/>
                <w:sz w:val="26"/>
                <w:szCs w:val="26"/>
              </w:rPr>
              <w:t xml:space="preserve">- </w:t>
            </w:r>
            <w:r w:rsidRPr="009F35F7">
              <w:rPr>
                <w:rFonts w:cs="Times New Roman"/>
                <w:spacing w:val="-10"/>
                <w:w w:val="99"/>
                <w:sz w:val="26"/>
                <w:szCs w:val="26"/>
                <w:lang w:val="vi-VN"/>
              </w:rPr>
              <w:t>Giao ban quản lý tài chính ngân sách khối giáo dục</w:t>
            </w:r>
          </w:p>
          <w:p w:rsidR="00394265" w:rsidRPr="00394265" w:rsidRDefault="00394265" w:rsidP="00394265">
            <w:pPr>
              <w:spacing w:after="0" w:line="240" w:lineRule="auto"/>
              <w:jc w:val="both"/>
              <w:rPr>
                <w:rStyle w:val="fontstyle01"/>
                <w:color w:val="auto"/>
                <w:spacing w:val="-10"/>
                <w:w w:val="99"/>
                <w:lang w:val="vi-VN"/>
              </w:rPr>
            </w:pPr>
            <w:r w:rsidRPr="00F055BC">
              <w:rPr>
                <w:rFonts w:eastAsia="Arial Unicode MS"/>
                <w:color w:val="000000"/>
                <w:sz w:val="26"/>
                <w:szCs w:val="26"/>
                <w:bdr w:val="nil"/>
              </w:rPr>
              <w:t xml:space="preserve">- </w:t>
            </w:r>
            <w:r w:rsidRPr="00F055BC">
              <w:rPr>
                <w:rStyle w:val="fontstyle01"/>
              </w:rPr>
              <w:t>Kiểm tra; họp tháo</w:t>
            </w:r>
            <w:r w:rsidRPr="00F055BC">
              <w:rPr>
                <w:color w:val="000000"/>
                <w:sz w:val="26"/>
                <w:szCs w:val="26"/>
              </w:rPr>
              <w:t xml:space="preserve"> </w:t>
            </w:r>
            <w:r w:rsidRPr="00F055BC">
              <w:rPr>
                <w:rStyle w:val="fontstyle01"/>
              </w:rPr>
              <w:t>gỡ khó khăn,</w:t>
            </w:r>
            <w:r w:rsidRPr="00F055BC">
              <w:rPr>
                <w:color w:val="000000"/>
                <w:sz w:val="26"/>
                <w:szCs w:val="26"/>
              </w:rPr>
              <w:t xml:space="preserve"> </w:t>
            </w:r>
            <w:r w:rsidRPr="00F055BC">
              <w:rPr>
                <w:rStyle w:val="fontstyle01"/>
              </w:rPr>
              <w:t>vướng mắc trong</w:t>
            </w:r>
            <w:r w:rsidRPr="00F055BC">
              <w:rPr>
                <w:color w:val="000000"/>
                <w:sz w:val="26"/>
                <w:szCs w:val="26"/>
              </w:rPr>
              <w:t xml:space="preserve"> </w:t>
            </w:r>
            <w:r w:rsidRPr="00F055BC">
              <w:rPr>
                <w:rStyle w:val="fontstyle01"/>
              </w:rPr>
              <w:t>thực hiện Chương</w:t>
            </w:r>
            <w:r w:rsidRPr="00F055BC">
              <w:rPr>
                <w:color w:val="000000"/>
                <w:sz w:val="26"/>
                <w:szCs w:val="26"/>
              </w:rPr>
              <w:t xml:space="preserve"> </w:t>
            </w:r>
            <w:r w:rsidRPr="00F055BC">
              <w:rPr>
                <w:rStyle w:val="fontstyle01"/>
              </w:rPr>
              <w:t>trình OCOP</w:t>
            </w:r>
          </w:p>
          <w:p w:rsidR="00AC40CF" w:rsidRPr="005F5E31" w:rsidRDefault="00AC40CF" w:rsidP="00AC40CF">
            <w:pPr>
              <w:spacing w:after="0" w:line="240" w:lineRule="auto"/>
              <w:rPr>
                <w:rFonts w:cs="Times New Roman"/>
                <w:spacing w:val="-2"/>
                <w:w w:val="99"/>
                <w:sz w:val="26"/>
                <w:szCs w:val="26"/>
                <w:lang w:val="vi-VN"/>
              </w:rPr>
            </w:pPr>
            <w:r w:rsidRPr="005F5E31">
              <w:rPr>
                <w:rFonts w:cs="Times New Roman"/>
                <w:i/>
                <w:spacing w:val="-2"/>
                <w:w w:val="99"/>
                <w:sz w:val="26"/>
                <w:szCs w:val="26"/>
                <w:u w:val="single"/>
                <w:lang w:val="vi-VN"/>
              </w:rPr>
              <w:t>Chiều</w:t>
            </w:r>
            <w:r w:rsidRPr="005F5E31">
              <w:rPr>
                <w:rFonts w:cs="Times New Roman"/>
                <w:i/>
                <w:spacing w:val="-2"/>
                <w:w w:val="99"/>
                <w:sz w:val="26"/>
                <w:szCs w:val="26"/>
                <w:lang w:val="vi-VN"/>
              </w:rPr>
              <w:t xml:space="preserve">: </w:t>
            </w:r>
            <w:r w:rsidR="00BA05B6">
              <w:rPr>
                <w:rFonts w:cs="Times New Roman"/>
                <w:i/>
                <w:spacing w:val="-2"/>
                <w:w w:val="99"/>
                <w:sz w:val="26"/>
                <w:szCs w:val="26"/>
              </w:rPr>
              <w:t xml:space="preserve">- </w:t>
            </w:r>
            <w:r w:rsidRPr="005F5E31">
              <w:rPr>
                <w:rFonts w:cs="Times New Roman"/>
                <w:spacing w:val="-2"/>
                <w:w w:val="99"/>
                <w:sz w:val="26"/>
                <w:szCs w:val="26"/>
                <w:lang w:val="vi-VN"/>
              </w:rPr>
              <w:t>Họp Ban Thường vụ Huyện ủy bàn về công tác xây dựng Đảng</w:t>
            </w:r>
          </w:p>
          <w:p w:rsidR="00BA05B6" w:rsidRPr="00F055BC" w:rsidRDefault="00BA05B6" w:rsidP="00BA0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rFonts w:cs="Times New Roman"/>
                <w:i/>
                <w:spacing w:val="-2"/>
                <w:w w:val="99"/>
                <w:sz w:val="26"/>
                <w:szCs w:val="26"/>
              </w:rPr>
              <w:t xml:space="preserve">- </w:t>
            </w:r>
            <w:r w:rsidRPr="00F055BC">
              <w:rPr>
                <w:color w:val="000000"/>
                <w:sz w:val="26"/>
                <w:szCs w:val="26"/>
              </w:rPr>
              <w:t xml:space="preserve">Hội nghị sơ kết thực hiện Nghị định 03/2019/NĐ-CP về phối hợp giữa Bộ Công an và Bộ Quốc phòng </w:t>
            </w:r>
          </w:p>
          <w:p w:rsidR="00AC40CF" w:rsidRPr="00BA05B6" w:rsidRDefault="00BA05B6" w:rsidP="00BA05B6">
            <w:pPr>
              <w:spacing w:after="0" w:line="240" w:lineRule="auto"/>
              <w:rPr>
                <w:rFonts w:cs="Times New Roman"/>
                <w:i/>
                <w:spacing w:val="-2"/>
                <w:w w:val="99"/>
                <w:sz w:val="26"/>
                <w:szCs w:val="26"/>
              </w:rPr>
            </w:pPr>
            <w:r w:rsidRPr="00F055BC">
              <w:rPr>
                <w:color w:val="000000"/>
                <w:sz w:val="26"/>
                <w:szCs w:val="26"/>
              </w:rPr>
              <w:t xml:space="preserve">- </w:t>
            </w:r>
            <w:r w:rsidRPr="00F055BC">
              <w:rPr>
                <w:rFonts w:eastAsia="Arial Unicode MS"/>
                <w:bCs/>
                <w:color w:val="000000"/>
                <w:sz w:val="26"/>
                <w:szCs w:val="26"/>
                <w:u w:color="000000"/>
                <w:bdr w:val="nil"/>
              </w:rPr>
              <w:t>Tổ công tác số 01 họp nghe báo cáo tiến độ giải ngân của các đơn vị, địa phương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94265" w:rsidRDefault="00AC40CF" w:rsidP="00AC40CF">
            <w:pPr>
              <w:spacing w:after="0" w:line="240" w:lineRule="auto"/>
              <w:jc w:val="center"/>
              <w:rPr>
                <w:rFonts w:cs="Times New Roman"/>
                <w:spacing w:val="-4"/>
                <w:w w:val="99"/>
                <w:sz w:val="26"/>
                <w:szCs w:val="26"/>
              </w:rPr>
            </w:pPr>
            <w:r w:rsidRPr="005F5E31">
              <w:rPr>
                <w:rFonts w:cs="Times New Roman"/>
                <w:spacing w:val="-4"/>
                <w:w w:val="99"/>
                <w:sz w:val="26"/>
                <w:szCs w:val="26"/>
              </w:rPr>
              <w:lastRenderedPageBreak/>
              <w:t>Phòng NN</w:t>
            </w:r>
          </w:p>
          <w:p w:rsidR="00AC40CF" w:rsidRPr="005F5E31" w:rsidRDefault="00AC40CF" w:rsidP="00AC40CF">
            <w:pPr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5F5E31">
              <w:rPr>
                <w:rFonts w:cs="Times New Roman"/>
                <w:bCs/>
                <w:sz w:val="26"/>
                <w:szCs w:val="26"/>
              </w:rPr>
              <w:t>Ban Pháp chế HĐND tỉnh</w:t>
            </w:r>
          </w:p>
          <w:p w:rsidR="00AC40CF" w:rsidRPr="005F5E31" w:rsidRDefault="00AC40CF" w:rsidP="00AC40CF">
            <w:pPr>
              <w:spacing w:after="0" w:line="240" w:lineRule="auto"/>
              <w:jc w:val="center"/>
              <w:rPr>
                <w:rFonts w:cs="Times New Roman"/>
                <w:spacing w:val="-6"/>
                <w:w w:val="99"/>
                <w:sz w:val="26"/>
                <w:szCs w:val="26"/>
                <w:lang w:val="vi-VN"/>
              </w:rPr>
            </w:pPr>
            <w:r w:rsidRPr="005F5E31">
              <w:rPr>
                <w:rFonts w:cs="Times New Roman"/>
                <w:spacing w:val="-6"/>
                <w:w w:val="99"/>
                <w:sz w:val="26"/>
                <w:szCs w:val="26"/>
                <w:lang w:val="vi-VN"/>
              </w:rPr>
              <w:lastRenderedPageBreak/>
              <w:t>Phòng TCKH</w:t>
            </w:r>
          </w:p>
          <w:p w:rsidR="00394265" w:rsidRDefault="00394265" w:rsidP="00AC40CF">
            <w:pPr>
              <w:spacing w:after="0" w:line="240" w:lineRule="auto"/>
              <w:jc w:val="center"/>
              <w:rPr>
                <w:rFonts w:cs="Times New Roman"/>
                <w:spacing w:val="-4"/>
                <w:w w:val="99"/>
                <w:sz w:val="26"/>
                <w:szCs w:val="26"/>
                <w:lang w:val="vi-VN"/>
              </w:rPr>
            </w:pPr>
            <w:r w:rsidRPr="00F055BC">
              <w:rPr>
                <w:rFonts w:eastAsia="Arial Unicode MS"/>
                <w:color w:val="000000"/>
                <w:sz w:val="26"/>
                <w:szCs w:val="26"/>
                <w:bdr w:val="nil"/>
              </w:rPr>
              <w:t>VP NTM tỉnh</w:t>
            </w:r>
          </w:p>
          <w:p w:rsidR="00394265" w:rsidRDefault="00394265" w:rsidP="00AC40CF">
            <w:pPr>
              <w:spacing w:after="0" w:line="240" w:lineRule="auto"/>
              <w:jc w:val="center"/>
              <w:rPr>
                <w:rFonts w:cs="Times New Roman"/>
                <w:spacing w:val="-4"/>
                <w:w w:val="99"/>
                <w:sz w:val="26"/>
                <w:szCs w:val="26"/>
                <w:lang w:val="vi-VN"/>
              </w:rPr>
            </w:pPr>
          </w:p>
          <w:p w:rsidR="00AC40CF" w:rsidRPr="005F5E31" w:rsidRDefault="00AC40CF" w:rsidP="00AC40CF">
            <w:pPr>
              <w:spacing w:after="0" w:line="240" w:lineRule="auto"/>
              <w:jc w:val="center"/>
              <w:rPr>
                <w:rFonts w:cs="Times New Roman"/>
                <w:spacing w:val="-4"/>
                <w:w w:val="99"/>
                <w:sz w:val="26"/>
                <w:szCs w:val="26"/>
                <w:lang w:val="vi-VN"/>
              </w:rPr>
            </w:pPr>
            <w:r w:rsidRPr="005F5E31">
              <w:rPr>
                <w:rFonts w:cs="Times New Roman"/>
                <w:spacing w:val="-4"/>
                <w:w w:val="99"/>
                <w:sz w:val="26"/>
                <w:szCs w:val="26"/>
                <w:lang w:val="vi-VN"/>
              </w:rPr>
              <w:t>BTC, UBKT Huyện ủy</w:t>
            </w:r>
          </w:p>
          <w:p w:rsidR="00AC40CF" w:rsidRPr="005F5E31" w:rsidRDefault="00AC40CF" w:rsidP="00AC40CF">
            <w:pPr>
              <w:spacing w:after="0" w:line="240" w:lineRule="auto"/>
              <w:jc w:val="center"/>
              <w:rPr>
                <w:rFonts w:cs="Times New Roman"/>
                <w:spacing w:val="-4"/>
                <w:w w:val="99"/>
                <w:sz w:val="26"/>
                <w:szCs w:val="26"/>
                <w:lang w:val="vi-VN"/>
              </w:rPr>
            </w:pPr>
          </w:p>
          <w:p w:rsidR="00AC40CF" w:rsidRPr="005F5E31" w:rsidRDefault="0017627F" w:rsidP="005C3F18">
            <w:pPr>
              <w:spacing w:before="60" w:after="60"/>
              <w:jc w:val="center"/>
              <w:rPr>
                <w:rFonts w:cs="Times New Roman"/>
                <w:spacing w:val="-4"/>
                <w:w w:val="99"/>
                <w:sz w:val="26"/>
                <w:szCs w:val="26"/>
                <w:lang w:val="vi-VN"/>
              </w:rPr>
            </w:pPr>
            <w:r w:rsidRPr="00F055BC">
              <w:rPr>
                <w:color w:val="000000"/>
                <w:sz w:val="26"/>
                <w:szCs w:val="26"/>
              </w:rPr>
              <w:t>BCHBĐBP, BCHQS,</w:t>
            </w:r>
            <w:r w:rsidR="005C3F18">
              <w:rPr>
                <w:color w:val="000000"/>
                <w:sz w:val="26"/>
                <w:szCs w:val="26"/>
              </w:rPr>
              <w:t xml:space="preserve"> CAT</w:t>
            </w:r>
            <w:r w:rsidRPr="00F055BC">
              <w:rPr>
                <w:rFonts w:eastAsia="Arial Unicode MS"/>
                <w:color w:val="000000"/>
                <w:sz w:val="26"/>
                <w:szCs w:val="26"/>
                <w:bdr w:val="nil"/>
                <w:lang w:val="en-GB"/>
              </w:rPr>
              <w:t xml:space="preserve"> SKHĐT, </w:t>
            </w:r>
            <w:r w:rsidRPr="00F055BC">
              <w:rPr>
                <w:rFonts w:eastAsia="Arial Unicode MS"/>
                <w:bCs/>
                <w:color w:val="000000"/>
                <w:sz w:val="26"/>
                <w:szCs w:val="26"/>
                <w:u w:color="000000"/>
                <w:bdr w:val="nil"/>
              </w:rPr>
              <w:t>Tổ công tác số 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40CF" w:rsidRPr="005F5E31" w:rsidRDefault="00AC40CF" w:rsidP="00AC40CF">
            <w:pPr>
              <w:spacing w:after="0" w:line="240" w:lineRule="auto"/>
              <w:jc w:val="center"/>
              <w:rPr>
                <w:rFonts w:cs="Times New Roman"/>
                <w:bCs/>
                <w:w w:val="99"/>
                <w:sz w:val="26"/>
                <w:szCs w:val="26"/>
              </w:rPr>
            </w:pPr>
            <w:r w:rsidRPr="005F5E31">
              <w:rPr>
                <w:rFonts w:cs="Times New Roman"/>
                <w:bCs/>
                <w:w w:val="99"/>
                <w:sz w:val="26"/>
                <w:szCs w:val="26"/>
              </w:rPr>
              <w:lastRenderedPageBreak/>
              <w:t>HT. Trung tâm</w:t>
            </w:r>
          </w:p>
          <w:p w:rsidR="00394265" w:rsidRDefault="00394265" w:rsidP="00AC40CF">
            <w:pPr>
              <w:spacing w:after="0" w:line="240" w:lineRule="auto"/>
              <w:jc w:val="center"/>
              <w:rPr>
                <w:rFonts w:cs="Times New Roman"/>
                <w:bCs/>
                <w:w w:val="99"/>
                <w:sz w:val="26"/>
                <w:szCs w:val="26"/>
                <w:lang w:val="vi-VN"/>
              </w:rPr>
            </w:pPr>
          </w:p>
          <w:p w:rsidR="00AC40CF" w:rsidRPr="005F5E31" w:rsidRDefault="00AC40CF" w:rsidP="00AC40CF">
            <w:pPr>
              <w:spacing w:after="0" w:line="240" w:lineRule="auto"/>
              <w:jc w:val="center"/>
              <w:rPr>
                <w:rFonts w:cs="Times New Roman"/>
                <w:bCs/>
                <w:w w:val="99"/>
                <w:sz w:val="26"/>
                <w:szCs w:val="26"/>
                <w:lang w:val="vi-VN"/>
              </w:rPr>
            </w:pPr>
            <w:r w:rsidRPr="005F5E31">
              <w:rPr>
                <w:rFonts w:cs="Times New Roman"/>
                <w:bCs/>
                <w:w w:val="99"/>
                <w:sz w:val="26"/>
                <w:szCs w:val="26"/>
                <w:lang w:val="vi-VN"/>
              </w:rPr>
              <w:t>HT. Sở NN</w:t>
            </w:r>
          </w:p>
          <w:p w:rsidR="00AC40CF" w:rsidRPr="005F5E31" w:rsidRDefault="00AC40CF" w:rsidP="00AC40CF">
            <w:pPr>
              <w:spacing w:after="0" w:line="240" w:lineRule="auto"/>
              <w:jc w:val="center"/>
              <w:rPr>
                <w:rFonts w:cs="Times New Roman"/>
                <w:bCs/>
                <w:w w:val="99"/>
                <w:sz w:val="26"/>
                <w:szCs w:val="26"/>
                <w:lang w:val="vi-VN"/>
              </w:rPr>
            </w:pPr>
          </w:p>
          <w:p w:rsidR="00AC40CF" w:rsidRPr="005F5E31" w:rsidRDefault="00AC40CF" w:rsidP="00AC40CF">
            <w:pPr>
              <w:spacing w:after="0" w:line="240" w:lineRule="auto"/>
              <w:jc w:val="center"/>
              <w:rPr>
                <w:rFonts w:cs="Times New Roman"/>
                <w:bCs/>
                <w:w w:val="99"/>
                <w:sz w:val="26"/>
                <w:szCs w:val="26"/>
                <w:lang w:val="vi-VN"/>
              </w:rPr>
            </w:pPr>
            <w:r w:rsidRPr="005F5E31">
              <w:rPr>
                <w:rFonts w:cs="Times New Roman"/>
                <w:bCs/>
                <w:w w:val="99"/>
                <w:sz w:val="26"/>
                <w:szCs w:val="26"/>
                <w:lang w:val="vi-VN"/>
              </w:rPr>
              <w:t>HT. Tầng 5</w:t>
            </w:r>
          </w:p>
          <w:p w:rsidR="00394265" w:rsidRDefault="00257FD9" w:rsidP="00AC40CF">
            <w:pPr>
              <w:spacing w:after="0" w:line="240" w:lineRule="auto"/>
              <w:jc w:val="center"/>
              <w:rPr>
                <w:rFonts w:cs="Times New Roman"/>
                <w:bCs/>
                <w:w w:val="99"/>
                <w:sz w:val="26"/>
                <w:szCs w:val="26"/>
              </w:rPr>
            </w:pPr>
            <w:r>
              <w:rPr>
                <w:rFonts w:cs="Times New Roman"/>
                <w:bCs/>
                <w:w w:val="99"/>
                <w:sz w:val="26"/>
                <w:szCs w:val="26"/>
              </w:rPr>
              <w:t>HT. VP NTM tỉnh</w:t>
            </w:r>
          </w:p>
          <w:p w:rsidR="00AC40CF" w:rsidRPr="005F5E31" w:rsidRDefault="00AC40CF" w:rsidP="00AC40CF">
            <w:pPr>
              <w:spacing w:after="0" w:line="240" w:lineRule="auto"/>
              <w:jc w:val="center"/>
              <w:rPr>
                <w:rFonts w:cs="Times New Roman"/>
                <w:bCs/>
                <w:w w:val="99"/>
                <w:sz w:val="26"/>
                <w:szCs w:val="26"/>
                <w:lang w:val="vi-VN"/>
              </w:rPr>
            </w:pPr>
            <w:r w:rsidRPr="005F5E31">
              <w:rPr>
                <w:rFonts w:cs="Times New Roman"/>
                <w:bCs/>
                <w:w w:val="99"/>
                <w:sz w:val="26"/>
                <w:szCs w:val="26"/>
              </w:rPr>
              <w:t>HT. TTCT</w:t>
            </w:r>
          </w:p>
          <w:p w:rsidR="00AC40CF" w:rsidRPr="005F5E31" w:rsidRDefault="00AC40CF" w:rsidP="00AC40CF">
            <w:pPr>
              <w:spacing w:after="0" w:line="240" w:lineRule="auto"/>
              <w:jc w:val="center"/>
              <w:rPr>
                <w:rFonts w:cs="Times New Roman"/>
                <w:bCs/>
                <w:w w:val="99"/>
                <w:sz w:val="26"/>
                <w:szCs w:val="26"/>
                <w:lang w:val="vi-VN"/>
              </w:rPr>
            </w:pPr>
          </w:p>
          <w:p w:rsidR="00EC0621" w:rsidRDefault="005C3F18" w:rsidP="00AC40CF">
            <w:pPr>
              <w:spacing w:after="0" w:line="240" w:lineRule="auto"/>
              <w:jc w:val="center"/>
              <w:rPr>
                <w:rFonts w:cs="Times New Roman"/>
                <w:bCs/>
                <w:spacing w:val="-6"/>
                <w:w w:val="99"/>
                <w:sz w:val="26"/>
                <w:szCs w:val="26"/>
              </w:rPr>
            </w:pPr>
            <w:r>
              <w:rPr>
                <w:rFonts w:cs="Times New Roman"/>
                <w:bCs/>
                <w:spacing w:val="-6"/>
                <w:w w:val="99"/>
                <w:sz w:val="26"/>
                <w:szCs w:val="26"/>
              </w:rPr>
              <w:t>HT. UB tỉnh</w:t>
            </w:r>
          </w:p>
          <w:p w:rsidR="00EC0621" w:rsidRPr="000B6420" w:rsidRDefault="00EC0621" w:rsidP="00EC0621">
            <w:pPr>
              <w:rPr>
                <w:rFonts w:cs="Times New Roman"/>
                <w:sz w:val="16"/>
                <w:szCs w:val="26"/>
              </w:rPr>
            </w:pPr>
          </w:p>
          <w:p w:rsidR="00AC40CF" w:rsidRPr="00EC0621" w:rsidRDefault="00EC0621" w:rsidP="00EC0621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Các địa phương</w:t>
            </w:r>
          </w:p>
        </w:tc>
      </w:tr>
      <w:tr w:rsidR="00AC40CF" w:rsidRPr="005F5E31" w:rsidTr="00BA509C">
        <w:trPr>
          <w:gridAfter w:val="1"/>
          <w:wAfter w:w="69" w:type="dxa"/>
          <w:trHeight w:val="510"/>
        </w:trPr>
        <w:tc>
          <w:tcPr>
            <w:tcW w:w="1374" w:type="dxa"/>
            <w:gridSpan w:val="2"/>
            <w:vAlign w:val="center"/>
          </w:tcPr>
          <w:p w:rsidR="00AC40CF" w:rsidRPr="005F5E31" w:rsidRDefault="00AC40CF" w:rsidP="00AC40CF">
            <w:pPr>
              <w:spacing w:after="0" w:line="240" w:lineRule="auto"/>
              <w:jc w:val="center"/>
              <w:rPr>
                <w:b/>
                <w:bCs/>
                <w:w w:val="99"/>
                <w:sz w:val="26"/>
                <w:szCs w:val="26"/>
              </w:rPr>
            </w:pPr>
            <w:r w:rsidRPr="005F5E31">
              <w:rPr>
                <w:b/>
                <w:bCs/>
                <w:w w:val="99"/>
                <w:sz w:val="26"/>
                <w:szCs w:val="26"/>
              </w:rPr>
              <w:lastRenderedPageBreak/>
              <w:t>15</w:t>
            </w:r>
          </w:p>
          <w:p w:rsidR="00AC40CF" w:rsidRPr="005F5E31" w:rsidRDefault="00AC40CF" w:rsidP="00AC40CF">
            <w:pPr>
              <w:spacing w:after="0" w:line="240" w:lineRule="auto"/>
              <w:jc w:val="center"/>
              <w:rPr>
                <w:b/>
                <w:bCs/>
                <w:w w:val="99"/>
                <w:sz w:val="26"/>
                <w:szCs w:val="26"/>
              </w:rPr>
            </w:pPr>
            <w:r w:rsidRPr="005F5E31">
              <w:rPr>
                <w:bCs/>
                <w:i/>
                <w:w w:val="99"/>
                <w:sz w:val="26"/>
                <w:szCs w:val="26"/>
              </w:rPr>
              <w:t>Thứ 5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AC40CF" w:rsidRPr="005F5E31" w:rsidRDefault="00AC40CF" w:rsidP="00AC40CF">
            <w:pPr>
              <w:spacing w:after="0" w:line="240" w:lineRule="auto"/>
              <w:jc w:val="both"/>
              <w:rPr>
                <w:spacing w:val="-2"/>
                <w:w w:val="99"/>
                <w:sz w:val="26"/>
                <w:szCs w:val="26"/>
                <w:lang w:val="vi-VN"/>
              </w:rPr>
            </w:pPr>
            <w:r w:rsidRPr="005F5E31">
              <w:rPr>
                <w:spacing w:val="-2"/>
                <w:w w:val="99"/>
                <w:sz w:val="26"/>
                <w:szCs w:val="26"/>
              </w:rPr>
              <w:t>Đồng chí Bí thư Tỉnh ủy, Chủ tịch HĐND tỉnh và đồng chí Chủ tịch UBND tỉnh tiếp công dân định kỳ</w:t>
            </w:r>
          </w:p>
          <w:p w:rsidR="00AC40CF" w:rsidRPr="00383495" w:rsidRDefault="00AC40CF" w:rsidP="00AC40CF">
            <w:pPr>
              <w:spacing w:after="0" w:line="240" w:lineRule="auto"/>
              <w:jc w:val="both"/>
              <w:rPr>
                <w:spacing w:val="-2"/>
                <w:w w:val="99"/>
                <w:sz w:val="26"/>
                <w:szCs w:val="26"/>
              </w:rPr>
            </w:pPr>
            <w:r w:rsidRPr="005F5E31">
              <w:rPr>
                <w:spacing w:val="-2"/>
                <w:w w:val="99"/>
                <w:sz w:val="26"/>
                <w:szCs w:val="26"/>
                <w:lang w:val="vi-VN"/>
              </w:rPr>
              <w:t>- Tập huấn hướng dẫn tiêu chí văn hóa - truyền thông trong xây dựng đô thị văn minh</w:t>
            </w:r>
            <w:r>
              <w:rPr>
                <w:spacing w:val="-2"/>
                <w:w w:val="99"/>
                <w:sz w:val="26"/>
                <w:szCs w:val="26"/>
              </w:rPr>
              <w:t xml:space="preserve"> (cả ngày)</w:t>
            </w: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</w:tcPr>
          <w:p w:rsidR="00AC40CF" w:rsidRPr="005F5E31" w:rsidRDefault="00AC40CF" w:rsidP="00AC40CF">
            <w:pPr>
              <w:spacing w:after="0" w:line="240" w:lineRule="auto"/>
              <w:jc w:val="center"/>
              <w:rPr>
                <w:spacing w:val="-4"/>
                <w:w w:val="99"/>
                <w:sz w:val="26"/>
                <w:szCs w:val="26"/>
                <w:lang w:val="vi-VN"/>
              </w:rPr>
            </w:pPr>
            <w:r w:rsidRPr="005F5E31">
              <w:rPr>
                <w:spacing w:val="-4"/>
                <w:w w:val="99"/>
                <w:sz w:val="26"/>
                <w:szCs w:val="26"/>
              </w:rPr>
              <w:t>Ban TCD tỉnh</w:t>
            </w:r>
          </w:p>
          <w:p w:rsidR="00AC40CF" w:rsidRPr="005F5E31" w:rsidRDefault="00AC40CF" w:rsidP="00AC40CF">
            <w:pPr>
              <w:spacing w:after="0" w:line="240" w:lineRule="auto"/>
              <w:jc w:val="center"/>
              <w:rPr>
                <w:spacing w:val="-4"/>
                <w:w w:val="99"/>
                <w:sz w:val="26"/>
                <w:szCs w:val="26"/>
                <w:lang w:val="vi-VN"/>
              </w:rPr>
            </w:pPr>
          </w:p>
          <w:p w:rsidR="00AC40CF" w:rsidRPr="005F5E31" w:rsidRDefault="00AC40CF" w:rsidP="00AC40CF">
            <w:pPr>
              <w:spacing w:after="0" w:line="240" w:lineRule="auto"/>
              <w:jc w:val="center"/>
              <w:rPr>
                <w:spacing w:val="-4"/>
                <w:w w:val="99"/>
                <w:sz w:val="26"/>
                <w:szCs w:val="26"/>
                <w:lang w:val="vi-VN"/>
              </w:rPr>
            </w:pPr>
            <w:r w:rsidRPr="005F5E31">
              <w:rPr>
                <w:spacing w:val="-4"/>
                <w:w w:val="99"/>
                <w:sz w:val="26"/>
                <w:szCs w:val="26"/>
                <w:lang w:val="vi-VN"/>
              </w:rPr>
              <w:t>Phòng VHTT</w:t>
            </w: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</w:tcPr>
          <w:p w:rsidR="00AC40CF" w:rsidRPr="005F5E31" w:rsidRDefault="00AC40CF" w:rsidP="00AC40CF">
            <w:pPr>
              <w:spacing w:after="0" w:line="240" w:lineRule="auto"/>
              <w:jc w:val="center"/>
              <w:rPr>
                <w:rFonts w:cs="Times New Roman"/>
                <w:bCs/>
                <w:spacing w:val="-6"/>
                <w:w w:val="99"/>
                <w:sz w:val="26"/>
                <w:szCs w:val="26"/>
                <w:lang w:val="vi-VN"/>
              </w:rPr>
            </w:pPr>
            <w:r w:rsidRPr="005F5E31">
              <w:rPr>
                <w:rFonts w:cs="Times New Roman"/>
                <w:bCs/>
                <w:spacing w:val="-6"/>
                <w:w w:val="99"/>
                <w:sz w:val="26"/>
                <w:szCs w:val="26"/>
              </w:rPr>
              <w:t>Trụ sở TCD tỉnh</w:t>
            </w:r>
            <w:r w:rsidRPr="005F5E31">
              <w:rPr>
                <w:rFonts w:cs="Times New Roman"/>
                <w:bCs/>
                <w:spacing w:val="-6"/>
                <w:w w:val="99"/>
                <w:sz w:val="26"/>
                <w:szCs w:val="26"/>
                <w:lang w:val="vi-VN"/>
              </w:rPr>
              <w:br/>
            </w:r>
          </w:p>
          <w:p w:rsidR="00AC40CF" w:rsidRPr="005F5E31" w:rsidRDefault="00AC40CF" w:rsidP="00AC40CF">
            <w:pPr>
              <w:spacing w:after="0" w:line="240" w:lineRule="auto"/>
              <w:jc w:val="center"/>
              <w:rPr>
                <w:rFonts w:cs="Times New Roman"/>
                <w:bCs/>
                <w:spacing w:val="-6"/>
                <w:w w:val="99"/>
                <w:sz w:val="26"/>
                <w:szCs w:val="26"/>
                <w:lang w:val="vi-VN"/>
              </w:rPr>
            </w:pPr>
            <w:r w:rsidRPr="005F5E31">
              <w:rPr>
                <w:rFonts w:cs="Times New Roman"/>
                <w:bCs/>
                <w:spacing w:val="-6"/>
                <w:w w:val="99"/>
                <w:sz w:val="26"/>
                <w:szCs w:val="26"/>
                <w:lang w:val="vi-VN"/>
              </w:rPr>
              <w:t>UBND thị trấn</w:t>
            </w:r>
          </w:p>
          <w:p w:rsidR="00AC40CF" w:rsidRPr="005F5E31" w:rsidRDefault="00AC40CF" w:rsidP="00AC40CF">
            <w:pPr>
              <w:spacing w:after="0" w:line="240" w:lineRule="auto"/>
              <w:jc w:val="center"/>
              <w:rPr>
                <w:rFonts w:cs="Times New Roman"/>
                <w:bCs/>
                <w:spacing w:val="-6"/>
                <w:w w:val="99"/>
                <w:sz w:val="26"/>
                <w:szCs w:val="26"/>
                <w:lang w:val="vi-VN"/>
              </w:rPr>
            </w:pPr>
          </w:p>
        </w:tc>
      </w:tr>
      <w:tr w:rsidR="00AC40CF" w:rsidRPr="005F5E31" w:rsidTr="00BA509C">
        <w:trPr>
          <w:gridAfter w:val="1"/>
          <w:wAfter w:w="69" w:type="dxa"/>
          <w:trHeight w:val="510"/>
        </w:trPr>
        <w:tc>
          <w:tcPr>
            <w:tcW w:w="1374" w:type="dxa"/>
            <w:gridSpan w:val="2"/>
            <w:vMerge w:val="restart"/>
            <w:vAlign w:val="center"/>
          </w:tcPr>
          <w:p w:rsidR="00AC40CF" w:rsidRPr="005F5E31" w:rsidRDefault="00AC40CF" w:rsidP="00AC40CF">
            <w:pPr>
              <w:spacing w:after="0" w:line="240" w:lineRule="auto"/>
              <w:jc w:val="center"/>
              <w:rPr>
                <w:b/>
                <w:bCs/>
                <w:w w:val="99"/>
                <w:sz w:val="26"/>
                <w:szCs w:val="26"/>
              </w:rPr>
            </w:pPr>
            <w:r w:rsidRPr="005F5E31">
              <w:rPr>
                <w:b/>
                <w:bCs/>
                <w:w w:val="99"/>
                <w:sz w:val="26"/>
                <w:szCs w:val="26"/>
              </w:rPr>
              <w:t>16</w:t>
            </w:r>
          </w:p>
          <w:p w:rsidR="00AC40CF" w:rsidRPr="005F5E31" w:rsidRDefault="00AC40CF" w:rsidP="00AC40CF">
            <w:pPr>
              <w:spacing w:after="0" w:line="240" w:lineRule="auto"/>
              <w:jc w:val="center"/>
              <w:rPr>
                <w:b/>
                <w:bCs/>
                <w:w w:val="99"/>
                <w:sz w:val="26"/>
                <w:szCs w:val="26"/>
              </w:rPr>
            </w:pPr>
            <w:r w:rsidRPr="005F5E31">
              <w:rPr>
                <w:bCs/>
                <w:i/>
                <w:w w:val="99"/>
                <w:sz w:val="26"/>
                <w:szCs w:val="26"/>
              </w:rPr>
              <w:t>Thứ 6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C40CF" w:rsidRPr="005F5E31" w:rsidRDefault="00AC40CF" w:rsidP="00AC40CF">
            <w:pPr>
              <w:spacing w:before="40" w:after="40" w:line="254" w:lineRule="auto"/>
              <w:jc w:val="both"/>
              <w:rPr>
                <w:spacing w:val="-6"/>
                <w:w w:val="99"/>
                <w:sz w:val="26"/>
                <w:szCs w:val="26"/>
              </w:rPr>
            </w:pPr>
            <w:r w:rsidRPr="005F5E31">
              <w:rPr>
                <w:i/>
                <w:spacing w:val="-6"/>
                <w:w w:val="99"/>
                <w:sz w:val="26"/>
                <w:szCs w:val="26"/>
                <w:u w:val="single"/>
              </w:rPr>
              <w:t>Sáng</w:t>
            </w:r>
            <w:r w:rsidRPr="005F5E31">
              <w:rPr>
                <w:i/>
                <w:spacing w:val="-6"/>
                <w:w w:val="99"/>
                <w:sz w:val="26"/>
                <w:szCs w:val="26"/>
              </w:rPr>
              <w:t xml:space="preserve">: </w:t>
            </w:r>
            <w:r w:rsidRPr="005F5E31">
              <w:rPr>
                <w:spacing w:val="-6"/>
                <w:w w:val="99"/>
                <w:sz w:val="26"/>
                <w:szCs w:val="26"/>
              </w:rPr>
              <w:t>Khai mạc đại hội đại biểu Hội Cựu chiến binh tỉnh lần thứ VII nhiệm kỳ 2022 - 2027</w:t>
            </w: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C40CF" w:rsidRPr="005F5E31" w:rsidRDefault="00AC40CF" w:rsidP="00AC40CF">
            <w:pPr>
              <w:spacing w:before="40" w:after="40" w:line="254" w:lineRule="auto"/>
              <w:jc w:val="center"/>
              <w:rPr>
                <w:rFonts w:cs="Times New Roman"/>
                <w:w w:val="99"/>
                <w:sz w:val="26"/>
                <w:szCs w:val="26"/>
              </w:rPr>
            </w:pPr>
            <w:r w:rsidRPr="005F5E31">
              <w:rPr>
                <w:rFonts w:cs="Times New Roman"/>
                <w:w w:val="99"/>
                <w:sz w:val="26"/>
                <w:szCs w:val="26"/>
              </w:rPr>
              <w:t>Hội CCB tỉnh</w:t>
            </w: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C40CF" w:rsidRPr="005F5E31" w:rsidRDefault="00AC40CF" w:rsidP="00AC40CF">
            <w:pPr>
              <w:spacing w:before="40" w:after="40" w:line="254" w:lineRule="auto"/>
              <w:jc w:val="center"/>
              <w:rPr>
                <w:rFonts w:cs="Times New Roman"/>
                <w:bCs/>
                <w:w w:val="99"/>
                <w:sz w:val="26"/>
                <w:szCs w:val="26"/>
              </w:rPr>
            </w:pPr>
            <w:r w:rsidRPr="005F5E31">
              <w:rPr>
                <w:rFonts w:cs="Times New Roman"/>
                <w:bCs/>
                <w:w w:val="99"/>
                <w:sz w:val="26"/>
                <w:szCs w:val="26"/>
              </w:rPr>
              <w:t>HT. UB tỉnh</w:t>
            </w:r>
          </w:p>
        </w:tc>
      </w:tr>
      <w:tr w:rsidR="00AC40CF" w:rsidRPr="005F5E31" w:rsidTr="00BA509C">
        <w:trPr>
          <w:gridAfter w:val="1"/>
          <w:wAfter w:w="69" w:type="dxa"/>
          <w:trHeight w:val="510"/>
        </w:trPr>
        <w:tc>
          <w:tcPr>
            <w:tcW w:w="1374" w:type="dxa"/>
            <w:gridSpan w:val="2"/>
            <w:vMerge/>
            <w:vAlign w:val="center"/>
          </w:tcPr>
          <w:p w:rsidR="00AC40CF" w:rsidRPr="005F5E31" w:rsidRDefault="00AC40CF" w:rsidP="00AC40CF">
            <w:pPr>
              <w:spacing w:after="0" w:line="240" w:lineRule="auto"/>
              <w:jc w:val="center"/>
              <w:rPr>
                <w:b/>
                <w:bCs/>
                <w:w w:val="99"/>
                <w:sz w:val="26"/>
                <w:szCs w:val="26"/>
              </w:rPr>
            </w:pPr>
          </w:p>
        </w:tc>
        <w:tc>
          <w:tcPr>
            <w:tcW w:w="5884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C40CF" w:rsidRPr="005F5E31" w:rsidRDefault="00AC40CF" w:rsidP="00AC40CF">
            <w:pPr>
              <w:spacing w:after="0" w:line="240" w:lineRule="auto"/>
              <w:jc w:val="both"/>
              <w:rPr>
                <w:rFonts w:cs="Times New Roman"/>
                <w:spacing w:val="-2"/>
                <w:w w:val="99"/>
                <w:sz w:val="26"/>
                <w:szCs w:val="26"/>
                <w:lang w:val="vi-VN"/>
              </w:rPr>
            </w:pPr>
            <w:r w:rsidRPr="005F5E31">
              <w:rPr>
                <w:i/>
                <w:w w:val="99"/>
                <w:sz w:val="26"/>
                <w:szCs w:val="26"/>
                <w:u w:val="single"/>
              </w:rPr>
              <w:t>Chiều</w:t>
            </w:r>
            <w:r w:rsidRPr="005F5E31">
              <w:rPr>
                <w:i/>
                <w:w w:val="99"/>
                <w:sz w:val="26"/>
                <w:szCs w:val="26"/>
              </w:rPr>
              <w:t xml:space="preserve">: </w:t>
            </w:r>
            <w:r>
              <w:rPr>
                <w:rFonts w:cs="Times New Roman"/>
                <w:spacing w:val="-2"/>
                <w:w w:val="99"/>
                <w:sz w:val="26"/>
                <w:szCs w:val="26"/>
              </w:rPr>
              <w:t xml:space="preserve">- </w:t>
            </w:r>
            <w:r w:rsidRPr="005F5E31">
              <w:rPr>
                <w:rFonts w:cs="Times New Roman"/>
                <w:spacing w:val="-2"/>
                <w:w w:val="99"/>
                <w:sz w:val="26"/>
                <w:szCs w:val="26"/>
              </w:rPr>
              <w:t>Giao ban lãnh đạo UBND huyện với các phòng, ngành</w:t>
            </w:r>
            <w:r>
              <w:rPr>
                <w:rFonts w:cs="Times New Roman"/>
                <w:spacing w:val="-2"/>
                <w:w w:val="99"/>
                <w:sz w:val="26"/>
                <w:szCs w:val="26"/>
              </w:rPr>
              <w:t>, đơn vị</w:t>
            </w:r>
          </w:p>
          <w:p w:rsidR="00AC40CF" w:rsidRPr="005F5E31" w:rsidRDefault="00AC40CF" w:rsidP="00AC40CF">
            <w:pPr>
              <w:spacing w:after="0" w:line="240" w:lineRule="auto"/>
              <w:rPr>
                <w:iCs/>
                <w:sz w:val="26"/>
                <w:szCs w:val="26"/>
                <w:shd w:val="clear" w:color="auto" w:fill="FFFFFF"/>
              </w:rPr>
            </w:pPr>
            <w:r w:rsidRPr="005F5E31">
              <w:rPr>
                <w:rFonts w:cs="Times New Roman"/>
                <w:spacing w:val="-2"/>
                <w:w w:val="99"/>
                <w:sz w:val="26"/>
                <w:szCs w:val="26"/>
                <w:lang w:val="vi-VN"/>
              </w:rPr>
              <w:t xml:space="preserve">- </w:t>
            </w:r>
            <w:r w:rsidRPr="005F5E31">
              <w:rPr>
                <w:iCs/>
                <w:sz w:val="26"/>
                <w:szCs w:val="26"/>
                <w:shd w:val="clear" w:color="auto" w:fill="FFFFFF"/>
              </w:rPr>
              <w:t>Tổ chức tập huấn sử dụng phần mềm Kỳ họp không giấy cho đại biểu HĐND tỉnh</w:t>
            </w:r>
          </w:p>
          <w:p w:rsidR="00AC40CF" w:rsidRPr="005F5E31" w:rsidRDefault="00AC40CF" w:rsidP="00AC40CF">
            <w:pPr>
              <w:spacing w:after="0" w:line="240" w:lineRule="auto"/>
              <w:rPr>
                <w:i/>
                <w:spacing w:val="-2"/>
                <w:w w:val="99"/>
                <w:sz w:val="26"/>
                <w:szCs w:val="26"/>
                <w:lang w:val="vi-VN"/>
              </w:rPr>
            </w:pPr>
            <w:r w:rsidRPr="005F5E31">
              <w:rPr>
                <w:iCs/>
                <w:sz w:val="26"/>
                <w:szCs w:val="26"/>
                <w:shd w:val="clear" w:color="auto" w:fill="FFFFFF"/>
              </w:rPr>
              <w:t xml:space="preserve">- </w:t>
            </w:r>
            <w:r w:rsidRPr="005F5E31">
              <w:rPr>
                <w:spacing w:val="-2"/>
                <w:w w:val="99"/>
                <w:sz w:val="26"/>
                <w:szCs w:val="26"/>
                <w:lang w:val="vi-VN"/>
              </w:rPr>
              <w:t>Sở Văn hóa thẩm định hồ sơ đề nghị hỗ trợ thiết chế văn hóa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F" w:rsidRPr="005F5E31" w:rsidRDefault="00AC40CF" w:rsidP="00AC40CF">
            <w:pPr>
              <w:spacing w:after="0" w:line="240" w:lineRule="auto"/>
              <w:jc w:val="center"/>
              <w:rPr>
                <w:spacing w:val="-6"/>
                <w:w w:val="99"/>
                <w:sz w:val="26"/>
                <w:szCs w:val="26"/>
                <w:lang w:val="vi-VN"/>
              </w:rPr>
            </w:pPr>
            <w:r w:rsidRPr="005F5E31">
              <w:rPr>
                <w:spacing w:val="-6"/>
                <w:w w:val="99"/>
                <w:sz w:val="26"/>
                <w:szCs w:val="26"/>
                <w:lang w:val="vi-VN"/>
              </w:rPr>
              <w:t>Văn phòng</w:t>
            </w:r>
          </w:p>
          <w:p w:rsidR="00AC40CF" w:rsidRPr="005F5E31" w:rsidRDefault="00AC40CF" w:rsidP="00AC40C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AC40CF" w:rsidRPr="005F5E31" w:rsidRDefault="00AC40CF" w:rsidP="00AC40C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F5E31">
              <w:rPr>
                <w:sz w:val="26"/>
                <w:szCs w:val="26"/>
              </w:rPr>
              <w:t>TT HĐND tỉnh</w:t>
            </w:r>
          </w:p>
          <w:p w:rsidR="00AC40CF" w:rsidRPr="005F5E31" w:rsidRDefault="00AC40CF" w:rsidP="00AC40C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AC40CF" w:rsidRPr="005F5E31" w:rsidRDefault="00AC40CF" w:rsidP="00AC40C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F5E31">
              <w:rPr>
                <w:spacing w:val="-4"/>
                <w:w w:val="99"/>
                <w:sz w:val="26"/>
                <w:szCs w:val="26"/>
                <w:lang w:val="vi-VN"/>
              </w:rPr>
              <w:t>Phòng VHTT</w:t>
            </w:r>
          </w:p>
          <w:p w:rsidR="00AC40CF" w:rsidRPr="005F5E31" w:rsidRDefault="00AC40CF" w:rsidP="00AC40CF">
            <w:pPr>
              <w:spacing w:after="0" w:line="240" w:lineRule="auto"/>
              <w:jc w:val="center"/>
              <w:rPr>
                <w:spacing w:val="-6"/>
                <w:w w:val="99"/>
                <w:sz w:val="26"/>
                <w:szCs w:val="26"/>
                <w:lang w:val="vi-VN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F" w:rsidRPr="005F5E31" w:rsidRDefault="00AC40CF" w:rsidP="00AC40CF">
            <w:pPr>
              <w:spacing w:after="0" w:line="240" w:lineRule="auto"/>
              <w:jc w:val="center"/>
              <w:rPr>
                <w:rFonts w:cs="Times New Roman"/>
                <w:bCs/>
                <w:w w:val="99"/>
                <w:sz w:val="2"/>
                <w:szCs w:val="26"/>
              </w:rPr>
            </w:pPr>
          </w:p>
          <w:p w:rsidR="00AC40CF" w:rsidRPr="005F5E31" w:rsidRDefault="00AC40CF" w:rsidP="00AC40CF">
            <w:pPr>
              <w:spacing w:after="0" w:line="240" w:lineRule="auto"/>
              <w:jc w:val="center"/>
              <w:rPr>
                <w:rFonts w:cs="Times New Roman"/>
                <w:bCs/>
                <w:w w:val="99"/>
                <w:sz w:val="26"/>
                <w:szCs w:val="26"/>
                <w:lang w:val="vi-VN"/>
              </w:rPr>
            </w:pPr>
            <w:r w:rsidRPr="005F5E31">
              <w:rPr>
                <w:rFonts w:cs="Times New Roman"/>
                <w:bCs/>
                <w:w w:val="99"/>
                <w:sz w:val="26"/>
                <w:szCs w:val="26"/>
              </w:rPr>
              <w:t>HT. Tầng 3</w:t>
            </w:r>
          </w:p>
          <w:p w:rsidR="00AC40CF" w:rsidRPr="005F5E31" w:rsidRDefault="00AC40CF" w:rsidP="00AC40C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AC40CF" w:rsidRPr="005F5E31" w:rsidRDefault="00AC40CF" w:rsidP="00AC40C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F5E31">
              <w:rPr>
                <w:sz w:val="26"/>
                <w:szCs w:val="26"/>
              </w:rPr>
              <w:t>VP ĐĐBQH và HĐND tỉnh</w:t>
            </w:r>
          </w:p>
          <w:p w:rsidR="00AC40CF" w:rsidRPr="005F5E31" w:rsidRDefault="00AC40CF" w:rsidP="00AC40CF">
            <w:pPr>
              <w:spacing w:after="0" w:line="240" w:lineRule="auto"/>
              <w:jc w:val="center"/>
              <w:rPr>
                <w:rFonts w:cs="Times New Roman"/>
                <w:bCs/>
                <w:w w:val="99"/>
                <w:sz w:val="2"/>
                <w:szCs w:val="26"/>
                <w:lang w:val="vi-VN"/>
              </w:rPr>
            </w:pPr>
          </w:p>
          <w:p w:rsidR="00AC40CF" w:rsidRPr="005F5E31" w:rsidRDefault="00AC40CF" w:rsidP="00AC40CF">
            <w:pPr>
              <w:spacing w:after="0" w:line="240" w:lineRule="auto"/>
              <w:jc w:val="center"/>
              <w:rPr>
                <w:rFonts w:cs="Times New Roman"/>
                <w:bCs/>
                <w:w w:val="99"/>
                <w:sz w:val="26"/>
                <w:szCs w:val="26"/>
                <w:lang w:val="vi-VN"/>
              </w:rPr>
            </w:pPr>
            <w:r w:rsidRPr="005F5E31">
              <w:rPr>
                <w:rFonts w:cs="Times New Roman"/>
                <w:bCs/>
                <w:w w:val="99"/>
                <w:sz w:val="26"/>
                <w:szCs w:val="26"/>
                <w:lang w:val="vi-VN"/>
              </w:rPr>
              <w:t>HT. Tầng 3</w:t>
            </w:r>
          </w:p>
          <w:p w:rsidR="00AC40CF" w:rsidRPr="005F5E31" w:rsidRDefault="00AC40CF" w:rsidP="00AC40C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AC40CF" w:rsidRPr="005F5E31" w:rsidRDefault="00AC40CF" w:rsidP="00AC40CF">
            <w:pPr>
              <w:spacing w:after="0" w:line="240" w:lineRule="auto"/>
              <w:jc w:val="center"/>
              <w:rPr>
                <w:rFonts w:cs="Times New Roman"/>
                <w:bCs/>
                <w:w w:val="99"/>
                <w:sz w:val="26"/>
                <w:szCs w:val="26"/>
                <w:lang w:val="vi-VN"/>
              </w:rPr>
            </w:pPr>
          </w:p>
        </w:tc>
      </w:tr>
      <w:tr w:rsidR="00AC40CF" w:rsidRPr="005F5E31" w:rsidTr="00BA509C">
        <w:trPr>
          <w:gridAfter w:val="1"/>
          <w:wAfter w:w="69" w:type="dxa"/>
          <w:trHeight w:val="510"/>
        </w:trPr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40CF" w:rsidRPr="005F5E31" w:rsidRDefault="00AC40CF" w:rsidP="00AC40CF">
            <w:pPr>
              <w:spacing w:after="0" w:line="240" w:lineRule="auto"/>
              <w:jc w:val="center"/>
              <w:rPr>
                <w:b/>
                <w:bCs/>
                <w:w w:val="99"/>
                <w:sz w:val="26"/>
                <w:szCs w:val="26"/>
              </w:rPr>
            </w:pPr>
            <w:r w:rsidRPr="005F5E31">
              <w:rPr>
                <w:b/>
                <w:bCs/>
                <w:w w:val="99"/>
                <w:sz w:val="26"/>
                <w:szCs w:val="26"/>
              </w:rPr>
              <w:t>17</w:t>
            </w:r>
          </w:p>
          <w:p w:rsidR="00AC40CF" w:rsidRPr="005F5E31" w:rsidRDefault="00AC40CF" w:rsidP="00AC40CF">
            <w:pPr>
              <w:spacing w:after="0" w:line="240" w:lineRule="auto"/>
              <w:jc w:val="center"/>
              <w:rPr>
                <w:b/>
                <w:bCs/>
                <w:w w:val="99"/>
                <w:sz w:val="26"/>
                <w:szCs w:val="26"/>
              </w:rPr>
            </w:pPr>
            <w:r w:rsidRPr="005F5E31">
              <w:rPr>
                <w:bCs/>
                <w:i/>
                <w:w w:val="99"/>
                <w:sz w:val="26"/>
                <w:szCs w:val="26"/>
              </w:rPr>
              <w:t>Thứ 7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726A" w:rsidRPr="00F055BC" w:rsidRDefault="00E6726A" w:rsidP="00E6726A">
            <w:pPr>
              <w:spacing w:before="60" w:after="60"/>
              <w:jc w:val="both"/>
              <w:rPr>
                <w:rFonts w:eastAsia="Arial Unicode MS"/>
                <w:bCs/>
                <w:color w:val="000000"/>
                <w:sz w:val="26"/>
                <w:szCs w:val="26"/>
                <w:u w:color="000000"/>
                <w:bdr w:val="nil"/>
              </w:rPr>
            </w:pPr>
            <w:r w:rsidRPr="00FB00FB">
              <w:rPr>
                <w:i/>
                <w:spacing w:val="-2"/>
                <w:w w:val="99"/>
                <w:sz w:val="26"/>
                <w:szCs w:val="26"/>
              </w:rPr>
              <w:t>Sáng</w:t>
            </w:r>
            <w:r>
              <w:rPr>
                <w:b/>
                <w:i/>
                <w:spacing w:val="-2"/>
                <w:w w:val="99"/>
                <w:sz w:val="26"/>
                <w:szCs w:val="26"/>
              </w:rPr>
              <w:t xml:space="preserve">: </w:t>
            </w:r>
            <w:r w:rsidRPr="00F055BC">
              <w:rPr>
                <w:rFonts w:eastAsia="Arial Unicode MS"/>
                <w:bCs/>
                <w:color w:val="000000"/>
                <w:sz w:val="26"/>
                <w:szCs w:val="26"/>
                <w:u w:color="000000"/>
                <w:bdr w:val="nil"/>
              </w:rPr>
              <w:t>- Hội nghị trực tuyến Thủ tướng với doanh nghiệp đầu tư nước ngoài</w:t>
            </w:r>
          </w:p>
          <w:p w:rsidR="00AC40CF" w:rsidRPr="005F5E31" w:rsidRDefault="00AC40CF" w:rsidP="00AC40CF">
            <w:pPr>
              <w:spacing w:after="0" w:line="240" w:lineRule="auto"/>
              <w:jc w:val="both"/>
              <w:rPr>
                <w:b/>
                <w:spacing w:val="-2"/>
                <w:w w:val="99"/>
                <w:sz w:val="26"/>
                <w:szCs w:val="26"/>
              </w:rPr>
            </w:pPr>
            <w:r w:rsidRPr="00FB00FB">
              <w:rPr>
                <w:i/>
                <w:spacing w:val="-2"/>
                <w:w w:val="99"/>
                <w:sz w:val="26"/>
                <w:szCs w:val="26"/>
                <w:u w:val="single"/>
              </w:rPr>
              <w:t>Tối</w:t>
            </w:r>
            <w:r w:rsidRPr="005F5E31">
              <w:rPr>
                <w:b/>
                <w:i/>
                <w:spacing w:val="-2"/>
                <w:w w:val="99"/>
                <w:sz w:val="26"/>
                <w:szCs w:val="26"/>
              </w:rPr>
              <w:t>:</w:t>
            </w:r>
            <w:r w:rsidRPr="005F5E31">
              <w:rPr>
                <w:b/>
                <w:spacing w:val="-2"/>
                <w:w w:val="99"/>
                <w:sz w:val="26"/>
                <w:szCs w:val="26"/>
              </w:rPr>
              <w:t xml:space="preserve"> </w:t>
            </w:r>
            <w:r w:rsidRPr="005F5E31">
              <w:rPr>
                <w:spacing w:val="-2"/>
                <w:w w:val="99"/>
                <w:sz w:val="26"/>
                <w:szCs w:val="26"/>
              </w:rPr>
              <w:t>Lễ phát động ủng hộ “Quỹ hỗ trợ học sinh đạt điểm cao gặp hoàn cảnh khó khăn vào học Đại học”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726A" w:rsidRDefault="00E6726A" w:rsidP="00AC40CF">
            <w:pPr>
              <w:spacing w:after="0" w:line="240" w:lineRule="auto"/>
              <w:jc w:val="center"/>
              <w:rPr>
                <w:w w:val="99"/>
                <w:sz w:val="26"/>
                <w:szCs w:val="26"/>
                <w:lang w:val="vi-VN"/>
              </w:rPr>
            </w:pPr>
            <w:r w:rsidRPr="00F055BC">
              <w:rPr>
                <w:color w:val="000000"/>
                <w:sz w:val="26"/>
                <w:szCs w:val="26"/>
              </w:rPr>
              <w:t>Sở KH&amp;ĐT</w:t>
            </w:r>
          </w:p>
          <w:p w:rsidR="00E6726A" w:rsidRPr="00E6726A" w:rsidRDefault="00E6726A" w:rsidP="00AC40CF">
            <w:pPr>
              <w:spacing w:after="0" w:line="240" w:lineRule="auto"/>
              <w:jc w:val="center"/>
              <w:rPr>
                <w:w w:val="99"/>
                <w:sz w:val="30"/>
                <w:szCs w:val="26"/>
                <w:lang w:val="vi-VN"/>
              </w:rPr>
            </w:pPr>
          </w:p>
          <w:p w:rsidR="00AC40CF" w:rsidRPr="005F5E31" w:rsidRDefault="00AC40CF" w:rsidP="00AC40CF">
            <w:pPr>
              <w:spacing w:after="0" w:line="240" w:lineRule="auto"/>
              <w:jc w:val="center"/>
              <w:rPr>
                <w:w w:val="99"/>
                <w:sz w:val="26"/>
                <w:szCs w:val="26"/>
                <w:lang w:val="vi-VN"/>
              </w:rPr>
            </w:pPr>
            <w:r w:rsidRPr="005F5E31">
              <w:rPr>
                <w:w w:val="99"/>
                <w:sz w:val="26"/>
                <w:szCs w:val="26"/>
                <w:lang w:val="vi-VN"/>
              </w:rPr>
              <w:t>Hội Khuyến học tỉnh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726A" w:rsidRDefault="00E6726A" w:rsidP="00AC40CF">
            <w:pPr>
              <w:spacing w:after="0" w:line="240" w:lineRule="auto"/>
              <w:jc w:val="center"/>
              <w:rPr>
                <w:bCs/>
                <w:spacing w:val="-4"/>
                <w:w w:val="99"/>
                <w:sz w:val="26"/>
                <w:szCs w:val="26"/>
                <w:lang w:val="vi-VN"/>
              </w:rPr>
            </w:pPr>
          </w:p>
          <w:p w:rsidR="00E6726A" w:rsidRDefault="00E6726A" w:rsidP="00AC40CF">
            <w:pPr>
              <w:spacing w:after="0" w:line="240" w:lineRule="auto"/>
              <w:jc w:val="center"/>
              <w:rPr>
                <w:bCs/>
                <w:spacing w:val="-4"/>
                <w:w w:val="99"/>
                <w:sz w:val="26"/>
                <w:szCs w:val="26"/>
                <w:lang w:val="vi-VN"/>
              </w:rPr>
            </w:pPr>
          </w:p>
          <w:p w:rsidR="00AC40CF" w:rsidRPr="005F5E31" w:rsidRDefault="00AC40CF" w:rsidP="00AC40CF">
            <w:pPr>
              <w:spacing w:after="0" w:line="240" w:lineRule="auto"/>
              <w:jc w:val="center"/>
              <w:rPr>
                <w:bCs/>
                <w:spacing w:val="-4"/>
                <w:w w:val="99"/>
                <w:sz w:val="26"/>
                <w:szCs w:val="26"/>
                <w:lang w:val="vi-VN"/>
              </w:rPr>
            </w:pPr>
            <w:r w:rsidRPr="005F5E31">
              <w:rPr>
                <w:bCs/>
                <w:spacing w:val="-4"/>
                <w:w w:val="99"/>
                <w:sz w:val="26"/>
                <w:szCs w:val="26"/>
                <w:lang w:val="vi-VN"/>
              </w:rPr>
              <w:t>TTVH - Điện ảnh tỉnh</w:t>
            </w:r>
          </w:p>
        </w:tc>
      </w:tr>
      <w:tr w:rsidR="00AC40CF" w:rsidRPr="005F5E31" w:rsidTr="00BA509C">
        <w:trPr>
          <w:gridAfter w:val="1"/>
          <w:wAfter w:w="69" w:type="dxa"/>
          <w:trHeight w:val="510"/>
        </w:trPr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40CF" w:rsidRPr="005F5E31" w:rsidRDefault="00AC40CF" w:rsidP="00AC40CF">
            <w:pPr>
              <w:spacing w:after="0" w:line="240" w:lineRule="auto"/>
              <w:jc w:val="center"/>
              <w:rPr>
                <w:b/>
                <w:bCs/>
                <w:w w:val="99"/>
                <w:sz w:val="26"/>
                <w:szCs w:val="26"/>
              </w:rPr>
            </w:pPr>
            <w:r w:rsidRPr="005F5E31">
              <w:rPr>
                <w:b/>
                <w:bCs/>
                <w:w w:val="99"/>
                <w:sz w:val="26"/>
                <w:szCs w:val="26"/>
              </w:rPr>
              <w:t>18</w:t>
            </w:r>
          </w:p>
          <w:p w:rsidR="00AC40CF" w:rsidRPr="005F5E31" w:rsidRDefault="00AC40CF" w:rsidP="00AC40CF">
            <w:pPr>
              <w:spacing w:after="0" w:line="240" w:lineRule="auto"/>
              <w:jc w:val="center"/>
              <w:rPr>
                <w:b/>
                <w:bCs/>
                <w:w w:val="99"/>
                <w:sz w:val="26"/>
                <w:szCs w:val="26"/>
              </w:rPr>
            </w:pPr>
            <w:r w:rsidRPr="005F5E31">
              <w:rPr>
                <w:bCs/>
                <w:i/>
                <w:w w:val="99"/>
                <w:sz w:val="26"/>
                <w:szCs w:val="26"/>
              </w:rPr>
              <w:t>Chủ nhật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40CF" w:rsidRDefault="00AC40CF" w:rsidP="00AC40CF">
            <w:pPr>
              <w:spacing w:after="0" w:line="240" w:lineRule="auto"/>
              <w:jc w:val="both"/>
              <w:rPr>
                <w:spacing w:val="-8"/>
                <w:w w:val="99"/>
                <w:sz w:val="26"/>
                <w:szCs w:val="26"/>
              </w:rPr>
            </w:pPr>
            <w:r w:rsidRPr="005F5E31">
              <w:rPr>
                <w:spacing w:val="-8"/>
                <w:w w:val="99"/>
                <w:sz w:val="26"/>
                <w:szCs w:val="26"/>
              </w:rPr>
              <w:t>Lãnh đạo huyện đi kiểm tra xây dựng nông thôn mới ở các địa phương</w:t>
            </w:r>
          </w:p>
          <w:p w:rsidR="00FB00FB" w:rsidRPr="005F5E31" w:rsidRDefault="00FB00FB" w:rsidP="00AC40CF">
            <w:pPr>
              <w:spacing w:after="0" w:line="240" w:lineRule="auto"/>
              <w:jc w:val="both"/>
              <w:rPr>
                <w:b/>
                <w:i/>
                <w:spacing w:val="-8"/>
                <w:w w:val="99"/>
                <w:sz w:val="26"/>
                <w:szCs w:val="26"/>
              </w:rPr>
            </w:pPr>
            <w:r w:rsidRPr="00FB00FB">
              <w:rPr>
                <w:i/>
                <w:spacing w:val="-8"/>
                <w:w w:val="99"/>
                <w:sz w:val="26"/>
                <w:szCs w:val="26"/>
                <w:u w:val="single"/>
              </w:rPr>
              <w:t>Sáng</w:t>
            </w:r>
            <w:r>
              <w:rPr>
                <w:spacing w:val="-8"/>
                <w:w w:val="99"/>
                <w:sz w:val="26"/>
                <w:szCs w:val="26"/>
              </w:rPr>
              <w:t xml:space="preserve">: </w:t>
            </w:r>
            <w:r w:rsidRPr="00F055BC">
              <w:rPr>
                <w:color w:val="000000"/>
                <w:spacing w:val="-10"/>
                <w:sz w:val="26"/>
                <w:szCs w:val="26"/>
              </w:rPr>
              <w:t>- Họp UBND tỉnh nghe tình hình KT-XH 9 tháng năm 2022 và một số nội dung trình Ban Thường vụ Tỉnh uỷ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00FB" w:rsidRDefault="00FB00FB" w:rsidP="00AC40CF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  <w:p w:rsidR="00FB00FB" w:rsidRDefault="00FB00FB" w:rsidP="00AC40CF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  <w:p w:rsidR="00AC40CF" w:rsidRPr="005F5E31" w:rsidRDefault="00FB00FB" w:rsidP="00AC40CF">
            <w:pPr>
              <w:spacing w:after="0" w:line="240" w:lineRule="auto"/>
              <w:jc w:val="center"/>
              <w:rPr>
                <w:spacing w:val="-16"/>
                <w:w w:val="99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VP UB tỉnh. </w:t>
            </w:r>
            <w:r w:rsidRPr="00F055BC">
              <w:rPr>
                <w:color w:val="000000"/>
                <w:sz w:val="26"/>
                <w:szCs w:val="26"/>
              </w:rPr>
              <w:t>Sở KH&amp;ĐT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40CF" w:rsidRDefault="00AC40CF" w:rsidP="00AC40CF">
            <w:pPr>
              <w:spacing w:after="0" w:line="240" w:lineRule="auto"/>
              <w:jc w:val="center"/>
              <w:rPr>
                <w:bCs/>
                <w:spacing w:val="-4"/>
                <w:w w:val="99"/>
                <w:sz w:val="26"/>
                <w:szCs w:val="26"/>
              </w:rPr>
            </w:pPr>
            <w:r w:rsidRPr="005F5E31">
              <w:rPr>
                <w:bCs/>
                <w:spacing w:val="-4"/>
                <w:w w:val="99"/>
                <w:sz w:val="26"/>
                <w:szCs w:val="26"/>
              </w:rPr>
              <w:t>Các địa phương</w:t>
            </w:r>
          </w:p>
          <w:p w:rsidR="00FB00FB" w:rsidRDefault="00FB00FB" w:rsidP="00AC40CF">
            <w:pPr>
              <w:spacing w:after="0" w:line="240" w:lineRule="auto"/>
              <w:jc w:val="center"/>
              <w:rPr>
                <w:bCs/>
                <w:spacing w:val="-4"/>
                <w:w w:val="99"/>
                <w:sz w:val="26"/>
                <w:szCs w:val="26"/>
              </w:rPr>
            </w:pPr>
          </w:p>
          <w:p w:rsidR="00FB00FB" w:rsidRDefault="00FB00FB" w:rsidP="00AC40CF">
            <w:pPr>
              <w:spacing w:after="0" w:line="240" w:lineRule="auto"/>
              <w:jc w:val="center"/>
              <w:rPr>
                <w:bCs/>
                <w:spacing w:val="-4"/>
                <w:w w:val="99"/>
                <w:sz w:val="26"/>
                <w:szCs w:val="26"/>
              </w:rPr>
            </w:pPr>
            <w:r>
              <w:rPr>
                <w:bCs/>
                <w:spacing w:val="-4"/>
                <w:w w:val="99"/>
                <w:sz w:val="26"/>
                <w:szCs w:val="26"/>
              </w:rPr>
              <w:t>HT. UB tỉnh</w:t>
            </w:r>
          </w:p>
          <w:p w:rsidR="00FB00FB" w:rsidRPr="005F5E31" w:rsidRDefault="00FB00FB" w:rsidP="00AC40CF">
            <w:pPr>
              <w:spacing w:after="0" w:line="240" w:lineRule="auto"/>
              <w:jc w:val="center"/>
              <w:rPr>
                <w:bCs/>
                <w:spacing w:val="-4"/>
                <w:w w:val="99"/>
                <w:sz w:val="26"/>
                <w:szCs w:val="26"/>
              </w:rPr>
            </w:pPr>
          </w:p>
        </w:tc>
      </w:tr>
      <w:tr w:rsidR="00AC40CF" w:rsidRPr="005F5E31" w:rsidTr="00BA509C">
        <w:trPr>
          <w:gridAfter w:val="1"/>
          <w:wAfter w:w="69" w:type="dxa"/>
          <w:trHeight w:val="510"/>
        </w:trPr>
        <w:tc>
          <w:tcPr>
            <w:tcW w:w="13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0CF" w:rsidRPr="005F5E31" w:rsidRDefault="00AC40CF" w:rsidP="00AC40CF">
            <w:pPr>
              <w:spacing w:after="0" w:line="240" w:lineRule="auto"/>
              <w:jc w:val="center"/>
              <w:rPr>
                <w:b/>
                <w:w w:val="99"/>
                <w:sz w:val="26"/>
                <w:szCs w:val="26"/>
              </w:rPr>
            </w:pPr>
            <w:r w:rsidRPr="005F5E31">
              <w:rPr>
                <w:b/>
                <w:w w:val="99"/>
                <w:sz w:val="26"/>
                <w:szCs w:val="26"/>
              </w:rPr>
              <w:t>19</w:t>
            </w:r>
          </w:p>
          <w:p w:rsidR="00AC40CF" w:rsidRPr="005F5E31" w:rsidRDefault="00AC40CF" w:rsidP="00AC40CF">
            <w:pPr>
              <w:spacing w:after="0" w:line="240" w:lineRule="auto"/>
              <w:jc w:val="center"/>
              <w:rPr>
                <w:b/>
                <w:bCs/>
                <w:w w:val="99"/>
                <w:sz w:val="26"/>
                <w:szCs w:val="26"/>
              </w:rPr>
            </w:pPr>
            <w:r w:rsidRPr="005F5E31">
              <w:rPr>
                <w:bCs/>
                <w:i/>
                <w:w w:val="99"/>
                <w:sz w:val="26"/>
                <w:szCs w:val="26"/>
              </w:rPr>
              <w:t>Thứ 2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0662D" w:rsidRDefault="00AC40CF" w:rsidP="00AC40CF">
            <w:pPr>
              <w:spacing w:after="0" w:line="240" w:lineRule="auto"/>
              <w:rPr>
                <w:i/>
                <w:spacing w:val="-2"/>
                <w:w w:val="99"/>
                <w:sz w:val="26"/>
                <w:szCs w:val="26"/>
              </w:rPr>
            </w:pPr>
            <w:r w:rsidRPr="005F5E31">
              <w:rPr>
                <w:i/>
                <w:spacing w:val="-2"/>
                <w:w w:val="99"/>
                <w:sz w:val="26"/>
                <w:szCs w:val="26"/>
                <w:u w:val="single"/>
              </w:rPr>
              <w:t>Sáng</w:t>
            </w:r>
            <w:r w:rsidRPr="005F5E31">
              <w:rPr>
                <w:i/>
                <w:spacing w:val="-2"/>
                <w:w w:val="99"/>
                <w:sz w:val="26"/>
                <w:szCs w:val="26"/>
              </w:rPr>
              <w:t xml:space="preserve">: </w:t>
            </w:r>
            <w:r w:rsidR="0060662D">
              <w:rPr>
                <w:i/>
                <w:spacing w:val="-2"/>
                <w:w w:val="99"/>
                <w:sz w:val="26"/>
                <w:szCs w:val="26"/>
              </w:rPr>
              <w:t xml:space="preserve">- </w:t>
            </w:r>
            <w:r w:rsidR="0060662D" w:rsidRPr="00F055BC">
              <w:rPr>
                <w:color w:val="000000"/>
                <w:sz w:val="26"/>
                <w:szCs w:val="26"/>
              </w:rPr>
              <w:t>Họp cho ý kiến dự thảo Nghị quyết về chính sách hỗ trợ phát triển KH-CN đến năm 2025 và những năm tiếp theo</w:t>
            </w:r>
          </w:p>
          <w:p w:rsidR="00AC40CF" w:rsidRPr="005F5E31" w:rsidRDefault="00AC40CF" w:rsidP="00AC40CF">
            <w:pPr>
              <w:spacing w:after="0" w:line="240" w:lineRule="auto"/>
              <w:rPr>
                <w:spacing w:val="-2"/>
                <w:w w:val="99"/>
                <w:sz w:val="26"/>
                <w:szCs w:val="26"/>
              </w:rPr>
            </w:pPr>
            <w:r>
              <w:rPr>
                <w:spacing w:val="-6"/>
                <w:w w:val="99"/>
                <w:sz w:val="26"/>
                <w:szCs w:val="26"/>
              </w:rPr>
              <w:t>-</w:t>
            </w:r>
            <w:r w:rsidRPr="005F5E31">
              <w:rPr>
                <w:spacing w:val="-6"/>
                <w:w w:val="99"/>
                <w:sz w:val="26"/>
                <w:szCs w:val="26"/>
              </w:rPr>
              <w:t xml:space="preserve"> Hội nghị Đảng ủy Quân sự huyện kiểm điểm tập thể, cá nhân năm 2022</w:t>
            </w:r>
            <w:r w:rsidRPr="005F5E31">
              <w:rPr>
                <w:spacing w:val="-2"/>
                <w:w w:val="99"/>
                <w:sz w:val="26"/>
                <w:szCs w:val="26"/>
                <w:lang w:val="vi-VN"/>
              </w:rPr>
              <w:br/>
            </w:r>
            <w:r>
              <w:rPr>
                <w:spacing w:val="-2"/>
                <w:w w:val="99"/>
                <w:sz w:val="26"/>
                <w:szCs w:val="26"/>
              </w:rPr>
              <w:t>-</w:t>
            </w:r>
            <w:r w:rsidRPr="005F5E31">
              <w:rPr>
                <w:spacing w:val="-2"/>
                <w:w w:val="99"/>
                <w:sz w:val="26"/>
                <w:szCs w:val="26"/>
              </w:rPr>
              <w:t xml:space="preserve"> Khai giảng lớp bồi dưỡng lý luận chính trị cho đảng viên mới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0662D" w:rsidRDefault="0060662D" w:rsidP="00AC40CF">
            <w:pPr>
              <w:spacing w:after="0" w:line="240" w:lineRule="auto"/>
              <w:jc w:val="center"/>
              <w:rPr>
                <w:rFonts w:cs="Times New Roman"/>
                <w:w w:val="99"/>
                <w:sz w:val="26"/>
                <w:szCs w:val="26"/>
              </w:rPr>
            </w:pPr>
            <w:r w:rsidRPr="00F055BC">
              <w:rPr>
                <w:color w:val="000000"/>
                <w:sz w:val="26"/>
                <w:szCs w:val="26"/>
              </w:rPr>
              <w:t>Sở KH&amp;CN</w:t>
            </w:r>
          </w:p>
          <w:p w:rsidR="0060662D" w:rsidRDefault="0060662D" w:rsidP="00AC40CF">
            <w:pPr>
              <w:spacing w:after="0" w:line="240" w:lineRule="auto"/>
              <w:jc w:val="center"/>
              <w:rPr>
                <w:rFonts w:cs="Times New Roman"/>
                <w:w w:val="99"/>
                <w:sz w:val="26"/>
                <w:szCs w:val="26"/>
              </w:rPr>
            </w:pPr>
          </w:p>
          <w:p w:rsidR="0060662D" w:rsidRDefault="0060662D" w:rsidP="00AC40CF">
            <w:pPr>
              <w:spacing w:after="0" w:line="240" w:lineRule="auto"/>
              <w:jc w:val="center"/>
              <w:rPr>
                <w:rFonts w:cs="Times New Roman"/>
                <w:w w:val="99"/>
                <w:sz w:val="26"/>
                <w:szCs w:val="26"/>
              </w:rPr>
            </w:pPr>
          </w:p>
          <w:p w:rsidR="00AC40CF" w:rsidRPr="005F5E31" w:rsidRDefault="00AC40CF" w:rsidP="00AC40CF">
            <w:pPr>
              <w:spacing w:after="0" w:line="240" w:lineRule="auto"/>
              <w:jc w:val="center"/>
              <w:rPr>
                <w:spacing w:val="-6"/>
                <w:w w:val="99"/>
                <w:sz w:val="26"/>
                <w:szCs w:val="26"/>
              </w:rPr>
            </w:pPr>
            <w:r w:rsidRPr="005F5E31">
              <w:rPr>
                <w:rFonts w:cs="Times New Roman"/>
                <w:w w:val="99"/>
                <w:sz w:val="26"/>
                <w:szCs w:val="26"/>
              </w:rPr>
              <w:t>Đảng ủy QS huyện</w:t>
            </w:r>
          </w:p>
          <w:p w:rsidR="00AC40CF" w:rsidRPr="005F5E31" w:rsidRDefault="00AC40CF" w:rsidP="00AC40CF">
            <w:pPr>
              <w:spacing w:after="0" w:line="240" w:lineRule="auto"/>
              <w:jc w:val="center"/>
              <w:rPr>
                <w:spacing w:val="-6"/>
                <w:w w:val="99"/>
                <w:sz w:val="26"/>
                <w:szCs w:val="26"/>
              </w:rPr>
            </w:pPr>
            <w:r w:rsidRPr="005F5E31">
              <w:rPr>
                <w:spacing w:val="-6"/>
                <w:w w:val="99"/>
                <w:sz w:val="26"/>
                <w:szCs w:val="26"/>
              </w:rPr>
              <w:t>TT Chính trị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0662D" w:rsidRDefault="0060662D" w:rsidP="00AC40CF">
            <w:pPr>
              <w:spacing w:after="0" w:line="240" w:lineRule="auto"/>
              <w:jc w:val="center"/>
              <w:rPr>
                <w:rFonts w:cs="Times New Roman"/>
                <w:bCs/>
                <w:w w:val="99"/>
                <w:sz w:val="26"/>
                <w:szCs w:val="26"/>
              </w:rPr>
            </w:pPr>
            <w:r>
              <w:rPr>
                <w:rFonts w:cs="Times New Roman"/>
                <w:bCs/>
                <w:w w:val="99"/>
                <w:sz w:val="26"/>
                <w:szCs w:val="26"/>
              </w:rPr>
              <w:t>HT. Sở KHCN</w:t>
            </w:r>
          </w:p>
          <w:p w:rsidR="0060662D" w:rsidRDefault="0060662D" w:rsidP="00AC40CF">
            <w:pPr>
              <w:spacing w:after="0" w:line="240" w:lineRule="auto"/>
              <w:jc w:val="center"/>
              <w:rPr>
                <w:rFonts w:cs="Times New Roman"/>
                <w:bCs/>
                <w:w w:val="99"/>
                <w:sz w:val="26"/>
                <w:szCs w:val="26"/>
              </w:rPr>
            </w:pPr>
          </w:p>
          <w:p w:rsidR="0060662D" w:rsidRDefault="0060662D" w:rsidP="00AC40CF">
            <w:pPr>
              <w:spacing w:after="0" w:line="240" w:lineRule="auto"/>
              <w:jc w:val="center"/>
              <w:rPr>
                <w:rFonts w:cs="Times New Roman"/>
                <w:bCs/>
                <w:w w:val="99"/>
                <w:sz w:val="26"/>
                <w:szCs w:val="26"/>
              </w:rPr>
            </w:pPr>
          </w:p>
          <w:p w:rsidR="00AC40CF" w:rsidRPr="005F5E31" w:rsidRDefault="00AC40CF" w:rsidP="00AC40CF">
            <w:pPr>
              <w:spacing w:after="0" w:line="240" w:lineRule="auto"/>
              <w:jc w:val="center"/>
              <w:rPr>
                <w:rFonts w:cs="Times New Roman"/>
                <w:bCs/>
                <w:w w:val="99"/>
                <w:sz w:val="26"/>
                <w:szCs w:val="26"/>
              </w:rPr>
            </w:pPr>
            <w:r w:rsidRPr="005F5E31">
              <w:rPr>
                <w:rFonts w:cs="Times New Roman"/>
                <w:bCs/>
                <w:w w:val="99"/>
                <w:sz w:val="26"/>
                <w:szCs w:val="26"/>
              </w:rPr>
              <w:t>HT. Quân sự</w:t>
            </w:r>
          </w:p>
          <w:p w:rsidR="00AC40CF" w:rsidRPr="005F5E31" w:rsidRDefault="00AC40CF" w:rsidP="00AC40CF">
            <w:pPr>
              <w:spacing w:after="0" w:line="240" w:lineRule="auto"/>
              <w:jc w:val="center"/>
              <w:rPr>
                <w:rFonts w:cs="Times New Roman"/>
                <w:bCs/>
                <w:w w:val="99"/>
                <w:sz w:val="26"/>
                <w:szCs w:val="26"/>
              </w:rPr>
            </w:pPr>
          </w:p>
          <w:p w:rsidR="00AC40CF" w:rsidRPr="005F5E31" w:rsidRDefault="00AC40CF" w:rsidP="00AC40CF">
            <w:pPr>
              <w:spacing w:after="0" w:line="240" w:lineRule="auto"/>
              <w:jc w:val="center"/>
              <w:rPr>
                <w:rFonts w:cs="Times New Roman"/>
                <w:bCs/>
                <w:w w:val="99"/>
                <w:sz w:val="26"/>
                <w:szCs w:val="26"/>
              </w:rPr>
            </w:pPr>
            <w:r w:rsidRPr="005F5E31">
              <w:rPr>
                <w:rFonts w:cs="Times New Roman"/>
                <w:bCs/>
                <w:w w:val="99"/>
                <w:sz w:val="26"/>
                <w:szCs w:val="26"/>
              </w:rPr>
              <w:t>HT. TTCT</w:t>
            </w:r>
          </w:p>
        </w:tc>
      </w:tr>
      <w:tr w:rsidR="00AC40CF" w:rsidRPr="005F5E31" w:rsidTr="00BA509C">
        <w:trPr>
          <w:gridAfter w:val="1"/>
          <w:wAfter w:w="69" w:type="dxa"/>
          <w:trHeight w:val="510"/>
        </w:trPr>
        <w:tc>
          <w:tcPr>
            <w:tcW w:w="13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CF" w:rsidRPr="005F5E31" w:rsidRDefault="00AC40CF" w:rsidP="00AC40CF">
            <w:pPr>
              <w:spacing w:after="0" w:line="240" w:lineRule="auto"/>
              <w:jc w:val="center"/>
              <w:rPr>
                <w:b/>
                <w:w w:val="99"/>
                <w:sz w:val="26"/>
                <w:szCs w:val="26"/>
              </w:rPr>
            </w:pPr>
          </w:p>
        </w:tc>
        <w:tc>
          <w:tcPr>
            <w:tcW w:w="588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F" w:rsidRPr="005F5E31" w:rsidRDefault="00AC40CF" w:rsidP="00AC40CF">
            <w:pPr>
              <w:spacing w:after="0" w:line="240" w:lineRule="auto"/>
              <w:rPr>
                <w:spacing w:val="-2"/>
                <w:w w:val="99"/>
                <w:sz w:val="26"/>
                <w:szCs w:val="26"/>
                <w:lang w:val="vi-VN"/>
              </w:rPr>
            </w:pPr>
            <w:r w:rsidRPr="005F5E31">
              <w:rPr>
                <w:i/>
                <w:w w:val="99"/>
                <w:sz w:val="26"/>
                <w:szCs w:val="26"/>
                <w:u w:val="single"/>
              </w:rPr>
              <w:t>Chiều</w:t>
            </w:r>
            <w:r w:rsidRPr="005F5E31">
              <w:rPr>
                <w:i/>
                <w:w w:val="99"/>
                <w:sz w:val="26"/>
                <w:szCs w:val="26"/>
              </w:rPr>
              <w:t xml:space="preserve">: </w:t>
            </w:r>
            <w:r>
              <w:rPr>
                <w:i/>
                <w:w w:val="99"/>
                <w:sz w:val="26"/>
                <w:szCs w:val="26"/>
              </w:rPr>
              <w:t xml:space="preserve">- </w:t>
            </w:r>
            <w:r w:rsidRPr="005F5E31">
              <w:rPr>
                <w:spacing w:val="-2"/>
                <w:w w:val="99"/>
                <w:sz w:val="26"/>
                <w:szCs w:val="26"/>
              </w:rPr>
              <w:t>Thường trực Huyện ủy giao ban</w:t>
            </w:r>
          </w:p>
          <w:p w:rsidR="00AC40CF" w:rsidRPr="005F5E31" w:rsidRDefault="00AC40CF" w:rsidP="00AC40CF">
            <w:pPr>
              <w:spacing w:after="0" w:line="240" w:lineRule="auto"/>
              <w:rPr>
                <w:i/>
                <w:spacing w:val="-2"/>
                <w:w w:val="99"/>
                <w:sz w:val="26"/>
                <w:szCs w:val="26"/>
                <w:lang w:val="vi-VN"/>
              </w:rPr>
            </w:pPr>
            <w:r w:rsidRPr="005F5E31">
              <w:rPr>
                <w:spacing w:val="-2"/>
                <w:w w:val="99"/>
                <w:sz w:val="26"/>
                <w:szCs w:val="26"/>
                <w:lang w:val="vi-VN"/>
              </w:rPr>
              <w:t>- Giao ban kế toán ngân sách xã</w:t>
            </w:r>
          </w:p>
          <w:p w:rsidR="00AC40CF" w:rsidRPr="005F5E31" w:rsidRDefault="00AC40CF" w:rsidP="00AC40CF">
            <w:pPr>
              <w:spacing w:after="0" w:line="240" w:lineRule="auto"/>
              <w:rPr>
                <w:i/>
                <w:w w:val="99"/>
                <w:sz w:val="26"/>
                <w:szCs w:val="26"/>
                <w:lang w:val="vi-VN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F" w:rsidRPr="005F5E31" w:rsidRDefault="00AC40CF" w:rsidP="00AC40CF">
            <w:pPr>
              <w:spacing w:after="0" w:line="240" w:lineRule="auto"/>
              <w:rPr>
                <w:spacing w:val="-4"/>
                <w:w w:val="99"/>
                <w:sz w:val="26"/>
                <w:szCs w:val="26"/>
                <w:lang w:val="vi-VN"/>
              </w:rPr>
            </w:pPr>
            <w:r w:rsidRPr="005F5E31">
              <w:rPr>
                <w:spacing w:val="-4"/>
                <w:w w:val="99"/>
                <w:sz w:val="26"/>
                <w:szCs w:val="26"/>
              </w:rPr>
              <w:t>TTHU, VPHU</w:t>
            </w:r>
          </w:p>
          <w:p w:rsidR="00AC40CF" w:rsidRPr="005F5E31" w:rsidRDefault="00AC40CF" w:rsidP="00AC40CF">
            <w:pPr>
              <w:spacing w:after="0" w:line="240" w:lineRule="auto"/>
              <w:rPr>
                <w:spacing w:val="-20"/>
                <w:w w:val="99"/>
                <w:sz w:val="26"/>
                <w:szCs w:val="26"/>
                <w:lang w:val="vi-VN"/>
              </w:rPr>
            </w:pPr>
            <w:r w:rsidRPr="005F5E31">
              <w:rPr>
                <w:spacing w:val="-4"/>
                <w:w w:val="99"/>
                <w:sz w:val="26"/>
                <w:szCs w:val="26"/>
                <w:lang w:val="vi-VN"/>
              </w:rPr>
              <w:t>Phòng TCKH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F" w:rsidRPr="005F5E31" w:rsidRDefault="00AC40CF" w:rsidP="00AC40CF">
            <w:pPr>
              <w:spacing w:after="0" w:line="240" w:lineRule="auto"/>
              <w:jc w:val="center"/>
              <w:rPr>
                <w:rFonts w:cs="Times New Roman"/>
                <w:bCs/>
                <w:w w:val="99"/>
                <w:sz w:val="26"/>
                <w:szCs w:val="26"/>
                <w:lang w:val="vi-VN"/>
              </w:rPr>
            </w:pPr>
            <w:r w:rsidRPr="005F5E31">
              <w:rPr>
                <w:rFonts w:cs="Times New Roman"/>
                <w:bCs/>
                <w:w w:val="99"/>
                <w:sz w:val="26"/>
                <w:szCs w:val="26"/>
              </w:rPr>
              <w:t>HT. TTCT</w:t>
            </w:r>
          </w:p>
          <w:p w:rsidR="00AC40CF" w:rsidRPr="005F5E31" w:rsidRDefault="00AC40CF" w:rsidP="00AC40CF">
            <w:pPr>
              <w:spacing w:after="0" w:line="240" w:lineRule="auto"/>
              <w:jc w:val="center"/>
              <w:rPr>
                <w:bCs/>
                <w:w w:val="99"/>
                <w:sz w:val="26"/>
                <w:szCs w:val="26"/>
                <w:lang w:val="vi-VN"/>
              </w:rPr>
            </w:pPr>
            <w:r w:rsidRPr="005F5E31">
              <w:rPr>
                <w:rFonts w:cs="Times New Roman"/>
                <w:bCs/>
                <w:w w:val="99"/>
                <w:sz w:val="26"/>
                <w:szCs w:val="26"/>
                <w:lang w:val="vi-VN"/>
              </w:rPr>
              <w:t>HT. Tầng 3</w:t>
            </w:r>
          </w:p>
        </w:tc>
      </w:tr>
      <w:tr w:rsidR="00AC40CF" w:rsidRPr="005F5E31" w:rsidTr="00BA509C">
        <w:trPr>
          <w:gridAfter w:val="1"/>
          <w:wAfter w:w="69" w:type="dxa"/>
          <w:trHeight w:val="510"/>
        </w:trPr>
        <w:tc>
          <w:tcPr>
            <w:tcW w:w="13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0CF" w:rsidRPr="005F5E31" w:rsidRDefault="00AC40CF" w:rsidP="00AC40CF">
            <w:pPr>
              <w:spacing w:after="0" w:line="240" w:lineRule="auto"/>
              <w:jc w:val="center"/>
              <w:rPr>
                <w:b/>
                <w:bCs/>
                <w:w w:val="99"/>
                <w:sz w:val="26"/>
                <w:szCs w:val="26"/>
              </w:rPr>
            </w:pPr>
            <w:r w:rsidRPr="005F5E31">
              <w:br w:type="page"/>
            </w:r>
            <w:r w:rsidRPr="005F5E31">
              <w:rPr>
                <w:b/>
                <w:bCs/>
                <w:w w:val="99"/>
                <w:sz w:val="26"/>
                <w:szCs w:val="26"/>
              </w:rPr>
              <w:t>20</w:t>
            </w:r>
          </w:p>
          <w:p w:rsidR="00AC40CF" w:rsidRPr="005F5E31" w:rsidRDefault="00AC40CF" w:rsidP="00AC40CF">
            <w:pPr>
              <w:spacing w:after="0" w:line="240" w:lineRule="auto"/>
              <w:jc w:val="center"/>
              <w:rPr>
                <w:bCs/>
                <w:i/>
                <w:w w:val="99"/>
                <w:sz w:val="26"/>
                <w:szCs w:val="26"/>
              </w:rPr>
            </w:pPr>
            <w:r w:rsidRPr="005F5E31">
              <w:rPr>
                <w:bCs/>
                <w:i/>
                <w:w w:val="99"/>
                <w:sz w:val="26"/>
                <w:szCs w:val="26"/>
              </w:rPr>
              <w:t>Thứ 3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0CF" w:rsidRPr="005F5E31" w:rsidRDefault="00AC40CF" w:rsidP="00AC40CF">
            <w:pPr>
              <w:spacing w:after="0" w:line="240" w:lineRule="auto"/>
              <w:jc w:val="both"/>
              <w:rPr>
                <w:rFonts w:cs="Times New Roman"/>
                <w:spacing w:val="-2"/>
                <w:w w:val="99"/>
                <w:sz w:val="26"/>
                <w:szCs w:val="26"/>
                <w:lang w:val="vi-VN"/>
              </w:rPr>
            </w:pPr>
            <w:r>
              <w:rPr>
                <w:rFonts w:cs="Times New Roman"/>
                <w:spacing w:val="-2"/>
                <w:w w:val="99"/>
                <w:sz w:val="26"/>
                <w:szCs w:val="26"/>
              </w:rPr>
              <w:t xml:space="preserve">- </w:t>
            </w:r>
            <w:r w:rsidRPr="005F5E31">
              <w:rPr>
                <w:rFonts w:cs="Times New Roman"/>
                <w:spacing w:val="-2"/>
                <w:w w:val="99"/>
                <w:sz w:val="26"/>
                <w:szCs w:val="26"/>
              </w:rPr>
              <w:t>Đồng chí Bí thư Huyện ủy, Chủ tịch HĐND và đồng chí Chủ tịch UBND huyện tiếp công dân định kỳ</w:t>
            </w:r>
          </w:p>
          <w:p w:rsidR="00AC40CF" w:rsidRDefault="00AC40CF" w:rsidP="00AC40CF">
            <w:pPr>
              <w:spacing w:after="0" w:line="240" w:lineRule="auto"/>
              <w:jc w:val="both"/>
              <w:rPr>
                <w:rFonts w:cs="Times New Roman"/>
                <w:spacing w:val="-2"/>
                <w:w w:val="99"/>
                <w:sz w:val="26"/>
                <w:szCs w:val="26"/>
              </w:rPr>
            </w:pPr>
            <w:r w:rsidRPr="005F5E31">
              <w:rPr>
                <w:rFonts w:cs="Times New Roman"/>
                <w:spacing w:val="-2"/>
                <w:w w:val="99"/>
                <w:sz w:val="26"/>
                <w:szCs w:val="26"/>
                <w:lang w:val="vi-VN"/>
              </w:rPr>
              <w:t xml:space="preserve">- Tập huấn phong trào Toàn dân đoàn kết xây dựng đời sống văn hóa </w:t>
            </w:r>
            <w:r>
              <w:rPr>
                <w:rFonts w:cs="Times New Roman"/>
                <w:spacing w:val="-2"/>
                <w:w w:val="99"/>
                <w:sz w:val="26"/>
                <w:szCs w:val="26"/>
              </w:rPr>
              <w:t>(cả ngày)</w:t>
            </w:r>
          </w:p>
          <w:p w:rsidR="00CD6468" w:rsidRDefault="00CD6468" w:rsidP="00CD6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CD6468" w:rsidRPr="0006237E" w:rsidRDefault="00CD6468" w:rsidP="00B3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contextualSpacing/>
              <w:jc w:val="both"/>
              <w:rPr>
                <w:rFonts w:cs="Times New Roman"/>
                <w:spacing w:val="-2"/>
                <w:w w:val="99"/>
                <w:sz w:val="26"/>
                <w:szCs w:val="26"/>
              </w:rPr>
            </w:pPr>
            <w:r w:rsidRPr="00CD6468">
              <w:rPr>
                <w:i/>
                <w:color w:val="000000"/>
                <w:sz w:val="26"/>
                <w:szCs w:val="26"/>
                <w:u w:val="single"/>
              </w:rPr>
              <w:lastRenderedPageBreak/>
              <w:t>Sáng:</w:t>
            </w:r>
            <w:r w:rsidRPr="00F055BC">
              <w:rPr>
                <w:color w:val="000000"/>
                <w:sz w:val="26"/>
                <w:szCs w:val="26"/>
              </w:rPr>
              <w:t xml:space="preserve"> Họp Hội đồng thẩm định ngành nghề tỉnh cần đào tạo, thu hút và hỗ trợ sau tuyển dụng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40CF" w:rsidRPr="005F5E31" w:rsidRDefault="00AC40CF" w:rsidP="00AC40CF">
            <w:pPr>
              <w:spacing w:after="0" w:line="240" w:lineRule="auto"/>
              <w:jc w:val="center"/>
              <w:rPr>
                <w:rFonts w:cs="Times New Roman"/>
                <w:spacing w:val="-16"/>
                <w:w w:val="99"/>
                <w:sz w:val="26"/>
                <w:szCs w:val="26"/>
              </w:rPr>
            </w:pPr>
            <w:r w:rsidRPr="005F5E31">
              <w:rPr>
                <w:rFonts w:cs="Times New Roman"/>
                <w:spacing w:val="-16"/>
                <w:w w:val="99"/>
                <w:sz w:val="26"/>
                <w:szCs w:val="26"/>
              </w:rPr>
              <w:lastRenderedPageBreak/>
              <w:t>UBKT Huyện ủy,</w:t>
            </w:r>
          </w:p>
          <w:p w:rsidR="00AC40CF" w:rsidRPr="005F5E31" w:rsidRDefault="00AC40CF" w:rsidP="00AC40CF">
            <w:pPr>
              <w:spacing w:after="0" w:line="240" w:lineRule="auto"/>
              <w:jc w:val="center"/>
              <w:rPr>
                <w:rFonts w:cs="Times New Roman"/>
                <w:spacing w:val="-8"/>
                <w:w w:val="99"/>
                <w:sz w:val="26"/>
                <w:szCs w:val="26"/>
                <w:lang w:val="vi-VN"/>
              </w:rPr>
            </w:pPr>
            <w:r w:rsidRPr="005F5E31">
              <w:rPr>
                <w:rFonts w:cs="Times New Roman"/>
                <w:spacing w:val="-8"/>
                <w:w w:val="99"/>
                <w:sz w:val="26"/>
                <w:szCs w:val="26"/>
              </w:rPr>
              <w:t>Tổ tiếp công dân</w:t>
            </w:r>
          </w:p>
          <w:p w:rsidR="00AC40CF" w:rsidRDefault="00AC40CF" w:rsidP="00AC40CF">
            <w:pPr>
              <w:spacing w:after="0" w:line="240" w:lineRule="auto"/>
              <w:jc w:val="center"/>
              <w:rPr>
                <w:rFonts w:cs="Times New Roman"/>
                <w:spacing w:val="-8"/>
                <w:w w:val="99"/>
                <w:sz w:val="26"/>
                <w:szCs w:val="26"/>
                <w:lang w:val="vi-VN"/>
              </w:rPr>
            </w:pPr>
            <w:r w:rsidRPr="005F5E31">
              <w:rPr>
                <w:rFonts w:cs="Times New Roman"/>
                <w:spacing w:val="-8"/>
                <w:w w:val="99"/>
                <w:sz w:val="26"/>
                <w:szCs w:val="26"/>
                <w:lang w:val="vi-VN"/>
              </w:rPr>
              <w:t>Phòng VHTT</w:t>
            </w:r>
          </w:p>
          <w:p w:rsidR="00B31EA5" w:rsidRDefault="00B31EA5" w:rsidP="00AC40CF">
            <w:pPr>
              <w:spacing w:after="0" w:line="240" w:lineRule="auto"/>
              <w:jc w:val="center"/>
              <w:rPr>
                <w:rFonts w:cs="Times New Roman"/>
                <w:spacing w:val="-8"/>
                <w:w w:val="99"/>
                <w:sz w:val="26"/>
                <w:szCs w:val="26"/>
                <w:lang w:val="vi-VN"/>
              </w:rPr>
            </w:pPr>
          </w:p>
          <w:p w:rsidR="00B31EA5" w:rsidRDefault="00B31EA5" w:rsidP="00AC40CF">
            <w:pPr>
              <w:spacing w:after="0" w:line="240" w:lineRule="auto"/>
              <w:jc w:val="center"/>
              <w:rPr>
                <w:rFonts w:cs="Times New Roman"/>
                <w:spacing w:val="-8"/>
                <w:w w:val="99"/>
                <w:sz w:val="26"/>
                <w:szCs w:val="26"/>
                <w:lang w:val="vi-VN"/>
              </w:rPr>
            </w:pPr>
          </w:p>
          <w:p w:rsidR="00B31EA5" w:rsidRPr="005F5E31" w:rsidRDefault="00B31EA5" w:rsidP="00AC40CF">
            <w:pPr>
              <w:spacing w:after="0" w:line="240" w:lineRule="auto"/>
              <w:jc w:val="center"/>
              <w:rPr>
                <w:rFonts w:cs="Times New Roman"/>
                <w:spacing w:val="-8"/>
                <w:w w:val="99"/>
                <w:sz w:val="26"/>
                <w:szCs w:val="26"/>
                <w:lang w:val="vi-VN"/>
              </w:rPr>
            </w:pPr>
            <w:r w:rsidRPr="00F055BC">
              <w:rPr>
                <w:color w:val="000000"/>
                <w:sz w:val="26"/>
                <w:szCs w:val="26"/>
              </w:rPr>
              <w:lastRenderedPageBreak/>
              <w:t>Sở Nội vụ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40CF" w:rsidRPr="005F5E31" w:rsidRDefault="00AC40CF" w:rsidP="00AC40CF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w w:val="99"/>
                <w:sz w:val="26"/>
                <w:szCs w:val="26"/>
                <w:lang w:val="vi-VN"/>
              </w:rPr>
            </w:pPr>
            <w:r w:rsidRPr="005F5E31">
              <w:rPr>
                <w:rFonts w:cs="Times New Roman"/>
                <w:bCs/>
                <w:spacing w:val="-2"/>
                <w:w w:val="99"/>
                <w:sz w:val="26"/>
                <w:szCs w:val="26"/>
              </w:rPr>
              <w:lastRenderedPageBreak/>
              <w:t>TT Hành chính công huyện</w:t>
            </w:r>
          </w:p>
          <w:p w:rsidR="00AC40CF" w:rsidRDefault="00AC40CF" w:rsidP="00AC40CF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w w:val="99"/>
                <w:sz w:val="26"/>
                <w:szCs w:val="26"/>
                <w:lang w:val="vi-VN"/>
              </w:rPr>
            </w:pPr>
            <w:r w:rsidRPr="005F5E31">
              <w:rPr>
                <w:rFonts w:cs="Times New Roman"/>
                <w:bCs/>
                <w:spacing w:val="-2"/>
                <w:w w:val="99"/>
                <w:sz w:val="26"/>
                <w:szCs w:val="26"/>
                <w:lang w:val="vi-VN"/>
              </w:rPr>
              <w:t>HT. Trung tâm</w:t>
            </w:r>
          </w:p>
          <w:p w:rsidR="00B31EA5" w:rsidRDefault="00B31EA5" w:rsidP="00AC40CF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w w:val="99"/>
                <w:sz w:val="26"/>
                <w:szCs w:val="26"/>
                <w:lang w:val="vi-VN"/>
              </w:rPr>
            </w:pPr>
          </w:p>
          <w:p w:rsidR="00B31EA5" w:rsidRDefault="00B31EA5" w:rsidP="00AC40CF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w w:val="99"/>
                <w:sz w:val="26"/>
                <w:szCs w:val="26"/>
                <w:lang w:val="vi-VN"/>
              </w:rPr>
            </w:pPr>
          </w:p>
          <w:p w:rsidR="00B31EA5" w:rsidRPr="00B31EA5" w:rsidRDefault="00B31EA5" w:rsidP="00AC40CF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w w:val="99"/>
                <w:sz w:val="26"/>
                <w:szCs w:val="26"/>
              </w:rPr>
            </w:pPr>
            <w:r>
              <w:rPr>
                <w:rFonts w:cs="Times New Roman"/>
                <w:bCs/>
                <w:spacing w:val="-2"/>
                <w:w w:val="99"/>
                <w:sz w:val="26"/>
                <w:szCs w:val="26"/>
              </w:rPr>
              <w:lastRenderedPageBreak/>
              <w:t>H. Sở NV</w:t>
            </w:r>
          </w:p>
          <w:p w:rsidR="00B31EA5" w:rsidRPr="005F5E31" w:rsidRDefault="00B31EA5" w:rsidP="00AC40CF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w w:val="99"/>
                <w:sz w:val="26"/>
                <w:szCs w:val="26"/>
                <w:lang w:val="vi-VN"/>
              </w:rPr>
            </w:pPr>
          </w:p>
        </w:tc>
      </w:tr>
      <w:tr w:rsidR="00AC40CF" w:rsidRPr="005F5E31" w:rsidTr="00BA509C">
        <w:trPr>
          <w:gridAfter w:val="1"/>
          <w:wAfter w:w="69" w:type="dxa"/>
          <w:trHeight w:val="510"/>
        </w:trPr>
        <w:tc>
          <w:tcPr>
            <w:tcW w:w="13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0CF" w:rsidRPr="005F5E31" w:rsidRDefault="00AC40CF" w:rsidP="00AC40CF">
            <w:pPr>
              <w:spacing w:after="0" w:line="240" w:lineRule="auto"/>
              <w:jc w:val="center"/>
              <w:rPr>
                <w:b/>
                <w:lang w:val="vi-VN"/>
              </w:rPr>
            </w:pPr>
            <w:r w:rsidRPr="005F5E31">
              <w:rPr>
                <w:b/>
                <w:lang w:val="vi-VN"/>
              </w:rPr>
              <w:lastRenderedPageBreak/>
              <w:t>20-30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0CF" w:rsidRPr="005F5E31" w:rsidRDefault="00AC40CF" w:rsidP="00AC40CF">
            <w:pPr>
              <w:spacing w:after="0" w:line="240" w:lineRule="auto"/>
              <w:jc w:val="both"/>
              <w:rPr>
                <w:rFonts w:cs="Times New Roman"/>
                <w:spacing w:val="-2"/>
                <w:w w:val="99"/>
                <w:sz w:val="26"/>
                <w:szCs w:val="26"/>
              </w:rPr>
            </w:pPr>
            <w:r w:rsidRPr="005F5E31">
              <w:rPr>
                <w:sz w:val="26"/>
                <w:szCs w:val="26"/>
              </w:rPr>
              <w:t xml:space="preserve">Đoàn Giám sát chuyên đề </w:t>
            </w:r>
            <w:r w:rsidRPr="005F5E31">
              <w:rPr>
                <w:sz w:val="26"/>
                <w:szCs w:val="26"/>
                <w:lang w:val="nb-NO"/>
              </w:rPr>
              <w:t>của Hội đồng nhân dân tỉnh về</w:t>
            </w:r>
            <w:r w:rsidRPr="005F5E31">
              <w:rPr>
                <w:spacing w:val="2"/>
                <w:sz w:val="26"/>
                <w:szCs w:val="26"/>
                <w:lang w:val="en-GB"/>
              </w:rPr>
              <w:t xml:space="preserve"> “Thực trạng, hiệu quả và tính bền vững của các khu dân cư nông thôn mới kiểu mẫu và cơ chế hỗ trợ xi măng trên địa bàn tỉnh</w:t>
            </w:r>
            <w:r w:rsidRPr="005F5E31">
              <w:rPr>
                <w:sz w:val="26"/>
                <w:szCs w:val="26"/>
                <w:lang w:val="nb-NO"/>
              </w:rPr>
              <w:t>” giám sát tại một số địa phương (Từ ngày 20-30/9/2022).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0CF" w:rsidRPr="005F5E31" w:rsidRDefault="00AC40CF" w:rsidP="00AC40CF">
            <w:pPr>
              <w:spacing w:after="0" w:line="240" w:lineRule="auto"/>
              <w:jc w:val="center"/>
              <w:rPr>
                <w:rFonts w:cs="Times New Roman"/>
                <w:spacing w:val="-16"/>
                <w:w w:val="99"/>
                <w:sz w:val="26"/>
                <w:szCs w:val="26"/>
                <w:lang w:val="vi-VN"/>
              </w:rPr>
            </w:pPr>
            <w:r w:rsidRPr="005F5E31">
              <w:rPr>
                <w:rFonts w:cs="Times New Roman"/>
                <w:spacing w:val="-16"/>
                <w:w w:val="99"/>
                <w:sz w:val="26"/>
                <w:szCs w:val="26"/>
                <w:lang w:val="vi-VN"/>
              </w:rPr>
              <w:t>Đoàn giám sát HĐND tỉnh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0CF" w:rsidRPr="005F5E31" w:rsidRDefault="00AC40CF" w:rsidP="00AC40CF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w w:val="99"/>
                <w:sz w:val="26"/>
                <w:szCs w:val="26"/>
              </w:rPr>
            </w:pPr>
          </w:p>
        </w:tc>
      </w:tr>
      <w:tr w:rsidR="00AC40CF" w:rsidRPr="005F5E31" w:rsidTr="00BA509C">
        <w:trPr>
          <w:gridAfter w:val="1"/>
          <w:wAfter w:w="69" w:type="dxa"/>
          <w:trHeight w:val="510"/>
        </w:trPr>
        <w:tc>
          <w:tcPr>
            <w:tcW w:w="13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0CF" w:rsidRPr="005F5E31" w:rsidRDefault="00AC40CF" w:rsidP="00AC40CF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F5E31">
              <w:rPr>
                <w:rFonts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0CF" w:rsidRPr="005F5E31" w:rsidRDefault="00AC40CF" w:rsidP="00AC40CF">
            <w:pPr>
              <w:spacing w:after="0" w:line="240" w:lineRule="auto"/>
              <w:jc w:val="both"/>
              <w:rPr>
                <w:rFonts w:cs="Times New Roman"/>
                <w:spacing w:val="-2"/>
                <w:w w:val="99"/>
                <w:sz w:val="26"/>
                <w:szCs w:val="26"/>
              </w:rPr>
            </w:pPr>
            <w:r w:rsidRPr="005F5E31">
              <w:rPr>
                <w:rFonts w:cs="Times New Roman"/>
                <w:sz w:val="26"/>
                <w:szCs w:val="26"/>
                <w:shd w:val="clear" w:color="auto" w:fill="FFFFFF"/>
              </w:rPr>
              <w:t>Tập huấn kỹ thuật hộ đê, phòng chống thiên tai cho lực lượng chuyên trách quản lý đê điều (cả ngày)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0CF" w:rsidRPr="005F5E31" w:rsidRDefault="00AC40CF" w:rsidP="00AC40CF">
            <w:pPr>
              <w:spacing w:before="40" w:after="40" w:line="254" w:lineRule="auto"/>
              <w:jc w:val="center"/>
              <w:rPr>
                <w:w w:val="99"/>
                <w:sz w:val="26"/>
                <w:szCs w:val="26"/>
              </w:rPr>
            </w:pPr>
            <w:r w:rsidRPr="005F5E31">
              <w:rPr>
                <w:w w:val="99"/>
                <w:sz w:val="26"/>
                <w:szCs w:val="26"/>
              </w:rPr>
              <w:t>Phòng NN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0CF" w:rsidRPr="005F5E31" w:rsidRDefault="00AC40CF" w:rsidP="00AC40CF">
            <w:pPr>
              <w:spacing w:before="40" w:after="40" w:line="254" w:lineRule="auto"/>
              <w:jc w:val="center"/>
              <w:rPr>
                <w:rFonts w:cs="Times New Roman"/>
                <w:bCs/>
                <w:w w:val="99"/>
                <w:sz w:val="26"/>
                <w:szCs w:val="26"/>
              </w:rPr>
            </w:pPr>
            <w:r w:rsidRPr="005F5E31">
              <w:rPr>
                <w:rFonts w:cs="Times New Roman"/>
                <w:bCs/>
                <w:w w:val="99"/>
                <w:sz w:val="26"/>
                <w:szCs w:val="26"/>
              </w:rPr>
              <w:t>HT. Trung tâm</w:t>
            </w:r>
          </w:p>
        </w:tc>
      </w:tr>
      <w:tr w:rsidR="00AC40CF" w:rsidRPr="005F5E31" w:rsidTr="00BA509C">
        <w:trPr>
          <w:gridAfter w:val="1"/>
          <w:wAfter w:w="69" w:type="dxa"/>
          <w:trHeight w:val="510"/>
        </w:trPr>
        <w:tc>
          <w:tcPr>
            <w:tcW w:w="13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0CF" w:rsidRPr="005F5E31" w:rsidRDefault="00AC40CF" w:rsidP="00AC40CF">
            <w:pPr>
              <w:spacing w:after="0" w:line="240" w:lineRule="auto"/>
              <w:jc w:val="center"/>
              <w:rPr>
                <w:rFonts w:cs="Times New Roman"/>
                <w:b/>
                <w:bCs/>
                <w:w w:val="99"/>
                <w:sz w:val="26"/>
                <w:szCs w:val="26"/>
              </w:rPr>
            </w:pPr>
            <w:r w:rsidRPr="005F5E31">
              <w:rPr>
                <w:rFonts w:cs="Times New Roman"/>
                <w:b/>
                <w:bCs/>
                <w:w w:val="99"/>
                <w:sz w:val="26"/>
                <w:szCs w:val="26"/>
              </w:rPr>
              <w:t>21-30</w:t>
            </w:r>
          </w:p>
          <w:p w:rsidR="00AC40CF" w:rsidRPr="005F5E31" w:rsidRDefault="00AC40CF" w:rsidP="00AC40CF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8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0CF" w:rsidRPr="005F5E31" w:rsidRDefault="00AC40CF" w:rsidP="00AC40C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sz w:val="26"/>
                <w:szCs w:val="26"/>
                <w:shd w:val="clear" w:color="auto" w:fill="FFFFFF"/>
              </w:rPr>
              <w:t>Đại biểu Quốc hội TXCT trước kỳ họp thứ 4 Quốc hội khóa XV (Từ ngày 21-30/9/2022)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0CF" w:rsidRPr="005F5E31" w:rsidRDefault="00AC40CF" w:rsidP="00AC40CF">
            <w:pPr>
              <w:spacing w:before="40" w:after="40" w:line="254" w:lineRule="auto"/>
              <w:jc w:val="center"/>
              <w:rPr>
                <w:w w:val="99"/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VP ĐĐBQH&amp;HĐND tỉnh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0CF" w:rsidRPr="005F5E31" w:rsidRDefault="00AC40CF" w:rsidP="00AC40CF">
            <w:pPr>
              <w:spacing w:before="40" w:after="40" w:line="254" w:lineRule="auto"/>
              <w:jc w:val="center"/>
              <w:rPr>
                <w:rFonts w:cs="Times New Roman"/>
                <w:bCs/>
                <w:w w:val="99"/>
                <w:sz w:val="26"/>
                <w:szCs w:val="26"/>
              </w:rPr>
            </w:pPr>
            <w:r>
              <w:rPr>
                <w:rFonts w:cs="Times New Roman"/>
                <w:bCs/>
                <w:w w:val="99"/>
                <w:sz w:val="26"/>
                <w:szCs w:val="26"/>
              </w:rPr>
              <w:t>Các địa phương</w:t>
            </w:r>
          </w:p>
        </w:tc>
      </w:tr>
      <w:tr w:rsidR="00AC40CF" w:rsidRPr="005F5E31" w:rsidTr="00BA509C">
        <w:trPr>
          <w:gridAfter w:val="1"/>
          <w:wAfter w:w="69" w:type="dxa"/>
          <w:trHeight w:val="510"/>
        </w:trPr>
        <w:tc>
          <w:tcPr>
            <w:tcW w:w="1374" w:type="dxa"/>
            <w:gridSpan w:val="2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C40CF" w:rsidRPr="005F5E31" w:rsidRDefault="00AC40CF" w:rsidP="00AC40CF">
            <w:pPr>
              <w:spacing w:after="0" w:line="240" w:lineRule="auto"/>
              <w:jc w:val="center"/>
              <w:rPr>
                <w:b/>
                <w:w w:val="99"/>
                <w:sz w:val="26"/>
                <w:szCs w:val="26"/>
              </w:rPr>
            </w:pPr>
            <w:r w:rsidRPr="005F5E31">
              <w:rPr>
                <w:w w:val="99"/>
              </w:rPr>
              <w:br w:type="page"/>
            </w:r>
            <w:r w:rsidRPr="005F5E31">
              <w:rPr>
                <w:w w:val="99"/>
              </w:rPr>
              <w:br w:type="page"/>
            </w:r>
            <w:r w:rsidRPr="005F5E31">
              <w:rPr>
                <w:w w:val="99"/>
              </w:rPr>
              <w:br w:type="page"/>
            </w:r>
            <w:r w:rsidRPr="005F5E31">
              <w:rPr>
                <w:b/>
                <w:w w:val="99"/>
                <w:sz w:val="26"/>
                <w:szCs w:val="26"/>
              </w:rPr>
              <w:t>22</w:t>
            </w:r>
          </w:p>
          <w:p w:rsidR="00AC40CF" w:rsidRPr="005F5E31" w:rsidRDefault="00AC40CF" w:rsidP="00AC40CF">
            <w:pPr>
              <w:spacing w:after="0" w:line="240" w:lineRule="auto"/>
              <w:jc w:val="center"/>
              <w:rPr>
                <w:w w:val="99"/>
              </w:rPr>
            </w:pPr>
            <w:r w:rsidRPr="005F5E31">
              <w:rPr>
                <w:bCs/>
                <w:i/>
                <w:w w:val="99"/>
                <w:sz w:val="26"/>
                <w:szCs w:val="26"/>
              </w:rPr>
              <w:t>Thứ 5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AC40CF" w:rsidRPr="005F5E31" w:rsidRDefault="00AC40CF" w:rsidP="00AC40CF">
            <w:pPr>
              <w:spacing w:after="0" w:line="240" w:lineRule="auto"/>
              <w:rPr>
                <w:w w:val="99"/>
                <w:sz w:val="26"/>
                <w:szCs w:val="26"/>
                <w:lang w:val="vi-VN"/>
              </w:rPr>
            </w:pPr>
            <w:r>
              <w:rPr>
                <w:w w:val="99"/>
                <w:sz w:val="26"/>
                <w:szCs w:val="26"/>
              </w:rPr>
              <w:t xml:space="preserve">- </w:t>
            </w:r>
            <w:r w:rsidRPr="005F5E31">
              <w:rPr>
                <w:w w:val="99"/>
                <w:sz w:val="26"/>
                <w:szCs w:val="26"/>
                <w:lang w:val="vi-VN"/>
              </w:rPr>
              <w:t>Ban Pháp chế HĐND tỉnh làm việc với Sở Lao động Thương binh và Xã hội</w:t>
            </w:r>
          </w:p>
          <w:p w:rsidR="00AC40CF" w:rsidRPr="005F5E31" w:rsidRDefault="00AC40CF" w:rsidP="00AC40CF">
            <w:pPr>
              <w:spacing w:after="0" w:line="240" w:lineRule="auto"/>
              <w:rPr>
                <w:i/>
                <w:w w:val="99"/>
                <w:sz w:val="26"/>
                <w:szCs w:val="26"/>
                <w:lang w:val="vi-VN"/>
              </w:rPr>
            </w:pPr>
            <w:r w:rsidRPr="005F5E31">
              <w:rPr>
                <w:i/>
                <w:w w:val="99"/>
                <w:sz w:val="26"/>
                <w:szCs w:val="26"/>
                <w:u w:val="single"/>
              </w:rPr>
              <w:t>Sáng</w:t>
            </w:r>
            <w:r w:rsidRPr="005F5E31">
              <w:rPr>
                <w:i/>
                <w:w w:val="99"/>
                <w:sz w:val="26"/>
                <w:szCs w:val="26"/>
              </w:rPr>
              <w:t xml:space="preserve">: </w:t>
            </w:r>
            <w:r w:rsidRPr="005F5E31">
              <w:rPr>
                <w:w w:val="99"/>
                <w:sz w:val="26"/>
                <w:szCs w:val="26"/>
              </w:rPr>
              <w:t xml:space="preserve">Họp </w:t>
            </w:r>
            <w:r w:rsidRPr="005F5E31">
              <w:rPr>
                <w:spacing w:val="-2"/>
                <w:w w:val="99"/>
                <w:sz w:val="26"/>
                <w:szCs w:val="26"/>
              </w:rPr>
              <w:t>Ban Thường vụ Huyện ủy đánh giá tình hình kinh tế - xã hội, QP - AN</w:t>
            </w:r>
            <w:r w:rsidRPr="005F5E31">
              <w:rPr>
                <w:spacing w:val="-2"/>
                <w:w w:val="99"/>
                <w:sz w:val="26"/>
                <w:szCs w:val="26"/>
                <w:lang w:val="vi-VN"/>
              </w:rPr>
              <w:t xml:space="preserve"> </w:t>
            </w:r>
            <w:r w:rsidRPr="005F5E31">
              <w:rPr>
                <w:spacing w:val="-2"/>
                <w:w w:val="99"/>
                <w:sz w:val="26"/>
                <w:szCs w:val="26"/>
              </w:rPr>
              <w:t>9 tháng đầu năm 2022</w:t>
            </w: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</w:tcPr>
          <w:p w:rsidR="00AC40CF" w:rsidRPr="005F5E31" w:rsidRDefault="00AC40CF" w:rsidP="00AC40CF">
            <w:pPr>
              <w:spacing w:before="40" w:after="40" w:line="254" w:lineRule="auto"/>
              <w:jc w:val="center"/>
              <w:rPr>
                <w:spacing w:val="-4"/>
                <w:w w:val="99"/>
                <w:sz w:val="26"/>
                <w:szCs w:val="26"/>
                <w:lang w:val="vi-VN"/>
              </w:rPr>
            </w:pPr>
            <w:r w:rsidRPr="005F5E31">
              <w:rPr>
                <w:sz w:val="26"/>
                <w:szCs w:val="26"/>
              </w:rPr>
              <w:t xml:space="preserve">Ban Pháp chế </w:t>
            </w:r>
          </w:p>
          <w:p w:rsidR="00AC40CF" w:rsidRDefault="00AC40CF" w:rsidP="00AC40CF">
            <w:pPr>
              <w:spacing w:before="40" w:after="40" w:line="254" w:lineRule="auto"/>
              <w:jc w:val="center"/>
              <w:rPr>
                <w:spacing w:val="-14"/>
                <w:w w:val="99"/>
                <w:sz w:val="26"/>
                <w:szCs w:val="26"/>
              </w:rPr>
            </w:pPr>
          </w:p>
          <w:p w:rsidR="00AC40CF" w:rsidRPr="005F5E31" w:rsidRDefault="00AC40CF" w:rsidP="00AC40CF">
            <w:pPr>
              <w:spacing w:before="40" w:after="40" w:line="254" w:lineRule="auto"/>
              <w:jc w:val="center"/>
              <w:rPr>
                <w:spacing w:val="-14"/>
                <w:w w:val="99"/>
                <w:sz w:val="26"/>
                <w:szCs w:val="26"/>
              </w:rPr>
            </w:pPr>
            <w:r w:rsidRPr="005F5E31">
              <w:rPr>
                <w:spacing w:val="-14"/>
                <w:w w:val="99"/>
                <w:sz w:val="26"/>
                <w:szCs w:val="26"/>
              </w:rPr>
              <w:t>TTHU, UBND huyện, BTC, UBKT, VPHU</w:t>
            </w: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</w:tcPr>
          <w:p w:rsidR="00AC40CF" w:rsidRPr="005F5E31" w:rsidRDefault="00AC40CF" w:rsidP="00AC40CF">
            <w:pPr>
              <w:spacing w:before="40" w:after="40" w:line="254" w:lineRule="auto"/>
              <w:jc w:val="center"/>
              <w:rPr>
                <w:rFonts w:cs="Times New Roman"/>
                <w:bCs/>
                <w:w w:val="99"/>
                <w:sz w:val="26"/>
                <w:szCs w:val="26"/>
                <w:lang w:val="vi-VN"/>
              </w:rPr>
            </w:pPr>
            <w:r w:rsidRPr="005F5E31">
              <w:rPr>
                <w:rFonts w:cs="Times New Roman"/>
                <w:bCs/>
                <w:w w:val="99"/>
                <w:sz w:val="26"/>
                <w:szCs w:val="26"/>
                <w:lang w:val="vi-VN"/>
              </w:rPr>
              <w:t>HT. Sở LĐ</w:t>
            </w:r>
          </w:p>
          <w:p w:rsidR="00AC40CF" w:rsidRPr="005F5E31" w:rsidRDefault="00AC40CF" w:rsidP="00AC40CF">
            <w:pPr>
              <w:spacing w:before="40" w:after="40" w:line="254" w:lineRule="auto"/>
              <w:jc w:val="center"/>
              <w:rPr>
                <w:rFonts w:cs="Times New Roman"/>
                <w:bCs/>
                <w:w w:val="99"/>
                <w:sz w:val="26"/>
                <w:szCs w:val="26"/>
                <w:lang w:val="vi-VN"/>
              </w:rPr>
            </w:pPr>
          </w:p>
          <w:p w:rsidR="00AC40CF" w:rsidRPr="005F5E31" w:rsidRDefault="00AC40CF" w:rsidP="00AC40CF">
            <w:pPr>
              <w:spacing w:before="40" w:after="40" w:line="254" w:lineRule="auto"/>
              <w:jc w:val="center"/>
              <w:rPr>
                <w:bCs/>
                <w:w w:val="99"/>
                <w:sz w:val="26"/>
                <w:szCs w:val="26"/>
              </w:rPr>
            </w:pPr>
            <w:r w:rsidRPr="005F5E31">
              <w:rPr>
                <w:rFonts w:cs="Times New Roman"/>
                <w:bCs/>
                <w:w w:val="99"/>
                <w:sz w:val="26"/>
                <w:szCs w:val="26"/>
              </w:rPr>
              <w:t>HT. TTCT</w:t>
            </w:r>
          </w:p>
        </w:tc>
      </w:tr>
      <w:tr w:rsidR="00AC40CF" w:rsidRPr="005F5E31" w:rsidTr="00195C6B">
        <w:trPr>
          <w:gridAfter w:val="1"/>
          <w:wAfter w:w="69" w:type="dxa"/>
          <w:trHeight w:val="510"/>
        </w:trPr>
        <w:tc>
          <w:tcPr>
            <w:tcW w:w="1374" w:type="dxa"/>
            <w:gridSpan w:val="2"/>
            <w:vMerge/>
            <w:tcBorders>
              <w:top w:val="dotted" w:sz="4" w:space="0" w:color="auto"/>
            </w:tcBorders>
            <w:vAlign w:val="center"/>
          </w:tcPr>
          <w:p w:rsidR="00AC40CF" w:rsidRPr="005F5E31" w:rsidRDefault="00AC40CF" w:rsidP="00AC40CF">
            <w:pPr>
              <w:spacing w:after="0" w:line="240" w:lineRule="auto"/>
              <w:jc w:val="center"/>
              <w:rPr>
                <w:bCs/>
                <w:i/>
                <w:w w:val="99"/>
                <w:sz w:val="26"/>
                <w:szCs w:val="26"/>
              </w:rPr>
            </w:pPr>
          </w:p>
        </w:tc>
        <w:tc>
          <w:tcPr>
            <w:tcW w:w="5884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C40CF" w:rsidRPr="00B9043A" w:rsidRDefault="00AC40CF" w:rsidP="00AC4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Italic" w:hAnsi="Times New Roman Italic"/>
                <w:spacing w:val="-8"/>
                <w:sz w:val="26"/>
                <w:szCs w:val="26"/>
              </w:rPr>
            </w:pPr>
            <w:r w:rsidRPr="00B9043A">
              <w:rPr>
                <w:rFonts w:ascii="Times New Roman Italic" w:hAnsi="Times New Roman Italic"/>
                <w:spacing w:val="-8"/>
                <w:sz w:val="26"/>
                <w:szCs w:val="26"/>
                <w:u w:val="single"/>
              </w:rPr>
              <w:t>Chiều</w:t>
            </w:r>
            <w:r w:rsidRPr="00B9043A">
              <w:rPr>
                <w:rFonts w:ascii="Times New Roman Italic" w:hAnsi="Times New Roman Italic"/>
                <w:i/>
                <w:spacing w:val="-8"/>
                <w:sz w:val="26"/>
                <w:szCs w:val="26"/>
              </w:rPr>
              <w:t xml:space="preserve">: </w:t>
            </w:r>
            <w:r w:rsidRPr="00B9043A">
              <w:rPr>
                <w:rFonts w:cs="Times New Roman"/>
                <w:spacing w:val="-8"/>
                <w:w w:val="99"/>
                <w:sz w:val="26"/>
                <w:szCs w:val="26"/>
              </w:rPr>
              <w:t>Hội nghị sơ kết 5 năm thực hiện Đề án của Chính phủ “Hỗ trợ phụ nữ khởi nghiệp giai đoạn 2017 - 2025” và trao giải cuộc thi “Ý tưởng khởi nghiệp năm 2022”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AC40CF" w:rsidRPr="005F5E31" w:rsidRDefault="00AC40CF" w:rsidP="00AC40CF">
            <w:pPr>
              <w:spacing w:after="0" w:line="240" w:lineRule="auto"/>
              <w:jc w:val="center"/>
              <w:rPr>
                <w:spacing w:val="-6"/>
                <w:w w:val="99"/>
                <w:sz w:val="26"/>
                <w:szCs w:val="26"/>
              </w:rPr>
            </w:pPr>
            <w:r w:rsidRPr="005F5E31">
              <w:rPr>
                <w:spacing w:val="-6"/>
                <w:w w:val="99"/>
                <w:sz w:val="26"/>
                <w:szCs w:val="26"/>
              </w:rPr>
              <w:t>Hội LHPN tỉnh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AC40CF" w:rsidRPr="005F5E31" w:rsidRDefault="00AC40CF" w:rsidP="00AC40CF">
            <w:pPr>
              <w:spacing w:after="0" w:line="240" w:lineRule="auto"/>
              <w:jc w:val="center"/>
              <w:rPr>
                <w:rFonts w:cs="Times New Roman"/>
                <w:bCs/>
                <w:w w:val="99"/>
                <w:sz w:val="26"/>
                <w:szCs w:val="26"/>
              </w:rPr>
            </w:pPr>
            <w:r w:rsidRPr="005F5E31">
              <w:rPr>
                <w:rFonts w:cs="Times New Roman"/>
                <w:bCs/>
                <w:w w:val="99"/>
                <w:sz w:val="26"/>
                <w:szCs w:val="26"/>
              </w:rPr>
              <w:t>Khách sạn Sailing</w:t>
            </w:r>
          </w:p>
        </w:tc>
      </w:tr>
      <w:tr w:rsidR="00AC40CF" w:rsidRPr="005F5E31" w:rsidTr="005A54CF">
        <w:trPr>
          <w:gridAfter w:val="1"/>
          <w:wAfter w:w="69" w:type="dxa"/>
          <w:trHeight w:val="765"/>
        </w:trPr>
        <w:tc>
          <w:tcPr>
            <w:tcW w:w="1374" w:type="dxa"/>
            <w:gridSpan w:val="2"/>
            <w:tcBorders>
              <w:bottom w:val="single" w:sz="4" w:space="0" w:color="auto"/>
            </w:tcBorders>
            <w:vAlign w:val="center"/>
          </w:tcPr>
          <w:p w:rsidR="00AC40CF" w:rsidRPr="005F5E31" w:rsidRDefault="00AC40CF" w:rsidP="00AC40CF">
            <w:pPr>
              <w:spacing w:after="0" w:line="240" w:lineRule="auto"/>
              <w:jc w:val="center"/>
              <w:rPr>
                <w:b/>
                <w:bCs/>
                <w:w w:val="99"/>
                <w:sz w:val="26"/>
                <w:szCs w:val="26"/>
              </w:rPr>
            </w:pPr>
            <w:r w:rsidRPr="005F5E31">
              <w:rPr>
                <w:b/>
                <w:bCs/>
                <w:w w:val="99"/>
                <w:sz w:val="26"/>
                <w:szCs w:val="26"/>
              </w:rPr>
              <w:t>23</w:t>
            </w:r>
          </w:p>
          <w:p w:rsidR="00AC40CF" w:rsidRPr="005F5E31" w:rsidRDefault="00AC40CF" w:rsidP="00AC40CF">
            <w:pPr>
              <w:spacing w:after="0" w:line="240" w:lineRule="auto"/>
              <w:jc w:val="center"/>
              <w:rPr>
                <w:bCs/>
                <w:i/>
                <w:w w:val="99"/>
                <w:sz w:val="26"/>
                <w:szCs w:val="26"/>
              </w:rPr>
            </w:pPr>
            <w:r w:rsidRPr="005F5E31">
              <w:rPr>
                <w:bCs/>
                <w:i/>
                <w:w w:val="99"/>
                <w:sz w:val="26"/>
                <w:szCs w:val="26"/>
              </w:rPr>
              <w:t>Thứ 6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40CF" w:rsidRDefault="00AC40CF" w:rsidP="00AC40CF">
            <w:pPr>
              <w:spacing w:after="0" w:line="240" w:lineRule="auto"/>
              <w:rPr>
                <w:w w:val="99"/>
                <w:sz w:val="26"/>
                <w:szCs w:val="26"/>
                <w:lang w:val="vi-VN"/>
              </w:rPr>
            </w:pPr>
            <w:r w:rsidRPr="005F5E31">
              <w:rPr>
                <w:i/>
                <w:w w:val="99"/>
                <w:sz w:val="26"/>
                <w:szCs w:val="26"/>
                <w:u w:val="single"/>
                <w:lang w:val="vi-VN"/>
              </w:rPr>
              <w:t>Sáng</w:t>
            </w:r>
            <w:r w:rsidRPr="005F5E31">
              <w:rPr>
                <w:w w:val="99"/>
                <w:sz w:val="26"/>
                <w:szCs w:val="26"/>
                <w:lang w:val="vi-VN"/>
              </w:rPr>
              <w:t xml:space="preserve">: </w:t>
            </w:r>
            <w:r w:rsidR="00B31EA5">
              <w:rPr>
                <w:w w:val="99"/>
                <w:sz w:val="26"/>
                <w:szCs w:val="26"/>
              </w:rPr>
              <w:t xml:space="preserve">- </w:t>
            </w:r>
            <w:r w:rsidRPr="005F5E31">
              <w:rPr>
                <w:w w:val="99"/>
                <w:sz w:val="26"/>
                <w:szCs w:val="26"/>
                <w:lang w:val="vi-VN"/>
              </w:rPr>
              <w:t>Đại hội Hội Bảo  trợ Người khuyết tật và trẻ mồ côi huyện Lộc Hà lần thứ III nhiệm kỳ 2022-2027</w:t>
            </w:r>
          </w:p>
          <w:p w:rsidR="00B31EA5" w:rsidRPr="00B31EA5" w:rsidRDefault="00B31EA5" w:rsidP="00AC40CF">
            <w:pPr>
              <w:spacing w:after="0" w:line="240" w:lineRule="auto"/>
              <w:rPr>
                <w:i/>
                <w:w w:val="99"/>
                <w:sz w:val="26"/>
                <w:szCs w:val="26"/>
                <w:u w:val="single"/>
              </w:rPr>
            </w:pPr>
            <w:r>
              <w:rPr>
                <w:w w:val="99"/>
                <w:sz w:val="26"/>
                <w:szCs w:val="26"/>
              </w:rPr>
              <w:t xml:space="preserve">- </w:t>
            </w:r>
            <w:r w:rsidRPr="00F055BC">
              <w:rPr>
                <w:color w:val="000000"/>
                <w:sz w:val="26"/>
                <w:szCs w:val="26"/>
              </w:rPr>
              <w:t>Họp Hội đồng xét công nhận nghề truyền thống, làng nghề, làng nghề truyền thống</w:t>
            </w:r>
          </w:p>
          <w:p w:rsidR="00AC40CF" w:rsidRPr="005F5E31" w:rsidRDefault="00AC40CF" w:rsidP="00AC40CF">
            <w:pPr>
              <w:spacing w:after="0" w:line="240" w:lineRule="auto"/>
              <w:rPr>
                <w:i/>
                <w:spacing w:val="-2"/>
                <w:w w:val="99"/>
                <w:sz w:val="26"/>
                <w:szCs w:val="26"/>
                <w:lang w:val="vi-VN"/>
              </w:rPr>
            </w:pPr>
            <w:r w:rsidRPr="005F5E31">
              <w:rPr>
                <w:i/>
                <w:w w:val="99"/>
                <w:sz w:val="26"/>
                <w:szCs w:val="26"/>
                <w:u w:val="single"/>
              </w:rPr>
              <w:t>Chiều</w:t>
            </w:r>
            <w:r w:rsidRPr="005F5E31">
              <w:rPr>
                <w:i/>
                <w:w w:val="99"/>
                <w:sz w:val="26"/>
                <w:szCs w:val="26"/>
              </w:rPr>
              <w:t xml:space="preserve">: </w:t>
            </w:r>
            <w:r w:rsidRPr="005F5E31">
              <w:rPr>
                <w:rFonts w:cs="Times New Roman"/>
                <w:spacing w:val="-2"/>
                <w:w w:val="99"/>
                <w:sz w:val="26"/>
                <w:szCs w:val="26"/>
              </w:rPr>
              <w:t xml:space="preserve"> Giao ban lãnh đạo UBND huyện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40CF" w:rsidRPr="005F5E31" w:rsidRDefault="00AC40CF" w:rsidP="00AC40CF">
            <w:pPr>
              <w:spacing w:after="0" w:line="240" w:lineRule="auto"/>
              <w:jc w:val="center"/>
              <w:rPr>
                <w:spacing w:val="-6"/>
                <w:w w:val="99"/>
                <w:sz w:val="26"/>
                <w:szCs w:val="26"/>
                <w:lang w:val="vi-VN"/>
              </w:rPr>
            </w:pPr>
            <w:r w:rsidRPr="005F5E31">
              <w:rPr>
                <w:spacing w:val="-6"/>
                <w:w w:val="99"/>
                <w:sz w:val="26"/>
                <w:szCs w:val="26"/>
                <w:lang w:val="vi-VN"/>
              </w:rPr>
              <w:t>Hội BTKT&amp;TMC</w:t>
            </w:r>
          </w:p>
          <w:p w:rsidR="00B31EA5" w:rsidRDefault="00B31EA5" w:rsidP="00AC40CF">
            <w:pPr>
              <w:spacing w:after="0" w:line="240" w:lineRule="auto"/>
              <w:jc w:val="center"/>
              <w:rPr>
                <w:spacing w:val="-6"/>
                <w:w w:val="99"/>
                <w:sz w:val="26"/>
                <w:szCs w:val="26"/>
                <w:lang w:val="vi-VN"/>
              </w:rPr>
            </w:pPr>
            <w:r w:rsidRPr="00F055BC">
              <w:rPr>
                <w:color w:val="000000"/>
                <w:sz w:val="26"/>
                <w:szCs w:val="26"/>
              </w:rPr>
              <w:t>Sở NN&amp;PTNT</w:t>
            </w:r>
          </w:p>
          <w:p w:rsidR="00B31EA5" w:rsidRDefault="00B31EA5" w:rsidP="00AC40CF">
            <w:pPr>
              <w:spacing w:after="0" w:line="240" w:lineRule="auto"/>
              <w:jc w:val="center"/>
              <w:rPr>
                <w:spacing w:val="-6"/>
                <w:w w:val="99"/>
                <w:sz w:val="26"/>
                <w:szCs w:val="26"/>
                <w:lang w:val="vi-VN"/>
              </w:rPr>
            </w:pPr>
          </w:p>
          <w:p w:rsidR="00AC40CF" w:rsidRPr="005F5E31" w:rsidRDefault="00AC40CF" w:rsidP="00AC40CF">
            <w:pPr>
              <w:spacing w:after="0" w:line="240" w:lineRule="auto"/>
              <w:jc w:val="center"/>
              <w:rPr>
                <w:spacing w:val="-6"/>
                <w:w w:val="99"/>
                <w:sz w:val="26"/>
                <w:szCs w:val="26"/>
                <w:lang w:val="vi-VN"/>
              </w:rPr>
            </w:pPr>
            <w:r w:rsidRPr="005F5E31">
              <w:rPr>
                <w:spacing w:val="-6"/>
                <w:w w:val="99"/>
                <w:sz w:val="26"/>
                <w:szCs w:val="26"/>
                <w:lang w:val="vi-VN"/>
              </w:rPr>
              <w:t>Văn phòng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40CF" w:rsidRPr="005F5E31" w:rsidRDefault="00AC40CF" w:rsidP="00AC40CF">
            <w:pPr>
              <w:spacing w:after="0" w:line="240" w:lineRule="auto"/>
              <w:jc w:val="center"/>
              <w:rPr>
                <w:rFonts w:cs="Times New Roman"/>
                <w:bCs/>
                <w:w w:val="99"/>
                <w:sz w:val="26"/>
                <w:szCs w:val="26"/>
                <w:lang w:val="vi-VN"/>
              </w:rPr>
            </w:pPr>
          </w:p>
          <w:p w:rsidR="00AC40CF" w:rsidRPr="005F5E31" w:rsidRDefault="00AC40CF" w:rsidP="00AC40CF">
            <w:pPr>
              <w:spacing w:after="0" w:line="240" w:lineRule="auto"/>
              <w:jc w:val="center"/>
              <w:rPr>
                <w:rFonts w:cs="Times New Roman"/>
                <w:bCs/>
                <w:w w:val="99"/>
                <w:sz w:val="26"/>
                <w:szCs w:val="26"/>
                <w:lang w:val="vi-VN"/>
              </w:rPr>
            </w:pPr>
            <w:r w:rsidRPr="005F5E31">
              <w:rPr>
                <w:rFonts w:cs="Times New Roman"/>
                <w:bCs/>
                <w:w w:val="99"/>
                <w:sz w:val="26"/>
                <w:szCs w:val="26"/>
                <w:lang w:val="vi-VN"/>
              </w:rPr>
              <w:t>HT. Trung tâm</w:t>
            </w:r>
          </w:p>
          <w:p w:rsidR="00B31EA5" w:rsidRDefault="00B31EA5" w:rsidP="00AC40CF">
            <w:pPr>
              <w:spacing w:after="0" w:line="240" w:lineRule="auto"/>
              <w:jc w:val="center"/>
              <w:rPr>
                <w:rFonts w:cs="Times New Roman"/>
                <w:bCs/>
                <w:w w:val="99"/>
                <w:sz w:val="26"/>
                <w:szCs w:val="26"/>
              </w:rPr>
            </w:pPr>
            <w:r>
              <w:rPr>
                <w:rFonts w:cs="Times New Roman"/>
                <w:bCs/>
                <w:w w:val="99"/>
                <w:sz w:val="26"/>
                <w:szCs w:val="26"/>
              </w:rPr>
              <w:t>HT. Sở NN</w:t>
            </w:r>
          </w:p>
          <w:p w:rsidR="00B31EA5" w:rsidRDefault="00B31EA5" w:rsidP="00AC40CF">
            <w:pPr>
              <w:spacing w:after="0" w:line="240" w:lineRule="auto"/>
              <w:jc w:val="center"/>
              <w:rPr>
                <w:rFonts w:cs="Times New Roman"/>
                <w:bCs/>
                <w:w w:val="99"/>
                <w:sz w:val="26"/>
                <w:szCs w:val="26"/>
              </w:rPr>
            </w:pPr>
          </w:p>
          <w:p w:rsidR="00AC40CF" w:rsidRPr="005F5E31" w:rsidRDefault="00AC40CF" w:rsidP="00AC40CF">
            <w:pPr>
              <w:spacing w:after="0" w:line="240" w:lineRule="auto"/>
              <w:jc w:val="center"/>
              <w:rPr>
                <w:rFonts w:cs="Times New Roman"/>
                <w:bCs/>
                <w:w w:val="99"/>
                <w:sz w:val="26"/>
                <w:szCs w:val="26"/>
                <w:lang w:val="vi-VN"/>
              </w:rPr>
            </w:pPr>
            <w:r w:rsidRPr="005F5E31">
              <w:rPr>
                <w:rFonts w:cs="Times New Roman"/>
                <w:bCs/>
                <w:w w:val="99"/>
                <w:sz w:val="26"/>
                <w:szCs w:val="26"/>
              </w:rPr>
              <w:t xml:space="preserve">HT. </w:t>
            </w:r>
            <w:r w:rsidRPr="005F5E31">
              <w:rPr>
                <w:rFonts w:cs="Times New Roman"/>
                <w:bCs/>
                <w:w w:val="99"/>
                <w:sz w:val="26"/>
                <w:szCs w:val="26"/>
                <w:lang w:val="vi-VN"/>
              </w:rPr>
              <w:t>Tầng 3</w:t>
            </w:r>
          </w:p>
        </w:tc>
      </w:tr>
      <w:tr w:rsidR="00AC40CF" w:rsidRPr="005F5E31" w:rsidTr="00BA509C">
        <w:trPr>
          <w:gridAfter w:val="1"/>
          <w:wAfter w:w="69" w:type="dxa"/>
          <w:trHeight w:val="765"/>
        </w:trPr>
        <w:tc>
          <w:tcPr>
            <w:tcW w:w="1374" w:type="dxa"/>
            <w:gridSpan w:val="2"/>
            <w:tcBorders>
              <w:bottom w:val="single" w:sz="4" w:space="0" w:color="auto"/>
            </w:tcBorders>
            <w:vAlign w:val="center"/>
          </w:tcPr>
          <w:p w:rsidR="00AC40CF" w:rsidRPr="005F5E31" w:rsidRDefault="00AC40CF" w:rsidP="00AC40CF">
            <w:pPr>
              <w:spacing w:after="0" w:line="240" w:lineRule="auto"/>
              <w:jc w:val="center"/>
              <w:rPr>
                <w:b/>
                <w:w w:val="99"/>
                <w:sz w:val="26"/>
                <w:szCs w:val="26"/>
              </w:rPr>
            </w:pPr>
            <w:r w:rsidRPr="005F5E31">
              <w:rPr>
                <w:w w:val="99"/>
              </w:rPr>
              <w:br w:type="page"/>
            </w:r>
            <w:r w:rsidRPr="005F5E31">
              <w:rPr>
                <w:b/>
                <w:w w:val="99"/>
                <w:sz w:val="26"/>
                <w:szCs w:val="26"/>
              </w:rPr>
              <w:t>24 - 25</w:t>
            </w:r>
          </w:p>
          <w:p w:rsidR="00AC40CF" w:rsidRPr="005F5E31" w:rsidRDefault="00AC40CF" w:rsidP="00AC40CF">
            <w:pPr>
              <w:spacing w:after="0" w:line="240" w:lineRule="auto"/>
              <w:jc w:val="center"/>
              <w:rPr>
                <w:bCs/>
                <w:i/>
                <w:w w:val="99"/>
                <w:sz w:val="26"/>
                <w:szCs w:val="26"/>
              </w:rPr>
            </w:pPr>
            <w:r w:rsidRPr="005F5E31">
              <w:rPr>
                <w:bCs/>
                <w:i/>
                <w:w w:val="99"/>
                <w:sz w:val="26"/>
                <w:szCs w:val="26"/>
              </w:rPr>
              <w:t>Thứ 7, CN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0CF" w:rsidRPr="005F5E31" w:rsidRDefault="00AC40CF" w:rsidP="00AC40CF">
            <w:pPr>
              <w:spacing w:after="0" w:line="240" w:lineRule="auto"/>
              <w:jc w:val="center"/>
              <w:rPr>
                <w:b/>
                <w:i/>
                <w:spacing w:val="-8"/>
                <w:w w:val="99"/>
                <w:sz w:val="26"/>
                <w:szCs w:val="26"/>
              </w:rPr>
            </w:pPr>
            <w:r w:rsidRPr="005F5E31">
              <w:rPr>
                <w:b/>
                <w:i/>
                <w:spacing w:val="-8"/>
                <w:w w:val="99"/>
                <w:sz w:val="26"/>
                <w:szCs w:val="26"/>
              </w:rPr>
              <w:t>Nghỉ</w:t>
            </w:r>
          </w:p>
          <w:p w:rsidR="00AC40CF" w:rsidRPr="005F5E31" w:rsidRDefault="00AC40CF" w:rsidP="00AC40CF">
            <w:pPr>
              <w:spacing w:after="0" w:line="240" w:lineRule="auto"/>
              <w:jc w:val="both"/>
              <w:rPr>
                <w:b/>
                <w:i/>
                <w:spacing w:val="-8"/>
                <w:w w:val="99"/>
                <w:sz w:val="26"/>
                <w:szCs w:val="26"/>
              </w:rPr>
            </w:pPr>
            <w:r w:rsidRPr="005F5E31">
              <w:rPr>
                <w:spacing w:val="-8"/>
                <w:w w:val="99"/>
                <w:sz w:val="26"/>
                <w:szCs w:val="26"/>
              </w:rPr>
              <w:t>Lãnh đạo huyện đi kiểm tra xây dựng nông thôn mới ở các địa phương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0CF" w:rsidRPr="005F5E31" w:rsidRDefault="00AC40CF" w:rsidP="00AC40CF">
            <w:pPr>
              <w:spacing w:after="0" w:line="240" w:lineRule="auto"/>
              <w:jc w:val="center"/>
              <w:rPr>
                <w:spacing w:val="-16"/>
                <w:w w:val="99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0CF" w:rsidRPr="005F5E31" w:rsidRDefault="00AC40CF" w:rsidP="00AC40CF">
            <w:pPr>
              <w:spacing w:after="0" w:line="240" w:lineRule="auto"/>
              <w:jc w:val="center"/>
              <w:rPr>
                <w:bCs/>
                <w:spacing w:val="-4"/>
                <w:w w:val="99"/>
                <w:sz w:val="26"/>
                <w:szCs w:val="26"/>
              </w:rPr>
            </w:pPr>
            <w:r w:rsidRPr="005F5E31">
              <w:rPr>
                <w:bCs/>
                <w:spacing w:val="-4"/>
                <w:w w:val="99"/>
                <w:sz w:val="26"/>
                <w:szCs w:val="26"/>
              </w:rPr>
              <w:t>Các địa phương</w:t>
            </w:r>
          </w:p>
        </w:tc>
      </w:tr>
      <w:tr w:rsidR="00AC40CF" w:rsidRPr="005F5E31" w:rsidTr="00BA509C">
        <w:trPr>
          <w:gridAfter w:val="1"/>
          <w:wAfter w:w="69" w:type="dxa"/>
          <w:trHeight w:val="765"/>
        </w:trPr>
        <w:tc>
          <w:tcPr>
            <w:tcW w:w="137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0CF" w:rsidRPr="005F5E31" w:rsidRDefault="00AC40CF" w:rsidP="00AC40CF">
            <w:pPr>
              <w:spacing w:after="0" w:line="240" w:lineRule="auto"/>
              <w:jc w:val="center"/>
              <w:rPr>
                <w:b/>
                <w:bCs/>
                <w:w w:val="99"/>
                <w:sz w:val="26"/>
                <w:szCs w:val="26"/>
              </w:rPr>
            </w:pPr>
            <w:r w:rsidRPr="005F5E31">
              <w:rPr>
                <w:b/>
                <w:bCs/>
                <w:w w:val="99"/>
                <w:sz w:val="26"/>
                <w:szCs w:val="26"/>
              </w:rPr>
              <w:t>26</w:t>
            </w:r>
          </w:p>
          <w:p w:rsidR="00AC40CF" w:rsidRPr="005F5E31" w:rsidRDefault="00AC40CF" w:rsidP="00AC40CF">
            <w:pPr>
              <w:spacing w:after="0" w:line="240" w:lineRule="auto"/>
              <w:jc w:val="center"/>
              <w:rPr>
                <w:b/>
                <w:bCs/>
                <w:w w:val="99"/>
                <w:sz w:val="26"/>
                <w:szCs w:val="26"/>
              </w:rPr>
            </w:pPr>
            <w:r w:rsidRPr="005F5E31">
              <w:rPr>
                <w:bCs/>
                <w:i/>
                <w:w w:val="99"/>
                <w:sz w:val="26"/>
                <w:szCs w:val="26"/>
              </w:rPr>
              <w:t>Thứ 2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0CF" w:rsidRPr="005F5E31" w:rsidRDefault="00AC40CF" w:rsidP="00AC40CF">
            <w:pPr>
              <w:spacing w:after="0" w:line="240" w:lineRule="auto"/>
              <w:jc w:val="both"/>
              <w:rPr>
                <w:spacing w:val="-6"/>
                <w:w w:val="99"/>
                <w:sz w:val="26"/>
                <w:szCs w:val="26"/>
              </w:rPr>
            </w:pPr>
            <w:r w:rsidRPr="005F5E31">
              <w:rPr>
                <w:i/>
                <w:spacing w:val="-6"/>
                <w:w w:val="99"/>
                <w:sz w:val="26"/>
                <w:szCs w:val="26"/>
              </w:rPr>
              <w:t xml:space="preserve"> </w:t>
            </w:r>
            <w:r w:rsidRPr="005F5E31">
              <w:rPr>
                <w:i/>
                <w:spacing w:val="-6"/>
                <w:w w:val="99"/>
                <w:sz w:val="26"/>
                <w:szCs w:val="26"/>
                <w:u w:val="single"/>
              </w:rPr>
              <w:t>Sáng</w:t>
            </w:r>
            <w:r w:rsidRPr="005F5E31">
              <w:rPr>
                <w:i/>
                <w:spacing w:val="-6"/>
                <w:w w:val="99"/>
                <w:sz w:val="26"/>
                <w:szCs w:val="26"/>
              </w:rPr>
              <w:t xml:space="preserve">: </w:t>
            </w:r>
            <w:r w:rsidRPr="005F5E31">
              <w:rPr>
                <w:spacing w:val="-6"/>
                <w:w w:val="99"/>
                <w:sz w:val="26"/>
                <w:szCs w:val="26"/>
              </w:rPr>
              <w:t>Hội nghị giao ban công tác Nội chính, PCTN và cải cách Tư pháp quý III năm 2022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0CF" w:rsidRPr="005F5E31" w:rsidRDefault="00AC40CF" w:rsidP="00AC40CF">
            <w:pPr>
              <w:spacing w:before="40" w:after="40" w:line="254" w:lineRule="auto"/>
              <w:jc w:val="center"/>
              <w:rPr>
                <w:spacing w:val="-2"/>
                <w:w w:val="99"/>
                <w:sz w:val="26"/>
                <w:szCs w:val="26"/>
              </w:rPr>
            </w:pPr>
            <w:r w:rsidRPr="005F5E31">
              <w:rPr>
                <w:spacing w:val="-2"/>
                <w:w w:val="99"/>
                <w:sz w:val="26"/>
                <w:szCs w:val="26"/>
              </w:rPr>
              <w:t xml:space="preserve">UBKT </w:t>
            </w:r>
          </w:p>
          <w:p w:rsidR="00AC40CF" w:rsidRPr="005F5E31" w:rsidRDefault="00AC40CF" w:rsidP="00AC40CF">
            <w:pPr>
              <w:spacing w:before="40" w:after="40" w:line="254" w:lineRule="auto"/>
              <w:jc w:val="center"/>
              <w:rPr>
                <w:spacing w:val="-2"/>
                <w:w w:val="99"/>
                <w:sz w:val="26"/>
                <w:szCs w:val="26"/>
              </w:rPr>
            </w:pPr>
            <w:r w:rsidRPr="005F5E31">
              <w:rPr>
                <w:spacing w:val="-2"/>
                <w:w w:val="99"/>
                <w:sz w:val="26"/>
                <w:szCs w:val="26"/>
              </w:rPr>
              <w:t>Huyện ủy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0CF" w:rsidRPr="005F5E31" w:rsidRDefault="00AC40CF" w:rsidP="00AC40CF">
            <w:pPr>
              <w:spacing w:before="40" w:after="40" w:line="254" w:lineRule="auto"/>
              <w:jc w:val="center"/>
              <w:rPr>
                <w:bCs/>
                <w:w w:val="99"/>
                <w:sz w:val="26"/>
                <w:szCs w:val="26"/>
              </w:rPr>
            </w:pPr>
            <w:r w:rsidRPr="005F5E31">
              <w:rPr>
                <w:bCs/>
                <w:w w:val="99"/>
                <w:sz w:val="26"/>
                <w:szCs w:val="26"/>
              </w:rPr>
              <w:t>HT. TTCT</w:t>
            </w:r>
          </w:p>
        </w:tc>
      </w:tr>
      <w:tr w:rsidR="00AC40CF" w:rsidRPr="005F5E31" w:rsidTr="00BA509C">
        <w:trPr>
          <w:gridAfter w:val="1"/>
          <w:wAfter w:w="69" w:type="dxa"/>
          <w:trHeight w:val="765"/>
        </w:trPr>
        <w:tc>
          <w:tcPr>
            <w:tcW w:w="137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0CF" w:rsidRPr="005F5E31" w:rsidRDefault="00AC40CF" w:rsidP="00AC40CF">
            <w:pPr>
              <w:spacing w:after="0" w:line="240" w:lineRule="auto"/>
              <w:jc w:val="center"/>
              <w:rPr>
                <w:b/>
                <w:bCs/>
                <w:w w:val="99"/>
                <w:sz w:val="26"/>
                <w:szCs w:val="26"/>
              </w:rPr>
            </w:pPr>
          </w:p>
        </w:tc>
        <w:tc>
          <w:tcPr>
            <w:tcW w:w="58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40CF" w:rsidRPr="005F5E31" w:rsidRDefault="00AC40CF" w:rsidP="00AC40CF">
            <w:pPr>
              <w:spacing w:after="0" w:line="240" w:lineRule="auto"/>
              <w:rPr>
                <w:spacing w:val="-2"/>
                <w:w w:val="99"/>
                <w:sz w:val="26"/>
                <w:szCs w:val="26"/>
                <w:lang w:val="vi-VN"/>
              </w:rPr>
            </w:pPr>
            <w:r w:rsidRPr="005F5E31">
              <w:rPr>
                <w:i/>
                <w:w w:val="99"/>
                <w:sz w:val="26"/>
                <w:szCs w:val="26"/>
                <w:u w:val="single"/>
              </w:rPr>
              <w:t>Chiều</w:t>
            </w:r>
            <w:r w:rsidRPr="005F5E31">
              <w:rPr>
                <w:i/>
                <w:w w:val="99"/>
                <w:sz w:val="26"/>
                <w:szCs w:val="26"/>
              </w:rPr>
              <w:t xml:space="preserve">: </w:t>
            </w:r>
            <w:r w:rsidRPr="005F5E31">
              <w:rPr>
                <w:i/>
                <w:w w:val="99"/>
                <w:sz w:val="26"/>
                <w:szCs w:val="26"/>
                <w:lang w:val="vi-VN"/>
              </w:rPr>
              <w:t xml:space="preserve">- </w:t>
            </w:r>
            <w:r w:rsidRPr="005F5E31">
              <w:rPr>
                <w:spacing w:val="-2"/>
                <w:w w:val="99"/>
                <w:sz w:val="26"/>
                <w:szCs w:val="26"/>
              </w:rPr>
              <w:t>Thường trực Huyện ủy giao ban</w:t>
            </w:r>
          </w:p>
          <w:p w:rsidR="00AC40CF" w:rsidRPr="005F5E31" w:rsidRDefault="00AC40CF" w:rsidP="00AC40CF">
            <w:pPr>
              <w:spacing w:after="0" w:line="240" w:lineRule="auto"/>
              <w:rPr>
                <w:i/>
                <w:w w:val="99"/>
                <w:sz w:val="26"/>
                <w:szCs w:val="26"/>
                <w:lang w:val="vi-VN"/>
              </w:rPr>
            </w:pPr>
            <w:r w:rsidRPr="005F5E31">
              <w:rPr>
                <w:sz w:val="26"/>
                <w:szCs w:val="26"/>
                <w:lang w:val="vi-VN"/>
              </w:rPr>
              <w:t xml:space="preserve">- </w:t>
            </w:r>
            <w:r w:rsidRPr="005F5E31">
              <w:rPr>
                <w:sz w:val="26"/>
                <w:szCs w:val="26"/>
              </w:rPr>
              <w:t>Ban Pháp chế làm việc với Sở Y tế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40CF" w:rsidRPr="005F5E31" w:rsidRDefault="00AC40CF" w:rsidP="00AC40CF">
            <w:pPr>
              <w:spacing w:after="0" w:line="240" w:lineRule="auto"/>
              <w:jc w:val="center"/>
              <w:rPr>
                <w:spacing w:val="-4"/>
                <w:w w:val="99"/>
                <w:sz w:val="26"/>
                <w:szCs w:val="26"/>
                <w:lang w:val="vi-VN"/>
              </w:rPr>
            </w:pPr>
            <w:r w:rsidRPr="005F5E31">
              <w:rPr>
                <w:spacing w:val="-4"/>
                <w:w w:val="99"/>
                <w:sz w:val="26"/>
                <w:szCs w:val="26"/>
              </w:rPr>
              <w:t>TTHU, VPHU</w:t>
            </w:r>
          </w:p>
          <w:p w:rsidR="00AC40CF" w:rsidRPr="005F5E31" w:rsidRDefault="00AC40CF" w:rsidP="00AC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40" w:after="20"/>
              <w:jc w:val="center"/>
              <w:rPr>
                <w:spacing w:val="-10"/>
                <w:sz w:val="26"/>
                <w:szCs w:val="26"/>
              </w:rPr>
            </w:pPr>
            <w:r w:rsidRPr="005F5E31">
              <w:rPr>
                <w:spacing w:val="-10"/>
                <w:sz w:val="26"/>
                <w:szCs w:val="26"/>
              </w:rPr>
              <w:t>Ban Pháp chế</w:t>
            </w:r>
          </w:p>
          <w:p w:rsidR="00AC40CF" w:rsidRPr="005F5E31" w:rsidRDefault="00AC40CF" w:rsidP="00AC40CF">
            <w:pPr>
              <w:spacing w:after="0" w:line="240" w:lineRule="auto"/>
              <w:jc w:val="center"/>
              <w:rPr>
                <w:spacing w:val="-20"/>
                <w:w w:val="99"/>
                <w:sz w:val="26"/>
                <w:szCs w:val="26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40CF" w:rsidRPr="005F5E31" w:rsidRDefault="00AC40CF" w:rsidP="00AC40CF">
            <w:pPr>
              <w:spacing w:after="0" w:line="240" w:lineRule="auto"/>
              <w:jc w:val="center"/>
              <w:rPr>
                <w:rFonts w:cs="Times New Roman"/>
                <w:bCs/>
                <w:w w:val="99"/>
                <w:sz w:val="26"/>
                <w:szCs w:val="26"/>
                <w:lang w:val="vi-VN"/>
              </w:rPr>
            </w:pPr>
            <w:r w:rsidRPr="005F5E31">
              <w:rPr>
                <w:rFonts w:cs="Times New Roman"/>
                <w:bCs/>
                <w:w w:val="99"/>
                <w:sz w:val="26"/>
                <w:szCs w:val="26"/>
              </w:rPr>
              <w:t>HT. TTCT</w:t>
            </w:r>
          </w:p>
          <w:p w:rsidR="00AC40CF" w:rsidRPr="005F5E31" w:rsidRDefault="00AC40CF" w:rsidP="00AC40CF">
            <w:pPr>
              <w:spacing w:after="0" w:line="240" w:lineRule="auto"/>
              <w:jc w:val="center"/>
              <w:rPr>
                <w:bCs/>
                <w:w w:val="99"/>
                <w:sz w:val="26"/>
                <w:szCs w:val="26"/>
                <w:lang w:val="vi-VN"/>
              </w:rPr>
            </w:pPr>
            <w:r w:rsidRPr="005F5E31">
              <w:rPr>
                <w:rFonts w:cs="Times New Roman"/>
                <w:bCs/>
                <w:w w:val="99"/>
                <w:sz w:val="26"/>
                <w:szCs w:val="26"/>
                <w:lang w:val="vi-VN"/>
              </w:rPr>
              <w:t>HT. Sở Y tế</w:t>
            </w:r>
          </w:p>
        </w:tc>
      </w:tr>
      <w:tr w:rsidR="00AC40CF" w:rsidRPr="005F5E31" w:rsidTr="00BA509C">
        <w:trPr>
          <w:gridAfter w:val="1"/>
          <w:wAfter w:w="69" w:type="dxa"/>
          <w:trHeight w:val="765"/>
        </w:trPr>
        <w:tc>
          <w:tcPr>
            <w:tcW w:w="1374" w:type="dxa"/>
            <w:gridSpan w:val="2"/>
            <w:vAlign w:val="center"/>
          </w:tcPr>
          <w:p w:rsidR="00AC40CF" w:rsidRPr="005F5E31" w:rsidRDefault="00AC40CF" w:rsidP="00AC40CF">
            <w:pPr>
              <w:spacing w:after="0" w:line="240" w:lineRule="auto"/>
              <w:jc w:val="center"/>
              <w:rPr>
                <w:b/>
                <w:bCs/>
                <w:w w:val="99"/>
                <w:sz w:val="26"/>
                <w:szCs w:val="26"/>
              </w:rPr>
            </w:pPr>
            <w:r w:rsidRPr="005F5E31">
              <w:rPr>
                <w:b/>
                <w:bCs/>
                <w:w w:val="99"/>
                <w:sz w:val="26"/>
                <w:szCs w:val="26"/>
              </w:rPr>
              <w:t>27</w:t>
            </w:r>
          </w:p>
          <w:p w:rsidR="00AC40CF" w:rsidRPr="005F5E31" w:rsidRDefault="00AC40CF" w:rsidP="00AC40CF">
            <w:pPr>
              <w:spacing w:after="0" w:line="240" w:lineRule="auto"/>
              <w:jc w:val="center"/>
              <w:rPr>
                <w:b/>
                <w:bCs/>
                <w:w w:val="99"/>
                <w:sz w:val="26"/>
                <w:szCs w:val="26"/>
              </w:rPr>
            </w:pPr>
            <w:r w:rsidRPr="005F5E31">
              <w:rPr>
                <w:bCs/>
                <w:i/>
                <w:w w:val="99"/>
                <w:sz w:val="26"/>
                <w:szCs w:val="26"/>
              </w:rPr>
              <w:t>Thứ 3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40CF" w:rsidRPr="005F5E31" w:rsidRDefault="00AC40CF" w:rsidP="00AC40CF">
            <w:pPr>
              <w:spacing w:after="0" w:line="240" w:lineRule="auto"/>
              <w:jc w:val="both"/>
              <w:rPr>
                <w:spacing w:val="-4"/>
                <w:w w:val="99"/>
                <w:sz w:val="26"/>
                <w:szCs w:val="26"/>
                <w:lang w:val="vi-VN"/>
              </w:rPr>
            </w:pPr>
            <w:r w:rsidRPr="005F5E31">
              <w:rPr>
                <w:i/>
                <w:spacing w:val="-4"/>
                <w:w w:val="99"/>
                <w:sz w:val="26"/>
                <w:szCs w:val="26"/>
                <w:u w:val="single"/>
                <w:lang w:val="vi-VN"/>
              </w:rPr>
              <w:t>Sáng</w:t>
            </w:r>
            <w:r>
              <w:rPr>
                <w:i/>
                <w:spacing w:val="-4"/>
                <w:w w:val="99"/>
                <w:sz w:val="26"/>
                <w:szCs w:val="26"/>
                <w:lang w:val="vi-VN"/>
              </w:rPr>
              <w:t xml:space="preserve">: </w:t>
            </w:r>
            <w:r w:rsidRPr="00306271">
              <w:rPr>
                <w:w w:val="99"/>
                <w:sz w:val="26"/>
                <w:szCs w:val="26"/>
                <w:lang w:val="nl-NL"/>
              </w:rPr>
              <w:t>Hội nghị giao ban thực hiện Nghị định 03/2019/NĐ-CP ngày 05/9/2019 của Chính phủ quý III năm 2022</w:t>
            </w:r>
          </w:p>
          <w:p w:rsidR="00AC40CF" w:rsidRPr="005F5E31" w:rsidRDefault="00AC40CF" w:rsidP="00AC40CF">
            <w:pPr>
              <w:spacing w:after="0" w:line="240" w:lineRule="auto"/>
              <w:jc w:val="both"/>
              <w:rPr>
                <w:i/>
                <w:spacing w:val="-4"/>
                <w:w w:val="99"/>
                <w:sz w:val="26"/>
                <w:szCs w:val="26"/>
              </w:rPr>
            </w:pPr>
            <w:r w:rsidRPr="005F5E31">
              <w:rPr>
                <w:i/>
                <w:spacing w:val="-4"/>
                <w:w w:val="99"/>
                <w:sz w:val="26"/>
                <w:szCs w:val="26"/>
                <w:u w:val="single"/>
              </w:rPr>
              <w:t>Chiều</w:t>
            </w:r>
            <w:r w:rsidRPr="005F5E31">
              <w:rPr>
                <w:i/>
                <w:spacing w:val="-4"/>
                <w:w w:val="99"/>
                <w:sz w:val="26"/>
                <w:szCs w:val="26"/>
              </w:rPr>
              <w:t xml:space="preserve">: </w:t>
            </w:r>
            <w:r w:rsidRPr="005F5E31">
              <w:rPr>
                <w:spacing w:val="-4"/>
                <w:w w:val="99"/>
                <w:sz w:val="26"/>
                <w:szCs w:val="26"/>
              </w:rPr>
              <w:t>Hội nghị Ban Chấp hành Đảng bộ huyện đánh giá tình hình kinh tế - xã hội, QP - AN  9 tháng đầu năm 2022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40CF" w:rsidRPr="005F5E31" w:rsidRDefault="00AC40CF" w:rsidP="00AC40CF">
            <w:pPr>
              <w:spacing w:before="40" w:after="40" w:line="254" w:lineRule="auto"/>
              <w:jc w:val="center"/>
              <w:rPr>
                <w:spacing w:val="-4"/>
                <w:w w:val="99"/>
                <w:sz w:val="26"/>
                <w:szCs w:val="26"/>
                <w:lang w:val="vi-VN"/>
              </w:rPr>
            </w:pPr>
            <w:r w:rsidRPr="005F5E31">
              <w:rPr>
                <w:spacing w:val="-4"/>
                <w:w w:val="99"/>
                <w:sz w:val="26"/>
                <w:szCs w:val="26"/>
                <w:lang w:val="vi-VN"/>
              </w:rPr>
              <w:t>BCH QS huyện</w:t>
            </w:r>
          </w:p>
          <w:p w:rsidR="00AC40CF" w:rsidRPr="005F5E31" w:rsidRDefault="00AC40CF" w:rsidP="00AC40CF">
            <w:pPr>
              <w:spacing w:before="40" w:after="240" w:line="254" w:lineRule="auto"/>
              <w:jc w:val="center"/>
              <w:rPr>
                <w:spacing w:val="-4"/>
                <w:w w:val="99"/>
                <w:sz w:val="26"/>
                <w:szCs w:val="26"/>
                <w:lang w:val="vi-VN"/>
              </w:rPr>
            </w:pPr>
          </w:p>
          <w:p w:rsidR="00AC40CF" w:rsidRPr="005F5E31" w:rsidRDefault="00AC40CF" w:rsidP="00AC40CF">
            <w:pPr>
              <w:spacing w:before="40" w:after="40" w:line="254" w:lineRule="auto"/>
              <w:jc w:val="center"/>
              <w:rPr>
                <w:spacing w:val="-20"/>
                <w:w w:val="99"/>
                <w:sz w:val="26"/>
                <w:szCs w:val="26"/>
              </w:rPr>
            </w:pPr>
            <w:r w:rsidRPr="005F5E31">
              <w:rPr>
                <w:spacing w:val="-4"/>
                <w:w w:val="99"/>
                <w:sz w:val="26"/>
                <w:szCs w:val="26"/>
              </w:rPr>
              <w:t>TTHU, UBND, huyện, VPHU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40CF" w:rsidRPr="005F5E31" w:rsidRDefault="00AC40CF" w:rsidP="00AC40CF">
            <w:pPr>
              <w:spacing w:before="40" w:after="40" w:line="254" w:lineRule="auto"/>
              <w:jc w:val="center"/>
              <w:rPr>
                <w:bCs/>
                <w:w w:val="99"/>
                <w:sz w:val="26"/>
                <w:szCs w:val="26"/>
                <w:lang w:val="vi-VN"/>
              </w:rPr>
            </w:pPr>
            <w:r w:rsidRPr="005F5E31">
              <w:rPr>
                <w:bCs/>
                <w:w w:val="99"/>
                <w:sz w:val="26"/>
                <w:szCs w:val="26"/>
                <w:lang w:val="vi-VN"/>
              </w:rPr>
              <w:t>HT. Tầng 3</w:t>
            </w:r>
          </w:p>
          <w:p w:rsidR="00AC40CF" w:rsidRPr="005F5E31" w:rsidRDefault="00AC40CF" w:rsidP="00AC40CF">
            <w:pPr>
              <w:spacing w:before="40" w:after="40" w:line="254" w:lineRule="auto"/>
              <w:jc w:val="center"/>
              <w:rPr>
                <w:bCs/>
                <w:w w:val="99"/>
                <w:sz w:val="26"/>
                <w:szCs w:val="26"/>
                <w:lang w:val="vi-VN"/>
              </w:rPr>
            </w:pPr>
          </w:p>
          <w:p w:rsidR="00AC40CF" w:rsidRPr="005F5E31" w:rsidRDefault="00AC40CF" w:rsidP="00AC40CF">
            <w:pPr>
              <w:spacing w:before="240" w:after="120" w:line="254" w:lineRule="auto"/>
              <w:jc w:val="center"/>
              <w:rPr>
                <w:bCs/>
                <w:w w:val="99"/>
                <w:sz w:val="26"/>
                <w:szCs w:val="26"/>
              </w:rPr>
            </w:pPr>
            <w:r w:rsidRPr="005F5E31">
              <w:rPr>
                <w:bCs/>
                <w:w w:val="99"/>
                <w:sz w:val="26"/>
                <w:szCs w:val="26"/>
              </w:rPr>
              <w:t>HT. TTCT</w:t>
            </w:r>
          </w:p>
        </w:tc>
      </w:tr>
      <w:tr w:rsidR="00AC40CF" w:rsidRPr="005F5E31" w:rsidTr="00BA509C">
        <w:trPr>
          <w:gridAfter w:val="1"/>
          <w:wAfter w:w="69" w:type="dxa"/>
          <w:trHeight w:val="765"/>
        </w:trPr>
        <w:tc>
          <w:tcPr>
            <w:tcW w:w="1374" w:type="dxa"/>
            <w:gridSpan w:val="2"/>
            <w:vMerge w:val="restart"/>
            <w:vAlign w:val="center"/>
          </w:tcPr>
          <w:p w:rsidR="00AC40CF" w:rsidRPr="005F5E31" w:rsidRDefault="00AC40CF" w:rsidP="00AC40CF">
            <w:pPr>
              <w:spacing w:after="0" w:line="240" w:lineRule="auto"/>
              <w:jc w:val="center"/>
              <w:rPr>
                <w:b/>
                <w:w w:val="99"/>
                <w:sz w:val="26"/>
                <w:szCs w:val="26"/>
              </w:rPr>
            </w:pPr>
            <w:r w:rsidRPr="005F5E31">
              <w:rPr>
                <w:b/>
                <w:w w:val="99"/>
                <w:sz w:val="26"/>
                <w:szCs w:val="26"/>
              </w:rPr>
              <w:t>28</w:t>
            </w:r>
          </w:p>
          <w:p w:rsidR="00AC40CF" w:rsidRPr="005F5E31" w:rsidRDefault="00AC40CF" w:rsidP="00AC40CF">
            <w:pPr>
              <w:spacing w:after="0" w:line="240" w:lineRule="auto"/>
              <w:jc w:val="center"/>
              <w:rPr>
                <w:b/>
                <w:bCs/>
                <w:w w:val="99"/>
                <w:sz w:val="26"/>
                <w:szCs w:val="26"/>
              </w:rPr>
            </w:pPr>
            <w:r w:rsidRPr="005F5E31">
              <w:rPr>
                <w:i/>
                <w:w w:val="99"/>
                <w:sz w:val="26"/>
                <w:szCs w:val="26"/>
              </w:rPr>
              <w:t>Thứ 4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C40CF" w:rsidRPr="005F5E31" w:rsidRDefault="00AC40CF" w:rsidP="00AC40CF">
            <w:pPr>
              <w:spacing w:after="0" w:line="240" w:lineRule="auto"/>
              <w:jc w:val="both"/>
              <w:rPr>
                <w:w w:val="99"/>
                <w:sz w:val="26"/>
                <w:szCs w:val="26"/>
                <w:u w:val="single"/>
              </w:rPr>
            </w:pPr>
            <w:r w:rsidRPr="005F5E31">
              <w:rPr>
                <w:i/>
                <w:w w:val="99"/>
                <w:sz w:val="26"/>
                <w:szCs w:val="26"/>
                <w:u w:val="single"/>
              </w:rPr>
              <w:t>Sáng</w:t>
            </w:r>
            <w:r w:rsidRPr="005F5E31">
              <w:rPr>
                <w:i/>
                <w:w w:val="99"/>
                <w:sz w:val="26"/>
                <w:szCs w:val="26"/>
              </w:rPr>
              <w:t xml:space="preserve">: </w:t>
            </w:r>
            <w:r w:rsidRPr="005F5E31">
              <w:rPr>
                <w:w w:val="99"/>
                <w:sz w:val="26"/>
                <w:szCs w:val="26"/>
              </w:rPr>
              <w:t>Hội nghị Báo cáo viên Huyện ủy</w:t>
            </w: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C40CF" w:rsidRPr="005F5E31" w:rsidRDefault="00AC40CF" w:rsidP="00AC40CF">
            <w:pPr>
              <w:spacing w:after="0" w:line="240" w:lineRule="auto"/>
              <w:jc w:val="center"/>
              <w:rPr>
                <w:spacing w:val="-6"/>
                <w:w w:val="99"/>
                <w:sz w:val="26"/>
                <w:szCs w:val="26"/>
              </w:rPr>
            </w:pPr>
            <w:r w:rsidRPr="005F5E31">
              <w:rPr>
                <w:spacing w:val="-6"/>
                <w:w w:val="99"/>
                <w:sz w:val="26"/>
                <w:szCs w:val="26"/>
              </w:rPr>
              <w:t>BTG, TTCT</w:t>
            </w: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C40CF" w:rsidRPr="005F5E31" w:rsidRDefault="00AC40CF" w:rsidP="00AC40CF">
            <w:pPr>
              <w:spacing w:after="0" w:line="240" w:lineRule="auto"/>
              <w:jc w:val="center"/>
              <w:rPr>
                <w:bCs/>
                <w:w w:val="99"/>
                <w:sz w:val="26"/>
                <w:szCs w:val="26"/>
              </w:rPr>
            </w:pPr>
            <w:r w:rsidRPr="005F5E31">
              <w:rPr>
                <w:rFonts w:cs="Times New Roman"/>
                <w:bCs/>
                <w:spacing w:val="-14"/>
                <w:w w:val="99"/>
                <w:sz w:val="26"/>
                <w:szCs w:val="26"/>
              </w:rPr>
              <w:t>HT. TTCT huyện</w:t>
            </w:r>
          </w:p>
        </w:tc>
      </w:tr>
      <w:tr w:rsidR="00AC40CF" w:rsidRPr="005F5E31" w:rsidTr="00BA509C">
        <w:trPr>
          <w:gridAfter w:val="1"/>
          <w:wAfter w:w="69" w:type="dxa"/>
          <w:trHeight w:val="765"/>
        </w:trPr>
        <w:tc>
          <w:tcPr>
            <w:tcW w:w="1374" w:type="dxa"/>
            <w:gridSpan w:val="2"/>
            <w:vMerge/>
            <w:vAlign w:val="center"/>
          </w:tcPr>
          <w:p w:rsidR="00AC40CF" w:rsidRPr="005F5E31" w:rsidRDefault="00AC40CF" w:rsidP="00AC40CF">
            <w:pPr>
              <w:spacing w:after="0" w:line="240" w:lineRule="auto"/>
              <w:jc w:val="center"/>
              <w:rPr>
                <w:bCs/>
                <w:i/>
                <w:w w:val="99"/>
                <w:sz w:val="26"/>
                <w:szCs w:val="26"/>
              </w:rPr>
            </w:pPr>
          </w:p>
        </w:tc>
        <w:tc>
          <w:tcPr>
            <w:tcW w:w="5884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C40CF" w:rsidRPr="005F5E31" w:rsidRDefault="00AC40CF" w:rsidP="00AC40CF">
            <w:pPr>
              <w:spacing w:after="0" w:line="240" w:lineRule="auto"/>
              <w:jc w:val="both"/>
              <w:rPr>
                <w:spacing w:val="-6"/>
                <w:w w:val="99"/>
                <w:sz w:val="26"/>
                <w:szCs w:val="26"/>
              </w:rPr>
            </w:pPr>
            <w:r w:rsidRPr="005F5E31">
              <w:rPr>
                <w:i/>
                <w:spacing w:val="-6"/>
                <w:w w:val="99"/>
                <w:sz w:val="26"/>
                <w:szCs w:val="26"/>
                <w:u w:val="single"/>
              </w:rPr>
              <w:t>Chiều</w:t>
            </w:r>
            <w:r w:rsidRPr="005F5E31">
              <w:rPr>
                <w:i/>
                <w:spacing w:val="-6"/>
                <w:w w:val="99"/>
                <w:sz w:val="26"/>
                <w:szCs w:val="26"/>
              </w:rPr>
              <w:t xml:space="preserve">: </w:t>
            </w:r>
            <w:r w:rsidRPr="005F5E31">
              <w:rPr>
                <w:spacing w:val="-6"/>
                <w:w w:val="99"/>
                <w:sz w:val="26"/>
                <w:szCs w:val="26"/>
              </w:rPr>
              <w:t xml:space="preserve">Họp Ban Thường vụ Huyện ủy duyệt, rà soát, bổ sung quy hoạch cán bộ nhiệm kỳ 2020 - 2025, 2021 - 2026; quy hoạch cán bộ nhiệm kỳ 2025 - 2030, 2026 - 2031 các xã, thị trấn 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C40CF" w:rsidRPr="005F5E31" w:rsidRDefault="00AC40CF" w:rsidP="00AC40CF">
            <w:pPr>
              <w:spacing w:before="40" w:after="40" w:line="254" w:lineRule="auto"/>
              <w:jc w:val="center"/>
              <w:rPr>
                <w:spacing w:val="-2"/>
                <w:w w:val="99"/>
                <w:sz w:val="26"/>
                <w:szCs w:val="26"/>
              </w:rPr>
            </w:pPr>
            <w:r w:rsidRPr="005F5E31">
              <w:rPr>
                <w:spacing w:val="-2"/>
                <w:w w:val="99"/>
                <w:sz w:val="26"/>
                <w:szCs w:val="26"/>
              </w:rPr>
              <w:t>BTC</w:t>
            </w:r>
            <w:r w:rsidRPr="005F5E31">
              <w:rPr>
                <w:spacing w:val="-2"/>
                <w:w w:val="99"/>
                <w:sz w:val="26"/>
                <w:szCs w:val="26"/>
                <w:lang w:val="vi-VN"/>
              </w:rPr>
              <w:t>, VPHU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C40CF" w:rsidRPr="005F5E31" w:rsidRDefault="00AC40CF" w:rsidP="00AC40CF">
            <w:pPr>
              <w:spacing w:before="40" w:after="40" w:line="254" w:lineRule="auto"/>
              <w:jc w:val="center"/>
              <w:rPr>
                <w:bCs/>
                <w:w w:val="99"/>
                <w:sz w:val="26"/>
                <w:szCs w:val="26"/>
              </w:rPr>
            </w:pPr>
            <w:r w:rsidRPr="005F5E31">
              <w:rPr>
                <w:bCs/>
                <w:w w:val="99"/>
                <w:sz w:val="26"/>
                <w:szCs w:val="26"/>
              </w:rPr>
              <w:t>HT. TTCT</w:t>
            </w:r>
          </w:p>
        </w:tc>
      </w:tr>
      <w:tr w:rsidR="00AC40CF" w:rsidRPr="005F5E31" w:rsidTr="00BA509C">
        <w:trPr>
          <w:gridAfter w:val="1"/>
          <w:wAfter w:w="69" w:type="dxa"/>
          <w:trHeight w:val="765"/>
        </w:trPr>
        <w:tc>
          <w:tcPr>
            <w:tcW w:w="137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C40CF" w:rsidRPr="005F5E31" w:rsidRDefault="00AC40CF" w:rsidP="00AC40CF">
            <w:pPr>
              <w:spacing w:after="0" w:line="240" w:lineRule="auto"/>
              <w:jc w:val="center"/>
              <w:rPr>
                <w:b/>
                <w:bCs/>
                <w:w w:val="99"/>
                <w:sz w:val="26"/>
                <w:szCs w:val="26"/>
              </w:rPr>
            </w:pPr>
            <w:r w:rsidRPr="005F5E31">
              <w:rPr>
                <w:w w:val="99"/>
              </w:rPr>
              <w:lastRenderedPageBreak/>
              <w:br w:type="page"/>
            </w:r>
            <w:r w:rsidRPr="005F5E31">
              <w:rPr>
                <w:b/>
                <w:bCs/>
                <w:w w:val="99"/>
                <w:sz w:val="26"/>
                <w:szCs w:val="26"/>
              </w:rPr>
              <w:t>29</w:t>
            </w:r>
          </w:p>
          <w:p w:rsidR="00AC40CF" w:rsidRPr="005F5E31" w:rsidRDefault="00AC40CF" w:rsidP="00AC40CF">
            <w:pPr>
              <w:spacing w:after="0" w:line="240" w:lineRule="auto"/>
              <w:jc w:val="center"/>
              <w:rPr>
                <w:w w:val="99"/>
              </w:rPr>
            </w:pPr>
            <w:r w:rsidRPr="005F5E31">
              <w:rPr>
                <w:bCs/>
                <w:i/>
                <w:w w:val="99"/>
                <w:sz w:val="26"/>
                <w:szCs w:val="26"/>
              </w:rPr>
              <w:t>Thứ 5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C40CF" w:rsidRPr="005F5E31" w:rsidRDefault="00AC40CF" w:rsidP="00AC40CF">
            <w:pPr>
              <w:spacing w:after="0" w:line="240" w:lineRule="auto"/>
              <w:jc w:val="both"/>
              <w:rPr>
                <w:spacing w:val="-6"/>
                <w:w w:val="99"/>
                <w:sz w:val="26"/>
                <w:szCs w:val="26"/>
                <w:lang w:val="vi-VN"/>
              </w:rPr>
            </w:pPr>
            <w:r w:rsidRPr="005F5E31">
              <w:rPr>
                <w:i/>
                <w:spacing w:val="-6"/>
                <w:w w:val="99"/>
                <w:sz w:val="26"/>
                <w:szCs w:val="26"/>
                <w:u w:val="single"/>
              </w:rPr>
              <w:t>Sáng:</w:t>
            </w:r>
            <w:r w:rsidRPr="005F5E31">
              <w:rPr>
                <w:i/>
                <w:spacing w:val="-6"/>
                <w:w w:val="99"/>
                <w:sz w:val="26"/>
                <w:szCs w:val="26"/>
              </w:rPr>
              <w:t xml:space="preserve"> </w:t>
            </w:r>
            <w:r w:rsidRPr="005F5E31">
              <w:rPr>
                <w:spacing w:val="-6"/>
                <w:w w:val="99"/>
                <w:sz w:val="26"/>
                <w:szCs w:val="26"/>
              </w:rPr>
              <w:t>Họp Ban Chấp hành Đảng bộ tỉnh nghe báo cáo tình hình kinh tế - xã hội 9 tháng đầu năm 2022 và cho ý kiến một số nội dung thuộc thẩm quyền</w:t>
            </w: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C40CF" w:rsidRPr="005F5E31" w:rsidRDefault="00AC40CF" w:rsidP="00AC40CF">
            <w:pPr>
              <w:spacing w:before="40" w:after="40" w:line="254" w:lineRule="auto"/>
              <w:jc w:val="center"/>
              <w:rPr>
                <w:spacing w:val="-2"/>
                <w:w w:val="99"/>
                <w:sz w:val="26"/>
                <w:szCs w:val="26"/>
              </w:rPr>
            </w:pPr>
            <w:r w:rsidRPr="005F5E31">
              <w:rPr>
                <w:spacing w:val="-2"/>
                <w:w w:val="99"/>
                <w:sz w:val="26"/>
                <w:szCs w:val="26"/>
              </w:rPr>
              <w:t>VPTU, VP.UBND tỉnh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AC40CF" w:rsidRPr="005F5E31" w:rsidRDefault="00AC40CF" w:rsidP="00AC40CF">
            <w:pPr>
              <w:spacing w:before="40" w:after="40" w:line="254" w:lineRule="auto"/>
              <w:jc w:val="center"/>
              <w:rPr>
                <w:bCs/>
                <w:w w:val="99"/>
                <w:sz w:val="26"/>
                <w:szCs w:val="26"/>
              </w:rPr>
            </w:pPr>
            <w:r w:rsidRPr="005F5E31">
              <w:rPr>
                <w:bCs/>
                <w:w w:val="99"/>
                <w:sz w:val="26"/>
                <w:szCs w:val="26"/>
              </w:rPr>
              <w:t>HT. Tỉnh ủy</w:t>
            </w:r>
          </w:p>
        </w:tc>
      </w:tr>
      <w:tr w:rsidR="00AC40CF" w:rsidRPr="005F5E31" w:rsidTr="00BA509C">
        <w:trPr>
          <w:gridAfter w:val="1"/>
          <w:wAfter w:w="69" w:type="dxa"/>
          <w:trHeight w:val="765"/>
        </w:trPr>
        <w:tc>
          <w:tcPr>
            <w:tcW w:w="1374" w:type="dxa"/>
            <w:gridSpan w:val="2"/>
            <w:vMerge/>
            <w:vAlign w:val="center"/>
          </w:tcPr>
          <w:p w:rsidR="00AC40CF" w:rsidRPr="005F5E31" w:rsidRDefault="00AC40CF" w:rsidP="00AC40CF">
            <w:pPr>
              <w:spacing w:after="0" w:line="240" w:lineRule="auto"/>
              <w:jc w:val="center"/>
              <w:rPr>
                <w:w w:val="99"/>
              </w:rPr>
            </w:pPr>
          </w:p>
        </w:tc>
        <w:tc>
          <w:tcPr>
            <w:tcW w:w="5884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C40CF" w:rsidRPr="005F5E31" w:rsidRDefault="00AC40CF" w:rsidP="00AC40CF">
            <w:pPr>
              <w:spacing w:after="0" w:line="240" w:lineRule="auto"/>
              <w:jc w:val="both"/>
              <w:rPr>
                <w:spacing w:val="-6"/>
                <w:w w:val="99"/>
                <w:sz w:val="26"/>
                <w:szCs w:val="26"/>
              </w:rPr>
            </w:pPr>
            <w:r w:rsidRPr="005F5E31">
              <w:rPr>
                <w:i/>
                <w:spacing w:val="-6"/>
                <w:w w:val="99"/>
                <w:sz w:val="26"/>
                <w:szCs w:val="26"/>
                <w:u w:val="single"/>
              </w:rPr>
              <w:t>Chiều</w:t>
            </w:r>
            <w:r w:rsidRPr="005F5E31">
              <w:rPr>
                <w:i/>
                <w:spacing w:val="-6"/>
                <w:w w:val="99"/>
                <w:sz w:val="26"/>
                <w:szCs w:val="26"/>
              </w:rPr>
              <w:t xml:space="preserve">: </w:t>
            </w:r>
            <w:r w:rsidRPr="005F5E31">
              <w:rPr>
                <w:spacing w:val="-6"/>
                <w:w w:val="99"/>
                <w:sz w:val="26"/>
                <w:szCs w:val="26"/>
              </w:rPr>
              <w:t>Hội nghị học tập, quán triệt Nghị quyết số 12-NQ/TW của Bộ Chính trị về xây dựng lực lượng công an nhân dân; Quy định, Hướng dẫn của Trung ương về một số vấn đề bảo vệ chính trị nội bộ Đảng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C40CF" w:rsidRPr="005F5E31" w:rsidRDefault="00AC40CF" w:rsidP="00AC40CF">
            <w:pPr>
              <w:spacing w:before="40" w:after="40" w:line="254" w:lineRule="auto"/>
              <w:jc w:val="center"/>
              <w:rPr>
                <w:spacing w:val="-2"/>
                <w:w w:val="99"/>
                <w:sz w:val="26"/>
                <w:szCs w:val="26"/>
              </w:rPr>
            </w:pPr>
            <w:r w:rsidRPr="005F5E31">
              <w:rPr>
                <w:spacing w:val="-2"/>
                <w:w w:val="99"/>
                <w:sz w:val="26"/>
                <w:szCs w:val="26"/>
              </w:rPr>
              <w:t>BTC Tỉnh ủy, CA tỉnh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AC40CF" w:rsidRPr="005F5E31" w:rsidRDefault="00AC40CF" w:rsidP="00AC40CF">
            <w:pPr>
              <w:spacing w:before="40" w:after="40" w:line="254" w:lineRule="auto"/>
              <w:jc w:val="center"/>
              <w:rPr>
                <w:bCs/>
                <w:w w:val="99"/>
                <w:sz w:val="26"/>
                <w:szCs w:val="26"/>
              </w:rPr>
            </w:pPr>
          </w:p>
        </w:tc>
      </w:tr>
      <w:tr w:rsidR="00AC40CF" w:rsidRPr="005F5E31" w:rsidTr="00BA509C">
        <w:trPr>
          <w:gridAfter w:val="1"/>
          <w:wAfter w:w="69" w:type="dxa"/>
          <w:trHeight w:val="765"/>
        </w:trPr>
        <w:tc>
          <w:tcPr>
            <w:tcW w:w="137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C40CF" w:rsidRPr="005F5E31" w:rsidRDefault="00AC40CF" w:rsidP="00AC40CF">
            <w:pPr>
              <w:spacing w:after="0" w:line="240" w:lineRule="auto"/>
              <w:jc w:val="center"/>
              <w:rPr>
                <w:b/>
                <w:w w:val="99"/>
                <w:sz w:val="26"/>
                <w:szCs w:val="26"/>
              </w:rPr>
            </w:pPr>
            <w:r w:rsidRPr="005F5E31">
              <w:rPr>
                <w:b/>
                <w:w w:val="99"/>
                <w:sz w:val="26"/>
                <w:szCs w:val="26"/>
              </w:rPr>
              <w:t>30</w:t>
            </w:r>
          </w:p>
          <w:p w:rsidR="00AC40CF" w:rsidRPr="005F5E31" w:rsidRDefault="00AC40CF" w:rsidP="00AC40CF">
            <w:pPr>
              <w:spacing w:after="0" w:line="240" w:lineRule="auto"/>
              <w:jc w:val="center"/>
              <w:rPr>
                <w:b/>
                <w:w w:val="99"/>
                <w:sz w:val="26"/>
                <w:szCs w:val="26"/>
              </w:rPr>
            </w:pPr>
            <w:r w:rsidRPr="005F5E31">
              <w:rPr>
                <w:bCs/>
                <w:i/>
                <w:w w:val="99"/>
                <w:sz w:val="26"/>
                <w:szCs w:val="26"/>
              </w:rPr>
              <w:t>Thứ 6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C40CF" w:rsidRPr="005F5E31" w:rsidRDefault="00AC40CF" w:rsidP="00AC40CF">
            <w:pPr>
              <w:spacing w:after="0" w:line="240" w:lineRule="auto"/>
              <w:jc w:val="both"/>
              <w:rPr>
                <w:w w:val="99"/>
                <w:sz w:val="26"/>
                <w:szCs w:val="26"/>
              </w:rPr>
            </w:pPr>
            <w:r w:rsidRPr="005F5E31">
              <w:rPr>
                <w:i/>
                <w:w w:val="99"/>
                <w:sz w:val="26"/>
                <w:szCs w:val="26"/>
                <w:u w:val="single"/>
              </w:rPr>
              <w:t>Sáng</w:t>
            </w:r>
            <w:r w:rsidRPr="005F5E31">
              <w:rPr>
                <w:i/>
                <w:w w:val="99"/>
                <w:sz w:val="26"/>
                <w:szCs w:val="26"/>
              </w:rPr>
              <w:t xml:space="preserve">: </w:t>
            </w:r>
            <w:r w:rsidRPr="005F5E31">
              <w:rPr>
                <w:w w:val="99"/>
                <w:sz w:val="26"/>
                <w:szCs w:val="26"/>
              </w:rPr>
              <w:t>Hội nghị trực tuyến quán triệt Chương trình hành động thực hiện Nghị quyết số 21-N</w:t>
            </w:r>
            <w:r w:rsidRPr="005F5E31">
              <w:rPr>
                <w:w w:val="99"/>
                <w:sz w:val="26"/>
                <w:szCs w:val="26"/>
                <w:lang w:val="vi-VN"/>
              </w:rPr>
              <w:t>Q</w:t>
            </w:r>
            <w:r w:rsidRPr="005F5E31">
              <w:rPr>
                <w:w w:val="99"/>
                <w:sz w:val="26"/>
                <w:szCs w:val="26"/>
              </w:rPr>
              <w:t>/TW của BCH Trung ương và các Đề án triển khai Nghị quyết số 11-NQ/TW,</w:t>
            </w:r>
            <w:r w:rsidRPr="005F5E31">
              <w:rPr>
                <w:w w:val="99"/>
                <w:sz w:val="26"/>
                <w:szCs w:val="26"/>
                <w:lang w:val="vi-VN"/>
              </w:rPr>
              <w:t xml:space="preserve"> </w:t>
            </w:r>
            <w:r w:rsidRPr="005F5E31">
              <w:rPr>
                <w:w w:val="99"/>
                <w:sz w:val="26"/>
                <w:szCs w:val="26"/>
              </w:rPr>
              <w:t>Nghị quyết số 12-NQ/TW của Tỉnh ủy</w:t>
            </w: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C40CF" w:rsidRPr="005F5E31" w:rsidRDefault="00AC40CF" w:rsidP="00AC40CF">
            <w:pPr>
              <w:spacing w:after="0" w:line="240" w:lineRule="auto"/>
              <w:jc w:val="center"/>
              <w:rPr>
                <w:spacing w:val="-6"/>
                <w:w w:val="99"/>
                <w:sz w:val="26"/>
                <w:szCs w:val="26"/>
              </w:rPr>
            </w:pPr>
            <w:r w:rsidRPr="005F5E31">
              <w:rPr>
                <w:spacing w:val="-6"/>
                <w:w w:val="99"/>
                <w:sz w:val="26"/>
                <w:szCs w:val="26"/>
              </w:rPr>
              <w:t>BTG Tỉnh ủy</w:t>
            </w: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C40CF" w:rsidRPr="005F5E31" w:rsidRDefault="00AC40CF" w:rsidP="00AC40CF">
            <w:pPr>
              <w:spacing w:after="0" w:line="240" w:lineRule="auto"/>
              <w:jc w:val="center"/>
              <w:rPr>
                <w:rFonts w:cs="Times New Roman"/>
                <w:bCs/>
                <w:spacing w:val="-8"/>
                <w:w w:val="99"/>
                <w:sz w:val="26"/>
                <w:szCs w:val="26"/>
              </w:rPr>
            </w:pPr>
            <w:r w:rsidRPr="005F5E31">
              <w:rPr>
                <w:rFonts w:cs="Times New Roman"/>
                <w:bCs/>
                <w:spacing w:val="-8"/>
                <w:w w:val="99"/>
                <w:sz w:val="26"/>
                <w:szCs w:val="26"/>
              </w:rPr>
              <w:t>Các điểm cầu</w:t>
            </w:r>
          </w:p>
        </w:tc>
      </w:tr>
      <w:tr w:rsidR="00AC40CF" w:rsidRPr="005F5E31" w:rsidTr="00BA509C">
        <w:trPr>
          <w:gridAfter w:val="1"/>
          <w:wAfter w:w="69" w:type="dxa"/>
          <w:trHeight w:val="765"/>
        </w:trPr>
        <w:tc>
          <w:tcPr>
            <w:tcW w:w="137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C40CF" w:rsidRPr="005F5E31" w:rsidRDefault="00AC40CF" w:rsidP="00AC40CF">
            <w:pPr>
              <w:spacing w:after="0" w:line="240" w:lineRule="auto"/>
              <w:jc w:val="center"/>
              <w:rPr>
                <w:b/>
                <w:w w:val="99"/>
                <w:sz w:val="26"/>
                <w:szCs w:val="26"/>
              </w:rPr>
            </w:pPr>
          </w:p>
        </w:tc>
        <w:tc>
          <w:tcPr>
            <w:tcW w:w="5884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C40CF" w:rsidRDefault="00AC40CF" w:rsidP="00AC40CF">
            <w:pPr>
              <w:spacing w:after="0" w:line="240" w:lineRule="auto"/>
              <w:jc w:val="both"/>
              <w:rPr>
                <w:rFonts w:cs="Times New Roman"/>
                <w:spacing w:val="-2"/>
                <w:w w:val="99"/>
                <w:sz w:val="26"/>
                <w:szCs w:val="26"/>
              </w:rPr>
            </w:pPr>
            <w:r w:rsidRPr="005F5E31">
              <w:rPr>
                <w:i/>
                <w:w w:val="99"/>
                <w:sz w:val="26"/>
                <w:szCs w:val="26"/>
                <w:u w:val="single"/>
              </w:rPr>
              <w:t>Chiều</w:t>
            </w:r>
            <w:r w:rsidRPr="005F5E31">
              <w:rPr>
                <w:i/>
                <w:w w:val="99"/>
                <w:sz w:val="26"/>
                <w:szCs w:val="26"/>
              </w:rPr>
              <w:t>:</w:t>
            </w:r>
            <w:r w:rsidR="00F17BEB">
              <w:rPr>
                <w:i/>
                <w:w w:val="99"/>
                <w:sz w:val="26"/>
                <w:szCs w:val="26"/>
              </w:rPr>
              <w:t xml:space="preserve"> -</w:t>
            </w:r>
            <w:r w:rsidRPr="005F5E31">
              <w:rPr>
                <w:i/>
                <w:w w:val="99"/>
                <w:sz w:val="26"/>
                <w:szCs w:val="26"/>
              </w:rPr>
              <w:t xml:space="preserve"> </w:t>
            </w:r>
            <w:r w:rsidRPr="005F5E31">
              <w:rPr>
                <w:rFonts w:cs="Times New Roman"/>
                <w:spacing w:val="-2"/>
                <w:w w:val="99"/>
                <w:sz w:val="26"/>
                <w:szCs w:val="26"/>
              </w:rPr>
              <w:t xml:space="preserve"> Phiên họp Ủy viên UBND huyện </w:t>
            </w:r>
          </w:p>
          <w:p w:rsidR="00F17BEB" w:rsidRPr="005F5E31" w:rsidRDefault="00F17BEB" w:rsidP="00AC40CF">
            <w:pPr>
              <w:spacing w:after="0" w:line="240" w:lineRule="auto"/>
              <w:jc w:val="both"/>
              <w:rPr>
                <w:i/>
                <w:spacing w:val="-2"/>
                <w:w w:val="99"/>
                <w:sz w:val="26"/>
                <w:szCs w:val="26"/>
              </w:rPr>
            </w:pPr>
            <w:r>
              <w:rPr>
                <w:rFonts w:cs="Times New Roman"/>
                <w:spacing w:val="-2"/>
                <w:w w:val="99"/>
                <w:sz w:val="26"/>
                <w:szCs w:val="26"/>
              </w:rPr>
              <w:t xml:space="preserve">- </w:t>
            </w:r>
            <w:r w:rsidRPr="00F055BC">
              <w:rPr>
                <w:rFonts w:eastAsia="Arial Unicode MS"/>
                <w:bCs/>
                <w:color w:val="000000"/>
                <w:sz w:val="26"/>
                <w:szCs w:val="26"/>
                <w:u w:color="000000"/>
                <w:bdr w:val="nil"/>
                <w:lang w:val="vi-VN"/>
              </w:rPr>
              <w:t>Họp nghe Quy hoạch chi tiết tổ hợp nghỉ dưỡng, sân gofl quốc tế Thịnh Lộc, xã Thịnh Lộc, huyện Lộc Hà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C40CF" w:rsidRDefault="00AC40CF" w:rsidP="00AC40CF">
            <w:pPr>
              <w:spacing w:after="0" w:line="240" w:lineRule="auto"/>
              <w:jc w:val="center"/>
              <w:rPr>
                <w:spacing w:val="-6"/>
                <w:w w:val="99"/>
                <w:sz w:val="26"/>
                <w:szCs w:val="26"/>
                <w:lang w:val="vi-VN"/>
              </w:rPr>
            </w:pPr>
            <w:r w:rsidRPr="005F5E31">
              <w:rPr>
                <w:spacing w:val="-6"/>
                <w:w w:val="99"/>
                <w:sz w:val="26"/>
                <w:szCs w:val="26"/>
                <w:lang w:val="vi-VN"/>
              </w:rPr>
              <w:t>Văn phòng</w:t>
            </w:r>
          </w:p>
          <w:p w:rsidR="00F17BEB" w:rsidRPr="005F5E31" w:rsidRDefault="00F17BEB" w:rsidP="00AC40CF">
            <w:pPr>
              <w:spacing w:after="0" w:line="240" w:lineRule="auto"/>
              <w:jc w:val="center"/>
              <w:rPr>
                <w:spacing w:val="-6"/>
                <w:w w:val="99"/>
                <w:sz w:val="26"/>
                <w:szCs w:val="26"/>
                <w:lang w:val="vi-VN"/>
              </w:rPr>
            </w:pPr>
            <w:r w:rsidRPr="00F055BC">
              <w:rPr>
                <w:color w:val="000000"/>
                <w:sz w:val="26"/>
                <w:szCs w:val="26"/>
                <w:lang w:val="vi-VN"/>
              </w:rPr>
              <w:t>Sở Xây dựng, UBND huyện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C40CF" w:rsidRDefault="00AC40CF" w:rsidP="00AC40CF">
            <w:pPr>
              <w:spacing w:after="0" w:line="240" w:lineRule="auto"/>
              <w:jc w:val="center"/>
              <w:rPr>
                <w:rFonts w:cs="Times New Roman"/>
                <w:bCs/>
                <w:spacing w:val="-8"/>
                <w:w w:val="99"/>
                <w:sz w:val="26"/>
                <w:szCs w:val="26"/>
                <w:lang w:val="vi-VN"/>
              </w:rPr>
            </w:pPr>
            <w:r w:rsidRPr="005F5E31">
              <w:rPr>
                <w:rFonts w:cs="Times New Roman"/>
                <w:bCs/>
                <w:spacing w:val="-8"/>
                <w:w w:val="99"/>
                <w:sz w:val="26"/>
                <w:szCs w:val="26"/>
              </w:rPr>
              <w:t xml:space="preserve">HT. </w:t>
            </w:r>
            <w:r w:rsidRPr="005F5E31">
              <w:rPr>
                <w:rFonts w:cs="Times New Roman"/>
                <w:bCs/>
                <w:spacing w:val="-8"/>
                <w:w w:val="99"/>
                <w:sz w:val="26"/>
                <w:szCs w:val="26"/>
                <w:lang w:val="vi-VN"/>
              </w:rPr>
              <w:t>Tầng 3</w:t>
            </w:r>
          </w:p>
          <w:p w:rsidR="00F17BEB" w:rsidRPr="000B2CE9" w:rsidRDefault="000B2CE9" w:rsidP="00AC40CF">
            <w:pPr>
              <w:spacing w:after="0" w:line="240" w:lineRule="auto"/>
              <w:jc w:val="center"/>
              <w:rPr>
                <w:rFonts w:cs="Times New Roman"/>
                <w:bCs/>
                <w:spacing w:val="-8"/>
                <w:w w:val="99"/>
                <w:sz w:val="26"/>
                <w:szCs w:val="26"/>
              </w:rPr>
            </w:pPr>
            <w:r>
              <w:rPr>
                <w:rFonts w:cs="Times New Roman"/>
                <w:bCs/>
                <w:spacing w:val="-8"/>
                <w:w w:val="99"/>
                <w:sz w:val="26"/>
                <w:szCs w:val="26"/>
              </w:rPr>
              <w:t>HT. UB tỉnh</w:t>
            </w:r>
          </w:p>
          <w:p w:rsidR="00F17BEB" w:rsidRPr="005F5E31" w:rsidRDefault="00F17BEB" w:rsidP="00AC40CF">
            <w:pPr>
              <w:spacing w:after="0" w:line="240" w:lineRule="auto"/>
              <w:jc w:val="center"/>
              <w:rPr>
                <w:rFonts w:cs="Times New Roman"/>
                <w:bCs/>
                <w:spacing w:val="-8"/>
                <w:w w:val="99"/>
                <w:sz w:val="26"/>
                <w:szCs w:val="26"/>
                <w:lang w:val="vi-VN"/>
              </w:rPr>
            </w:pPr>
          </w:p>
        </w:tc>
      </w:tr>
      <w:tr w:rsidR="00AC40CF" w:rsidRPr="005F5E31" w:rsidTr="00BA50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82" w:type="dxa"/>
        </w:trPr>
        <w:tc>
          <w:tcPr>
            <w:tcW w:w="6062" w:type="dxa"/>
            <w:gridSpan w:val="2"/>
          </w:tcPr>
          <w:p w:rsidR="00AC40CF" w:rsidRPr="005F5E31" w:rsidRDefault="00AC40CF" w:rsidP="00AC40CF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:rsidR="00AC40CF" w:rsidRPr="005F5E31" w:rsidRDefault="00AC40CF" w:rsidP="00AC40C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F5E31">
              <w:rPr>
                <w:b/>
                <w:i/>
                <w:sz w:val="24"/>
                <w:szCs w:val="24"/>
                <w:lang w:val="vi-VN"/>
              </w:rPr>
              <w:t>Nơi nhận:</w:t>
            </w:r>
            <w:r w:rsidRPr="005F5E31">
              <w:rPr>
                <w:b/>
                <w:sz w:val="24"/>
                <w:szCs w:val="24"/>
                <w:lang w:val="vi-VN"/>
              </w:rPr>
              <w:tab/>
            </w:r>
            <w:r w:rsidRPr="005F5E31">
              <w:rPr>
                <w:b/>
                <w:sz w:val="24"/>
                <w:szCs w:val="24"/>
                <w:lang w:val="vi-VN"/>
              </w:rPr>
              <w:tab/>
            </w:r>
            <w:r w:rsidRPr="005F5E31">
              <w:rPr>
                <w:b/>
                <w:sz w:val="24"/>
                <w:szCs w:val="24"/>
                <w:lang w:val="vi-VN"/>
              </w:rPr>
              <w:tab/>
            </w:r>
            <w:r w:rsidRPr="005F5E31">
              <w:rPr>
                <w:b/>
                <w:sz w:val="24"/>
                <w:szCs w:val="24"/>
                <w:lang w:val="vi-VN"/>
              </w:rPr>
              <w:tab/>
            </w:r>
            <w:r w:rsidRPr="005F5E31">
              <w:rPr>
                <w:b/>
                <w:sz w:val="24"/>
                <w:szCs w:val="24"/>
              </w:rPr>
              <w:tab/>
              <w:t xml:space="preserve">         </w:t>
            </w:r>
          </w:p>
          <w:p w:rsidR="00AC40CF" w:rsidRPr="005F5E31" w:rsidRDefault="00AC40CF" w:rsidP="00AC40CF">
            <w:pPr>
              <w:spacing w:after="0" w:line="240" w:lineRule="auto"/>
              <w:jc w:val="both"/>
              <w:rPr>
                <w:sz w:val="22"/>
              </w:rPr>
            </w:pPr>
            <w:r w:rsidRPr="005F5E31">
              <w:rPr>
                <w:sz w:val="22"/>
              </w:rPr>
              <w:t>- Thường trực Huyện ủy;</w:t>
            </w:r>
          </w:p>
          <w:p w:rsidR="00AC40CF" w:rsidRPr="005F5E31" w:rsidRDefault="00AC40CF" w:rsidP="00AC40CF">
            <w:pPr>
              <w:spacing w:after="0" w:line="240" w:lineRule="auto"/>
              <w:jc w:val="both"/>
              <w:rPr>
                <w:b/>
                <w:sz w:val="26"/>
              </w:rPr>
            </w:pPr>
            <w:r w:rsidRPr="005F5E31">
              <w:rPr>
                <w:sz w:val="22"/>
              </w:rPr>
              <w:t>- Thường trực HĐND huyện;</w:t>
            </w:r>
          </w:p>
          <w:p w:rsidR="00AC40CF" w:rsidRPr="005F5E31" w:rsidRDefault="00AC40CF" w:rsidP="00AC40CF">
            <w:pPr>
              <w:spacing w:after="0" w:line="240" w:lineRule="auto"/>
              <w:jc w:val="both"/>
              <w:rPr>
                <w:sz w:val="22"/>
              </w:rPr>
            </w:pPr>
            <w:r w:rsidRPr="005F5E31">
              <w:rPr>
                <w:sz w:val="22"/>
              </w:rPr>
              <w:t xml:space="preserve">- </w:t>
            </w:r>
            <w:r w:rsidRPr="005F5E31">
              <w:rPr>
                <w:sz w:val="22"/>
                <w:lang w:val="vi-VN"/>
              </w:rPr>
              <w:t xml:space="preserve">Chủ tịch, các PCT UBND </w:t>
            </w:r>
            <w:r w:rsidRPr="005F5E31">
              <w:rPr>
                <w:sz w:val="22"/>
              </w:rPr>
              <w:t>huyện</w:t>
            </w:r>
            <w:r w:rsidRPr="005F5E31">
              <w:rPr>
                <w:sz w:val="22"/>
                <w:lang w:val="vi-VN"/>
              </w:rPr>
              <w:t>;</w:t>
            </w:r>
          </w:p>
          <w:p w:rsidR="00AC40CF" w:rsidRPr="005F5E31" w:rsidRDefault="00AC40CF" w:rsidP="00AC40CF">
            <w:pPr>
              <w:spacing w:after="0" w:line="240" w:lineRule="auto"/>
              <w:rPr>
                <w:sz w:val="22"/>
              </w:rPr>
            </w:pPr>
            <w:r w:rsidRPr="005F5E31">
              <w:rPr>
                <w:sz w:val="22"/>
              </w:rPr>
              <w:t>- Văn phòng Huyện ủy</w:t>
            </w:r>
            <w:r w:rsidRPr="005F5E31">
              <w:rPr>
                <w:sz w:val="22"/>
                <w:lang w:val="vi-VN"/>
              </w:rPr>
              <w:t>;</w:t>
            </w:r>
          </w:p>
          <w:p w:rsidR="00AC40CF" w:rsidRPr="005F5E31" w:rsidRDefault="00AC40CF" w:rsidP="00AC40CF">
            <w:pPr>
              <w:spacing w:after="0" w:line="240" w:lineRule="auto"/>
              <w:rPr>
                <w:sz w:val="22"/>
              </w:rPr>
            </w:pPr>
            <w:r w:rsidRPr="005F5E31">
              <w:rPr>
                <w:sz w:val="22"/>
              </w:rPr>
              <w:t xml:space="preserve">- </w:t>
            </w:r>
            <w:r w:rsidRPr="005F5E31">
              <w:rPr>
                <w:sz w:val="22"/>
                <w:lang w:val="vi-VN"/>
              </w:rPr>
              <w:t>Chánh,</w:t>
            </w:r>
            <w:r w:rsidRPr="005F5E31">
              <w:rPr>
                <w:sz w:val="22"/>
              </w:rPr>
              <w:t xml:space="preserve"> </w:t>
            </w:r>
            <w:r w:rsidRPr="005F5E31">
              <w:rPr>
                <w:sz w:val="22"/>
                <w:lang w:val="vi-VN"/>
              </w:rPr>
              <w:t xml:space="preserve">Phó </w:t>
            </w:r>
            <w:r w:rsidRPr="005F5E31">
              <w:rPr>
                <w:sz w:val="22"/>
              </w:rPr>
              <w:t xml:space="preserve">Chánh </w:t>
            </w:r>
            <w:r w:rsidRPr="005F5E31">
              <w:rPr>
                <w:sz w:val="22"/>
                <w:lang w:val="vi-VN"/>
              </w:rPr>
              <w:t>V</w:t>
            </w:r>
            <w:r w:rsidRPr="005F5E31">
              <w:rPr>
                <w:sz w:val="22"/>
              </w:rPr>
              <w:t>P huyện</w:t>
            </w:r>
            <w:r w:rsidRPr="005F5E31">
              <w:rPr>
                <w:sz w:val="22"/>
                <w:lang w:val="vi-VN"/>
              </w:rPr>
              <w:t>;</w:t>
            </w:r>
          </w:p>
          <w:p w:rsidR="00AC40CF" w:rsidRPr="005F5E31" w:rsidRDefault="00AC40CF" w:rsidP="00AC40CF">
            <w:pPr>
              <w:spacing w:after="0" w:line="240" w:lineRule="auto"/>
              <w:ind w:hanging="74"/>
              <w:rPr>
                <w:sz w:val="22"/>
                <w:lang w:val="vi-VN"/>
              </w:rPr>
            </w:pPr>
            <w:r w:rsidRPr="005F5E31">
              <w:rPr>
                <w:sz w:val="22"/>
              </w:rPr>
              <w:tab/>
              <w:t>- Các phòng, ban, ngành, đoàn thể cấp huyện;</w:t>
            </w:r>
            <w:r w:rsidRPr="005F5E31">
              <w:rPr>
                <w:sz w:val="22"/>
              </w:rPr>
              <w:tab/>
            </w:r>
          </w:p>
          <w:p w:rsidR="00AC40CF" w:rsidRPr="005F5E31" w:rsidRDefault="00AC40CF" w:rsidP="00AC40CF">
            <w:pPr>
              <w:spacing w:after="0" w:line="240" w:lineRule="auto"/>
              <w:rPr>
                <w:sz w:val="22"/>
              </w:rPr>
            </w:pPr>
            <w:r w:rsidRPr="005F5E31">
              <w:rPr>
                <w:sz w:val="22"/>
              </w:rPr>
              <w:t>- Cổng TT-ĐT huyện (để đăng tải);</w:t>
            </w:r>
          </w:p>
          <w:p w:rsidR="00AC40CF" w:rsidRPr="005F5E31" w:rsidRDefault="00AC40CF" w:rsidP="00AC40CF">
            <w:pPr>
              <w:tabs>
                <w:tab w:val="left" w:pos="8010"/>
              </w:tabs>
              <w:spacing w:after="0" w:line="240" w:lineRule="auto"/>
              <w:ind w:hanging="74"/>
              <w:rPr>
                <w:sz w:val="22"/>
              </w:rPr>
            </w:pPr>
            <w:r w:rsidRPr="005F5E31">
              <w:rPr>
                <w:sz w:val="22"/>
              </w:rPr>
              <w:tab/>
              <w:t>- UBND các xã, thị trấn;</w:t>
            </w:r>
          </w:p>
          <w:p w:rsidR="00AC40CF" w:rsidRPr="005F5E31" w:rsidRDefault="00AC40CF" w:rsidP="00AC40CF">
            <w:pPr>
              <w:spacing w:after="0" w:line="240" w:lineRule="auto"/>
              <w:ind w:hanging="74"/>
              <w:rPr>
                <w:sz w:val="22"/>
              </w:rPr>
            </w:pPr>
            <w:r w:rsidRPr="005F5E31">
              <w:rPr>
                <w:sz w:val="22"/>
              </w:rPr>
              <w:tab/>
              <w:t>- Lưu: VT, VP.</w:t>
            </w:r>
          </w:p>
          <w:p w:rsidR="00AC40CF" w:rsidRPr="005F5E31" w:rsidRDefault="00AC40CF" w:rsidP="00AC40CF">
            <w:pPr>
              <w:jc w:val="both"/>
              <w:rPr>
                <w:rFonts w:eastAsia="Calibri"/>
                <w:sz w:val="22"/>
              </w:rPr>
            </w:pPr>
          </w:p>
        </w:tc>
        <w:tc>
          <w:tcPr>
            <w:tcW w:w="3969" w:type="dxa"/>
            <w:gridSpan w:val="4"/>
          </w:tcPr>
          <w:p w:rsidR="00AC40CF" w:rsidRPr="005F5E31" w:rsidRDefault="00AC40CF" w:rsidP="00AC40CF">
            <w:pPr>
              <w:spacing w:before="360"/>
              <w:ind w:right="-840"/>
              <w:rPr>
                <w:rFonts w:eastAsia="Calibri"/>
                <w:b/>
                <w:szCs w:val="28"/>
              </w:rPr>
            </w:pPr>
            <w:r w:rsidRPr="005F5E31">
              <w:rPr>
                <w:b/>
                <w:szCs w:val="28"/>
              </w:rPr>
              <w:t>ỦY BAN NHÂN DÂN HUYỆN</w:t>
            </w:r>
          </w:p>
        </w:tc>
      </w:tr>
    </w:tbl>
    <w:p w:rsidR="0094738C" w:rsidRPr="005F5E31" w:rsidRDefault="0094738C" w:rsidP="00BD0775">
      <w:pPr>
        <w:spacing w:after="0"/>
        <w:rPr>
          <w:w w:val="99"/>
        </w:rPr>
      </w:pPr>
    </w:p>
    <w:sectPr w:rsidR="0094738C" w:rsidRPr="005F5E31" w:rsidSect="00B9043A">
      <w:headerReference w:type="default" r:id="rId8"/>
      <w:pgSz w:w="11907" w:h="16840" w:code="9"/>
      <w:pgMar w:top="964" w:right="851" w:bottom="680" w:left="1531" w:header="539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153" w:rsidRDefault="00BB0153" w:rsidP="00305DB4">
      <w:pPr>
        <w:spacing w:after="0" w:line="240" w:lineRule="auto"/>
      </w:pPr>
      <w:r>
        <w:separator/>
      </w:r>
    </w:p>
  </w:endnote>
  <w:endnote w:type="continuationSeparator" w:id="0">
    <w:p w:rsidR="00BB0153" w:rsidRDefault="00BB0153" w:rsidP="00305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VnTime">
    <w:altName w:val="Times New Roman"/>
    <w:charset w:val="00"/>
    <w:family w:val="swiss"/>
    <w:pitch w:val="variable"/>
    <w:sig w:usb0="00000003" w:usb1="00000000" w:usb2="00000040" w:usb3="00000000" w:csb0="00000001" w:csb1="00000000"/>
  </w:font>
  <w:font w:name="Times New Roman Italic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153" w:rsidRDefault="00BB0153" w:rsidP="00305DB4">
      <w:pPr>
        <w:spacing w:after="0" w:line="240" w:lineRule="auto"/>
      </w:pPr>
      <w:r>
        <w:separator/>
      </w:r>
    </w:p>
  </w:footnote>
  <w:footnote w:type="continuationSeparator" w:id="0">
    <w:p w:rsidR="00BB0153" w:rsidRDefault="00BB0153" w:rsidP="00305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8572709"/>
      <w:docPartObj>
        <w:docPartGallery w:val="Page Numbers (Top of Page)"/>
        <w:docPartUnique/>
      </w:docPartObj>
    </w:sdtPr>
    <w:sdtEndPr>
      <w:rPr>
        <w:noProof/>
      </w:rPr>
    </w:sdtEndPr>
    <w:sdtContent>
      <w:p w:rsidR="005F5838" w:rsidRDefault="005F583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08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5838" w:rsidRDefault="005F58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17E21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CB0779"/>
    <w:multiLevelType w:val="hybridMultilevel"/>
    <w:tmpl w:val="15B0800E"/>
    <w:lvl w:ilvl="0" w:tplc="7E9C96E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w w:val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9031A"/>
    <w:multiLevelType w:val="hybridMultilevel"/>
    <w:tmpl w:val="870A28AA"/>
    <w:lvl w:ilvl="0" w:tplc="59B2974A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C7FAD"/>
    <w:multiLevelType w:val="hybridMultilevel"/>
    <w:tmpl w:val="E5600F98"/>
    <w:lvl w:ilvl="0" w:tplc="B67AF88E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D33F3"/>
    <w:multiLevelType w:val="hybridMultilevel"/>
    <w:tmpl w:val="A86A9E3E"/>
    <w:lvl w:ilvl="0" w:tplc="FE1C3ED4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D0159"/>
    <w:multiLevelType w:val="hybridMultilevel"/>
    <w:tmpl w:val="0BE6B46E"/>
    <w:lvl w:ilvl="0" w:tplc="2AC8A742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0720D"/>
    <w:multiLevelType w:val="hybridMultilevel"/>
    <w:tmpl w:val="FAE2791C"/>
    <w:lvl w:ilvl="0" w:tplc="261684B8">
      <w:start w:val="2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E449D"/>
    <w:multiLevelType w:val="hybridMultilevel"/>
    <w:tmpl w:val="3F54D372"/>
    <w:lvl w:ilvl="0" w:tplc="AF746F7A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829CD"/>
    <w:multiLevelType w:val="hybridMultilevel"/>
    <w:tmpl w:val="9684CD8A"/>
    <w:lvl w:ilvl="0" w:tplc="59A43C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837D9"/>
    <w:multiLevelType w:val="hybridMultilevel"/>
    <w:tmpl w:val="765E8942"/>
    <w:lvl w:ilvl="0" w:tplc="35F085D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2D7782"/>
    <w:multiLevelType w:val="hybridMultilevel"/>
    <w:tmpl w:val="1CDC7996"/>
    <w:lvl w:ilvl="0" w:tplc="A47225E4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F2314"/>
    <w:multiLevelType w:val="hybridMultilevel"/>
    <w:tmpl w:val="6DBA0DDC"/>
    <w:lvl w:ilvl="0" w:tplc="430C8E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54C8B"/>
    <w:multiLevelType w:val="hybridMultilevel"/>
    <w:tmpl w:val="EA960200"/>
    <w:lvl w:ilvl="0" w:tplc="39F86012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00368"/>
    <w:multiLevelType w:val="hybridMultilevel"/>
    <w:tmpl w:val="C5AAA782"/>
    <w:lvl w:ilvl="0" w:tplc="850CB3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9F2B90"/>
    <w:multiLevelType w:val="hybridMultilevel"/>
    <w:tmpl w:val="B4E6690E"/>
    <w:lvl w:ilvl="0" w:tplc="EBCCA342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i/>
        <w:u w:val="single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684A29E4"/>
    <w:multiLevelType w:val="hybridMultilevel"/>
    <w:tmpl w:val="4F98D7AE"/>
    <w:lvl w:ilvl="0" w:tplc="9F54F87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7355E7"/>
    <w:multiLevelType w:val="hybridMultilevel"/>
    <w:tmpl w:val="958C9B50"/>
    <w:lvl w:ilvl="0" w:tplc="65A61B66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5"/>
  </w:num>
  <w:num w:numId="5">
    <w:abstractNumId w:val="5"/>
  </w:num>
  <w:num w:numId="6">
    <w:abstractNumId w:val="10"/>
  </w:num>
  <w:num w:numId="7">
    <w:abstractNumId w:val="7"/>
  </w:num>
  <w:num w:numId="8">
    <w:abstractNumId w:val="4"/>
  </w:num>
  <w:num w:numId="9">
    <w:abstractNumId w:val="6"/>
  </w:num>
  <w:num w:numId="10">
    <w:abstractNumId w:val="2"/>
  </w:num>
  <w:num w:numId="11">
    <w:abstractNumId w:val="3"/>
  </w:num>
  <w:num w:numId="12">
    <w:abstractNumId w:val="12"/>
  </w:num>
  <w:num w:numId="13">
    <w:abstractNumId w:val="16"/>
  </w:num>
  <w:num w:numId="14">
    <w:abstractNumId w:val="8"/>
  </w:num>
  <w:num w:numId="15">
    <w:abstractNumId w:val="14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B4"/>
    <w:rsid w:val="00001CF7"/>
    <w:rsid w:val="000037FE"/>
    <w:rsid w:val="00003806"/>
    <w:rsid w:val="00003B01"/>
    <w:rsid w:val="00003ED6"/>
    <w:rsid w:val="00004203"/>
    <w:rsid w:val="000067B0"/>
    <w:rsid w:val="00006D13"/>
    <w:rsid w:val="00006E3D"/>
    <w:rsid w:val="0000730E"/>
    <w:rsid w:val="00007B06"/>
    <w:rsid w:val="000101FE"/>
    <w:rsid w:val="00010F04"/>
    <w:rsid w:val="000116AB"/>
    <w:rsid w:val="000123BE"/>
    <w:rsid w:val="000133C3"/>
    <w:rsid w:val="00014805"/>
    <w:rsid w:val="000168B9"/>
    <w:rsid w:val="00020830"/>
    <w:rsid w:val="00021171"/>
    <w:rsid w:val="0002152D"/>
    <w:rsid w:val="00022E58"/>
    <w:rsid w:val="0002376C"/>
    <w:rsid w:val="00023C85"/>
    <w:rsid w:val="000247AB"/>
    <w:rsid w:val="00026E77"/>
    <w:rsid w:val="00030321"/>
    <w:rsid w:val="000304B3"/>
    <w:rsid w:val="0003099C"/>
    <w:rsid w:val="00030AF8"/>
    <w:rsid w:val="000311F7"/>
    <w:rsid w:val="00032EF2"/>
    <w:rsid w:val="00033A12"/>
    <w:rsid w:val="00036C1F"/>
    <w:rsid w:val="000373D0"/>
    <w:rsid w:val="00040F35"/>
    <w:rsid w:val="0004105A"/>
    <w:rsid w:val="00042531"/>
    <w:rsid w:val="00042F56"/>
    <w:rsid w:val="00043689"/>
    <w:rsid w:val="000440BA"/>
    <w:rsid w:val="000447D5"/>
    <w:rsid w:val="00044FE4"/>
    <w:rsid w:val="0004597E"/>
    <w:rsid w:val="00047F90"/>
    <w:rsid w:val="000506EB"/>
    <w:rsid w:val="00051DDA"/>
    <w:rsid w:val="000523D1"/>
    <w:rsid w:val="00052A21"/>
    <w:rsid w:val="00052AED"/>
    <w:rsid w:val="00054C86"/>
    <w:rsid w:val="00054DF8"/>
    <w:rsid w:val="000551AC"/>
    <w:rsid w:val="000554F0"/>
    <w:rsid w:val="00055B99"/>
    <w:rsid w:val="000568C4"/>
    <w:rsid w:val="000575ED"/>
    <w:rsid w:val="00057693"/>
    <w:rsid w:val="00057D04"/>
    <w:rsid w:val="000607A0"/>
    <w:rsid w:val="0006237E"/>
    <w:rsid w:val="00063332"/>
    <w:rsid w:val="000634A9"/>
    <w:rsid w:val="00063C2C"/>
    <w:rsid w:val="00063E8C"/>
    <w:rsid w:val="000717E1"/>
    <w:rsid w:val="00071BEE"/>
    <w:rsid w:val="0007360B"/>
    <w:rsid w:val="000737AD"/>
    <w:rsid w:val="000763FD"/>
    <w:rsid w:val="000764B4"/>
    <w:rsid w:val="00077B3D"/>
    <w:rsid w:val="000830A6"/>
    <w:rsid w:val="000836F4"/>
    <w:rsid w:val="00083C08"/>
    <w:rsid w:val="00083EC3"/>
    <w:rsid w:val="00084F09"/>
    <w:rsid w:val="00085032"/>
    <w:rsid w:val="00085A02"/>
    <w:rsid w:val="000863F3"/>
    <w:rsid w:val="0008687B"/>
    <w:rsid w:val="00086ABE"/>
    <w:rsid w:val="00086FC1"/>
    <w:rsid w:val="00087BAD"/>
    <w:rsid w:val="000913F9"/>
    <w:rsid w:val="0009260F"/>
    <w:rsid w:val="00093205"/>
    <w:rsid w:val="00094392"/>
    <w:rsid w:val="00095A62"/>
    <w:rsid w:val="00096436"/>
    <w:rsid w:val="00096B79"/>
    <w:rsid w:val="000975D1"/>
    <w:rsid w:val="00097815"/>
    <w:rsid w:val="00097F7E"/>
    <w:rsid w:val="00097FCF"/>
    <w:rsid w:val="000A6140"/>
    <w:rsid w:val="000B22B9"/>
    <w:rsid w:val="000B25A9"/>
    <w:rsid w:val="000B27C4"/>
    <w:rsid w:val="000B2CE9"/>
    <w:rsid w:val="000B3014"/>
    <w:rsid w:val="000B32C0"/>
    <w:rsid w:val="000B44F4"/>
    <w:rsid w:val="000B481E"/>
    <w:rsid w:val="000B483A"/>
    <w:rsid w:val="000B5F4C"/>
    <w:rsid w:val="000B6243"/>
    <w:rsid w:val="000B6420"/>
    <w:rsid w:val="000B7542"/>
    <w:rsid w:val="000B78D9"/>
    <w:rsid w:val="000C0C4B"/>
    <w:rsid w:val="000C24E3"/>
    <w:rsid w:val="000C2A71"/>
    <w:rsid w:val="000C42F5"/>
    <w:rsid w:val="000C5C7C"/>
    <w:rsid w:val="000C68E3"/>
    <w:rsid w:val="000C6B54"/>
    <w:rsid w:val="000C7737"/>
    <w:rsid w:val="000C7937"/>
    <w:rsid w:val="000D09EA"/>
    <w:rsid w:val="000D2CE9"/>
    <w:rsid w:val="000D3FA3"/>
    <w:rsid w:val="000D57F0"/>
    <w:rsid w:val="000D5F60"/>
    <w:rsid w:val="000D6504"/>
    <w:rsid w:val="000D6BD0"/>
    <w:rsid w:val="000E1169"/>
    <w:rsid w:val="000E11F4"/>
    <w:rsid w:val="000E1854"/>
    <w:rsid w:val="000E350A"/>
    <w:rsid w:val="000E4CF2"/>
    <w:rsid w:val="000E5534"/>
    <w:rsid w:val="000E78F3"/>
    <w:rsid w:val="000E7918"/>
    <w:rsid w:val="000F0154"/>
    <w:rsid w:val="000F1AB2"/>
    <w:rsid w:val="000F3584"/>
    <w:rsid w:val="000F4338"/>
    <w:rsid w:val="000F47EB"/>
    <w:rsid w:val="000F6664"/>
    <w:rsid w:val="000F6C40"/>
    <w:rsid w:val="000F7793"/>
    <w:rsid w:val="000F7BF2"/>
    <w:rsid w:val="00100754"/>
    <w:rsid w:val="0010165E"/>
    <w:rsid w:val="0010178A"/>
    <w:rsid w:val="00103175"/>
    <w:rsid w:val="00104575"/>
    <w:rsid w:val="00105426"/>
    <w:rsid w:val="001062D7"/>
    <w:rsid w:val="00107465"/>
    <w:rsid w:val="00107687"/>
    <w:rsid w:val="001078EF"/>
    <w:rsid w:val="00107B2C"/>
    <w:rsid w:val="00107B5B"/>
    <w:rsid w:val="00107B6A"/>
    <w:rsid w:val="00111025"/>
    <w:rsid w:val="00111297"/>
    <w:rsid w:val="00114D8F"/>
    <w:rsid w:val="00115256"/>
    <w:rsid w:val="0011567F"/>
    <w:rsid w:val="00115CB9"/>
    <w:rsid w:val="00117613"/>
    <w:rsid w:val="00117A45"/>
    <w:rsid w:val="0012105A"/>
    <w:rsid w:val="00121369"/>
    <w:rsid w:val="00121D6C"/>
    <w:rsid w:val="001224A5"/>
    <w:rsid w:val="00123FA4"/>
    <w:rsid w:val="00124614"/>
    <w:rsid w:val="00124B5D"/>
    <w:rsid w:val="00124F97"/>
    <w:rsid w:val="001254A9"/>
    <w:rsid w:val="001257D1"/>
    <w:rsid w:val="0012585E"/>
    <w:rsid w:val="00127279"/>
    <w:rsid w:val="001310FA"/>
    <w:rsid w:val="00131648"/>
    <w:rsid w:val="001316AC"/>
    <w:rsid w:val="00131877"/>
    <w:rsid w:val="00132202"/>
    <w:rsid w:val="00132EC0"/>
    <w:rsid w:val="00133BC0"/>
    <w:rsid w:val="00135013"/>
    <w:rsid w:val="0013542A"/>
    <w:rsid w:val="00136044"/>
    <w:rsid w:val="00136D0F"/>
    <w:rsid w:val="00136D5F"/>
    <w:rsid w:val="00137150"/>
    <w:rsid w:val="0014020A"/>
    <w:rsid w:val="001418A2"/>
    <w:rsid w:val="00141918"/>
    <w:rsid w:val="00141BE2"/>
    <w:rsid w:val="00142088"/>
    <w:rsid w:val="0014314A"/>
    <w:rsid w:val="001444C2"/>
    <w:rsid w:val="0014454F"/>
    <w:rsid w:val="001446BD"/>
    <w:rsid w:val="0014560E"/>
    <w:rsid w:val="00147001"/>
    <w:rsid w:val="00147360"/>
    <w:rsid w:val="00147422"/>
    <w:rsid w:val="00150197"/>
    <w:rsid w:val="001506B6"/>
    <w:rsid w:val="00151829"/>
    <w:rsid w:val="00151944"/>
    <w:rsid w:val="0015226D"/>
    <w:rsid w:val="00152435"/>
    <w:rsid w:val="00153A0B"/>
    <w:rsid w:val="001566F5"/>
    <w:rsid w:val="00156756"/>
    <w:rsid w:val="001569DC"/>
    <w:rsid w:val="001569F6"/>
    <w:rsid w:val="00157CCA"/>
    <w:rsid w:val="00161A5D"/>
    <w:rsid w:val="00163A69"/>
    <w:rsid w:val="00163A84"/>
    <w:rsid w:val="00164199"/>
    <w:rsid w:val="00164302"/>
    <w:rsid w:val="00164D39"/>
    <w:rsid w:val="00165928"/>
    <w:rsid w:val="00166237"/>
    <w:rsid w:val="00166350"/>
    <w:rsid w:val="001663A2"/>
    <w:rsid w:val="0016645F"/>
    <w:rsid w:val="00166D3E"/>
    <w:rsid w:val="00166FEE"/>
    <w:rsid w:val="0017054E"/>
    <w:rsid w:val="00170A4F"/>
    <w:rsid w:val="00170B65"/>
    <w:rsid w:val="001721F7"/>
    <w:rsid w:val="001727A2"/>
    <w:rsid w:val="00172EC3"/>
    <w:rsid w:val="00174B4D"/>
    <w:rsid w:val="00174F1B"/>
    <w:rsid w:val="00175E2B"/>
    <w:rsid w:val="0017627F"/>
    <w:rsid w:val="00176CC6"/>
    <w:rsid w:val="001775D1"/>
    <w:rsid w:val="00177AF1"/>
    <w:rsid w:val="00180D34"/>
    <w:rsid w:val="0018193C"/>
    <w:rsid w:val="0018259B"/>
    <w:rsid w:val="00182837"/>
    <w:rsid w:val="00182F5D"/>
    <w:rsid w:val="0018313C"/>
    <w:rsid w:val="00183CC5"/>
    <w:rsid w:val="00184381"/>
    <w:rsid w:val="001844E3"/>
    <w:rsid w:val="0018458A"/>
    <w:rsid w:val="0018562D"/>
    <w:rsid w:val="0018570D"/>
    <w:rsid w:val="00185A4D"/>
    <w:rsid w:val="00185D4F"/>
    <w:rsid w:val="00185D84"/>
    <w:rsid w:val="00190D69"/>
    <w:rsid w:val="0019167F"/>
    <w:rsid w:val="00191A93"/>
    <w:rsid w:val="0019240C"/>
    <w:rsid w:val="0019334E"/>
    <w:rsid w:val="00193A8C"/>
    <w:rsid w:val="00195802"/>
    <w:rsid w:val="00195C6B"/>
    <w:rsid w:val="001974EE"/>
    <w:rsid w:val="001A0E61"/>
    <w:rsid w:val="001A1A47"/>
    <w:rsid w:val="001A1F5D"/>
    <w:rsid w:val="001A27CB"/>
    <w:rsid w:val="001A65CE"/>
    <w:rsid w:val="001A65E7"/>
    <w:rsid w:val="001A67B2"/>
    <w:rsid w:val="001A6975"/>
    <w:rsid w:val="001A6F05"/>
    <w:rsid w:val="001A72BC"/>
    <w:rsid w:val="001B0817"/>
    <w:rsid w:val="001B1C11"/>
    <w:rsid w:val="001B279D"/>
    <w:rsid w:val="001B48D2"/>
    <w:rsid w:val="001B6012"/>
    <w:rsid w:val="001B6D8A"/>
    <w:rsid w:val="001B71D3"/>
    <w:rsid w:val="001C0040"/>
    <w:rsid w:val="001C072D"/>
    <w:rsid w:val="001C0C6E"/>
    <w:rsid w:val="001C16A3"/>
    <w:rsid w:val="001C2C49"/>
    <w:rsid w:val="001C3ED2"/>
    <w:rsid w:val="001C4272"/>
    <w:rsid w:val="001C4480"/>
    <w:rsid w:val="001C46D0"/>
    <w:rsid w:val="001C4DAD"/>
    <w:rsid w:val="001C516A"/>
    <w:rsid w:val="001C68EA"/>
    <w:rsid w:val="001D0122"/>
    <w:rsid w:val="001D04DA"/>
    <w:rsid w:val="001D0988"/>
    <w:rsid w:val="001D1CAC"/>
    <w:rsid w:val="001D323B"/>
    <w:rsid w:val="001D42AD"/>
    <w:rsid w:val="001D43CB"/>
    <w:rsid w:val="001D4871"/>
    <w:rsid w:val="001D5E0A"/>
    <w:rsid w:val="001D66C6"/>
    <w:rsid w:val="001D7E2D"/>
    <w:rsid w:val="001E1F64"/>
    <w:rsid w:val="001E210E"/>
    <w:rsid w:val="001E27AE"/>
    <w:rsid w:val="001E34BD"/>
    <w:rsid w:val="001E3FAD"/>
    <w:rsid w:val="001E41B9"/>
    <w:rsid w:val="001E654C"/>
    <w:rsid w:val="001E7006"/>
    <w:rsid w:val="001E77BA"/>
    <w:rsid w:val="001F050E"/>
    <w:rsid w:val="001F0627"/>
    <w:rsid w:val="001F5569"/>
    <w:rsid w:val="001F5A9F"/>
    <w:rsid w:val="001F65C3"/>
    <w:rsid w:val="001F7904"/>
    <w:rsid w:val="001F7BC3"/>
    <w:rsid w:val="00203620"/>
    <w:rsid w:val="00203658"/>
    <w:rsid w:val="00205A77"/>
    <w:rsid w:val="002073DA"/>
    <w:rsid w:val="002106DB"/>
    <w:rsid w:val="00211639"/>
    <w:rsid w:val="00212168"/>
    <w:rsid w:val="002128A0"/>
    <w:rsid w:val="00212CEB"/>
    <w:rsid w:val="0021304A"/>
    <w:rsid w:val="002157F5"/>
    <w:rsid w:val="00215E4E"/>
    <w:rsid w:val="002177C7"/>
    <w:rsid w:val="002179BD"/>
    <w:rsid w:val="00217BB5"/>
    <w:rsid w:val="0022141E"/>
    <w:rsid w:val="0022188C"/>
    <w:rsid w:val="00221B70"/>
    <w:rsid w:val="002224AD"/>
    <w:rsid w:val="00222D8D"/>
    <w:rsid w:val="00222DF0"/>
    <w:rsid w:val="002232E9"/>
    <w:rsid w:val="00224747"/>
    <w:rsid w:val="0022486B"/>
    <w:rsid w:val="00224AF1"/>
    <w:rsid w:val="00224B8E"/>
    <w:rsid w:val="00225A64"/>
    <w:rsid w:val="00225CBD"/>
    <w:rsid w:val="00225DDA"/>
    <w:rsid w:val="0023015A"/>
    <w:rsid w:val="002311C8"/>
    <w:rsid w:val="00233F58"/>
    <w:rsid w:val="00235FEC"/>
    <w:rsid w:val="00236A02"/>
    <w:rsid w:val="00236D46"/>
    <w:rsid w:val="0024016B"/>
    <w:rsid w:val="002401BC"/>
    <w:rsid w:val="00240B95"/>
    <w:rsid w:val="00241B61"/>
    <w:rsid w:val="0024273E"/>
    <w:rsid w:val="00244194"/>
    <w:rsid w:val="00245213"/>
    <w:rsid w:val="00246D15"/>
    <w:rsid w:val="00247051"/>
    <w:rsid w:val="002503C2"/>
    <w:rsid w:val="002508B9"/>
    <w:rsid w:val="00250E69"/>
    <w:rsid w:val="0025242C"/>
    <w:rsid w:val="0025296A"/>
    <w:rsid w:val="00252CDF"/>
    <w:rsid w:val="00252F90"/>
    <w:rsid w:val="00253EDB"/>
    <w:rsid w:val="00255307"/>
    <w:rsid w:val="002555AA"/>
    <w:rsid w:val="00256EA2"/>
    <w:rsid w:val="0025797F"/>
    <w:rsid w:val="00257C86"/>
    <w:rsid w:val="00257FD9"/>
    <w:rsid w:val="00260046"/>
    <w:rsid w:val="00261662"/>
    <w:rsid w:val="0026195B"/>
    <w:rsid w:val="00261CD6"/>
    <w:rsid w:val="00262CB3"/>
    <w:rsid w:val="00263D0D"/>
    <w:rsid w:val="0026458E"/>
    <w:rsid w:val="00264EA6"/>
    <w:rsid w:val="00265DF2"/>
    <w:rsid w:val="00266F65"/>
    <w:rsid w:val="00267F1B"/>
    <w:rsid w:val="00270131"/>
    <w:rsid w:val="002706F3"/>
    <w:rsid w:val="00272370"/>
    <w:rsid w:val="00273015"/>
    <w:rsid w:val="00274EAE"/>
    <w:rsid w:val="00275AAC"/>
    <w:rsid w:val="00276389"/>
    <w:rsid w:val="00276F7E"/>
    <w:rsid w:val="0027769F"/>
    <w:rsid w:val="0028010C"/>
    <w:rsid w:val="002817A0"/>
    <w:rsid w:val="00282642"/>
    <w:rsid w:val="002829E7"/>
    <w:rsid w:val="00283D0C"/>
    <w:rsid w:val="002843D4"/>
    <w:rsid w:val="0028520F"/>
    <w:rsid w:val="00285ABE"/>
    <w:rsid w:val="00291480"/>
    <w:rsid w:val="00292161"/>
    <w:rsid w:val="0029496F"/>
    <w:rsid w:val="00294CDF"/>
    <w:rsid w:val="00294D92"/>
    <w:rsid w:val="00294FBF"/>
    <w:rsid w:val="002951C5"/>
    <w:rsid w:val="00297063"/>
    <w:rsid w:val="002974BE"/>
    <w:rsid w:val="00297C8C"/>
    <w:rsid w:val="002A29FC"/>
    <w:rsid w:val="002A3007"/>
    <w:rsid w:val="002A3AE8"/>
    <w:rsid w:val="002A627B"/>
    <w:rsid w:val="002A7B4C"/>
    <w:rsid w:val="002B0298"/>
    <w:rsid w:val="002B0F6F"/>
    <w:rsid w:val="002B17DF"/>
    <w:rsid w:val="002B3316"/>
    <w:rsid w:val="002B4428"/>
    <w:rsid w:val="002B4F4F"/>
    <w:rsid w:val="002B5CD0"/>
    <w:rsid w:val="002B6927"/>
    <w:rsid w:val="002B6A40"/>
    <w:rsid w:val="002C171B"/>
    <w:rsid w:val="002C2554"/>
    <w:rsid w:val="002C2B0B"/>
    <w:rsid w:val="002C349E"/>
    <w:rsid w:val="002C3A7A"/>
    <w:rsid w:val="002C49C5"/>
    <w:rsid w:val="002C4D2C"/>
    <w:rsid w:val="002D03E9"/>
    <w:rsid w:val="002D0DF1"/>
    <w:rsid w:val="002D0FCC"/>
    <w:rsid w:val="002D2AD1"/>
    <w:rsid w:val="002D3BBD"/>
    <w:rsid w:val="002D5390"/>
    <w:rsid w:val="002D5FB7"/>
    <w:rsid w:val="002D6DE5"/>
    <w:rsid w:val="002D7BAA"/>
    <w:rsid w:val="002E095F"/>
    <w:rsid w:val="002E10D0"/>
    <w:rsid w:val="002E167F"/>
    <w:rsid w:val="002E2312"/>
    <w:rsid w:val="002E452F"/>
    <w:rsid w:val="002E5BB9"/>
    <w:rsid w:val="002E6088"/>
    <w:rsid w:val="002E6241"/>
    <w:rsid w:val="002E6D71"/>
    <w:rsid w:val="002E6DA3"/>
    <w:rsid w:val="002F3A27"/>
    <w:rsid w:val="002F3CBE"/>
    <w:rsid w:val="002F4E44"/>
    <w:rsid w:val="002F5987"/>
    <w:rsid w:val="002F5E93"/>
    <w:rsid w:val="002F60F1"/>
    <w:rsid w:val="002F637F"/>
    <w:rsid w:val="002F6D1F"/>
    <w:rsid w:val="002F74BD"/>
    <w:rsid w:val="0030000F"/>
    <w:rsid w:val="0030030E"/>
    <w:rsid w:val="00300D0D"/>
    <w:rsid w:val="003012D2"/>
    <w:rsid w:val="003019B0"/>
    <w:rsid w:val="00303743"/>
    <w:rsid w:val="00303774"/>
    <w:rsid w:val="00304AA2"/>
    <w:rsid w:val="0030561C"/>
    <w:rsid w:val="00305DB4"/>
    <w:rsid w:val="00306271"/>
    <w:rsid w:val="003067C8"/>
    <w:rsid w:val="00307DF3"/>
    <w:rsid w:val="00310324"/>
    <w:rsid w:val="00312424"/>
    <w:rsid w:val="003129C1"/>
    <w:rsid w:val="003138E5"/>
    <w:rsid w:val="00313E79"/>
    <w:rsid w:val="00314928"/>
    <w:rsid w:val="003151C1"/>
    <w:rsid w:val="00315AF0"/>
    <w:rsid w:val="00315E06"/>
    <w:rsid w:val="003168EC"/>
    <w:rsid w:val="00317132"/>
    <w:rsid w:val="00317B99"/>
    <w:rsid w:val="0032009D"/>
    <w:rsid w:val="00322F4A"/>
    <w:rsid w:val="003255A6"/>
    <w:rsid w:val="00325C9E"/>
    <w:rsid w:val="0032793E"/>
    <w:rsid w:val="00330877"/>
    <w:rsid w:val="00331299"/>
    <w:rsid w:val="00331FA5"/>
    <w:rsid w:val="00332806"/>
    <w:rsid w:val="0033570B"/>
    <w:rsid w:val="00335933"/>
    <w:rsid w:val="003365CD"/>
    <w:rsid w:val="0034095D"/>
    <w:rsid w:val="00343371"/>
    <w:rsid w:val="003435D2"/>
    <w:rsid w:val="00343831"/>
    <w:rsid w:val="00344633"/>
    <w:rsid w:val="00344BFF"/>
    <w:rsid w:val="00344FCA"/>
    <w:rsid w:val="0034553C"/>
    <w:rsid w:val="00346323"/>
    <w:rsid w:val="00351F11"/>
    <w:rsid w:val="00352A34"/>
    <w:rsid w:val="00352AB5"/>
    <w:rsid w:val="003536C9"/>
    <w:rsid w:val="0035427B"/>
    <w:rsid w:val="00354D85"/>
    <w:rsid w:val="00355169"/>
    <w:rsid w:val="00355860"/>
    <w:rsid w:val="00355A6C"/>
    <w:rsid w:val="003563F8"/>
    <w:rsid w:val="00356715"/>
    <w:rsid w:val="00356BE1"/>
    <w:rsid w:val="00360D16"/>
    <w:rsid w:val="00361722"/>
    <w:rsid w:val="00361A8F"/>
    <w:rsid w:val="00362844"/>
    <w:rsid w:val="00362B91"/>
    <w:rsid w:val="0036446E"/>
    <w:rsid w:val="003648F9"/>
    <w:rsid w:val="00365495"/>
    <w:rsid w:val="00367397"/>
    <w:rsid w:val="0036756F"/>
    <w:rsid w:val="003708A4"/>
    <w:rsid w:val="00372C34"/>
    <w:rsid w:val="00373BE1"/>
    <w:rsid w:val="00375CDD"/>
    <w:rsid w:val="003771F3"/>
    <w:rsid w:val="00380892"/>
    <w:rsid w:val="00381036"/>
    <w:rsid w:val="00381386"/>
    <w:rsid w:val="00381391"/>
    <w:rsid w:val="003822F8"/>
    <w:rsid w:val="00383119"/>
    <w:rsid w:val="00383305"/>
    <w:rsid w:val="00383495"/>
    <w:rsid w:val="00383B2A"/>
    <w:rsid w:val="00383C3A"/>
    <w:rsid w:val="00384A48"/>
    <w:rsid w:val="00384AB2"/>
    <w:rsid w:val="00392C74"/>
    <w:rsid w:val="003932D9"/>
    <w:rsid w:val="00394265"/>
    <w:rsid w:val="00395AC0"/>
    <w:rsid w:val="00396445"/>
    <w:rsid w:val="00396735"/>
    <w:rsid w:val="00396CC9"/>
    <w:rsid w:val="00397287"/>
    <w:rsid w:val="003972F8"/>
    <w:rsid w:val="003976B1"/>
    <w:rsid w:val="003A0FBF"/>
    <w:rsid w:val="003A1F9A"/>
    <w:rsid w:val="003A2263"/>
    <w:rsid w:val="003A2815"/>
    <w:rsid w:val="003A3B8E"/>
    <w:rsid w:val="003A43AB"/>
    <w:rsid w:val="003A4E27"/>
    <w:rsid w:val="003A5322"/>
    <w:rsid w:val="003A5BFE"/>
    <w:rsid w:val="003A5C52"/>
    <w:rsid w:val="003A61D1"/>
    <w:rsid w:val="003A62A0"/>
    <w:rsid w:val="003A77CF"/>
    <w:rsid w:val="003B17A6"/>
    <w:rsid w:val="003B1D02"/>
    <w:rsid w:val="003B2865"/>
    <w:rsid w:val="003B3F7F"/>
    <w:rsid w:val="003B45A1"/>
    <w:rsid w:val="003B5981"/>
    <w:rsid w:val="003B6058"/>
    <w:rsid w:val="003B675D"/>
    <w:rsid w:val="003B6915"/>
    <w:rsid w:val="003B7BFC"/>
    <w:rsid w:val="003C0032"/>
    <w:rsid w:val="003C1011"/>
    <w:rsid w:val="003C184F"/>
    <w:rsid w:val="003C1D61"/>
    <w:rsid w:val="003C386F"/>
    <w:rsid w:val="003C52F0"/>
    <w:rsid w:val="003C5BEA"/>
    <w:rsid w:val="003C71CC"/>
    <w:rsid w:val="003D041D"/>
    <w:rsid w:val="003D085B"/>
    <w:rsid w:val="003D12B3"/>
    <w:rsid w:val="003D1DE8"/>
    <w:rsid w:val="003D2D6F"/>
    <w:rsid w:val="003D35B8"/>
    <w:rsid w:val="003D4A15"/>
    <w:rsid w:val="003D4D2B"/>
    <w:rsid w:val="003D5559"/>
    <w:rsid w:val="003D702C"/>
    <w:rsid w:val="003D70AE"/>
    <w:rsid w:val="003D7DAE"/>
    <w:rsid w:val="003E019E"/>
    <w:rsid w:val="003E09A5"/>
    <w:rsid w:val="003E106C"/>
    <w:rsid w:val="003E18A2"/>
    <w:rsid w:val="003E2627"/>
    <w:rsid w:val="003E27BB"/>
    <w:rsid w:val="003E2D36"/>
    <w:rsid w:val="003E2D42"/>
    <w:rsid w:val="003E30D0"/>
    <w:rsid w:val="003E4D43"/>
    <w:rsid w:val="003E589C"/>
    <w:rsid w:val="003E6512"/>
    <w:rsid w:val="003E757B"/>
    <w:rsid w:val="003E75CE"/>
    <w:rsid w:val="003E77E0"/>
    <w:rsid w:val="003E7A5C"/>
    <w:rsid w:val="003F0040"/>
    <w:rsid w:val="003F01B9"/>
    <w:rsid w:val="003F0387"/>
    <w:rsid w:val="003F0DF5"/>
    <w:rsid w:val="003F1634"/>
    <w:rsid w:val="003F3DC6"/>
    <w:rsid w:val="003F3DDB"/>
    <w:rsid w:val="003F5735"/>
    <w:rsid w:val="003F6506"/>
    <w:rsid w:val="00401A5E"/>
    <w:rsid w:val="00402EB5"/>
    <w:rsid w:val="00405777"/>
    <w:rsid w:val="004058C3"/>
    <w:rsid w:val="00405B2C"/>
    <w:rsid w:val="00406475"/>
    <w:rsid w:val="00406B0E"/>
    <w:rsid w:val="00406D06"/>
    <w:rsid w:val="00407C19"/>
    <w:rsid w:val="004121D1"/>
    <w:rsid w:val="00412E40"/>
    <w:rsid w:val="00412E6C"/>
    <w:rsid w:val="004132FE"/>
    <w:rsid w:val="00413F7A"/>
    <w:rsid w:val="0041419A"/>
    <w:rsid w:val="00414249"/>
    <w:rsid w:val="00416CFD"/>
    <w:rsid w:val="004205ED"/>
    <w:rsid w:val="00422098"/>
    <w:rsid w:val="004234BA"/>
    <w:rsid w:val="004256BB"/>
    <w:rsid w:val="004267A0"/>
    <w:rsid w:val="0042739B"/>
    <w:rsid w:val="004276B5"/>
    <w:rsid w:val="004276F0"/>
    <w:rsid w:val="0043057C"/>
    <w:rsid w:val="00430960"/>
    <w:rsid w:val="00430BD9"/>
    <w:rsid w:val="0043208B"/>
    <w:rsid w:val="0043281F"/>
    <w:rsid w:val="00432832"/>
    <w:rsid w:val="00433AE2"/>
    <w:rsid w:val="00434753"/>
    <w:rsid w:val="004364AC"/>
    <w:rsid w:val="00436ADF"/>
    <w:rsid w:val="004377C3"/>
    <w:rsid w:val="00437F71"/>
    <w:rsid w:val="00440686"/>
    <w:rsid w:val="00440B0B"/>
    <w:rsid w:val="00440C8C"/>
    <w:rsid w:val="004432AE"/>
    <w:rsid w:val="00443840"/>
    <w:rsid w:val="00444E87"/>
    <w:rsid w:val="004465F1"/>
    <w:rsid w:val="00446B5C"/>
    <w:rsid w:val="00447B26"/>
    <w:rsid w:val="00451015"/>
    <w:rsid w:val="00452087"/>
    <w:rsid w:val="0045228D"/>
    <w:rsid w:val="004524DD"/>
    <w:rsid w:val="00452B1A"/>
    <w:rsid w:val="00453441"/>
    <w:rsid w:val="00453540"/>
    <w:rsid w:val="00454D70"/>
    <w:rsid w:val="00455CB9"/>
    <w:rsid w:val="00460586"/>
    <w:rsid w:val="00462E0F"/>
    <w:rsid w:val="00463636"/>
    <w:rsid w:val="00463807"/>
    <w:rsid w:val="00465A8A"/>
    <w:rsid w:val="00467DF2"/>
    <w:rsid w:val="004700F2"/>
    <w:rsid w:val="0047130F"/>
    <w:rsid w:val="00472485"/>
    <w:rsid w:val="00473C63"/>
    <w:rsid w:val="004749A8"/>
    <w:rsid w:val="00475B2D"/>
    <w:rsid w:val="0047726D"/>
    <w:rsid w:val="0047753F"/>
    <w:rsid w:val="00480C9C"/>
    <w:rsid w:val="004823B4"/>
    <w:rsid w:val="004833A3"/>
    <w:rsid w:val="00483420"/>
    <w:rsid w:val="00483F92"/>
    <w:rsid w:val="00484833"/>
    <w:rsid w:val="00484DEC"/>
    <w:rsid w:val="0048514A"/>
    <w:rsid w:val="00485799"/>
    <w:rsid w:val="00485FA0"/>
    <w:rsid w:val="00486833"/>
    <w:rsid w:val="00486A11"/>
    <w:rsid w:val="00486E65"/>
    <w:rsid w:val="00487658"/>
    <w:rsid w:val="004901C0"/>
    <w:rsid w:val="004901CC"/>
    <w:rsid w:val="00491B5E"/>
    <w:rsid w:val="0049280C"/>
    <w:rsid w:val="004939E2"/>
    <w:rsid w:val="00494667"/>
    <w:rsid w:val="004951F0"/>
    <w:rsid w:val="004953FF"/>
    <w:rsid w:val="00495ACF"/>
    <w:rsid w:val="00495F7D"/>
    <w:rsid w:val="004963E5"/>
    <w:rsid w:val="00497140"/>
    <w:rsid w:val="00497942"/>
    <w:rsid w:val="00497F86"/>
    <w:rsid w:val="004A00AC"/>
    <w:rsid w:val="004A014C"/>
    <w:rsid w:val="004A11BF"/>
    <w:rsid w:val="004A1FE6"/>
    <w:rsid w:val="004A21CA"/>
    <w:rsid w:val="004A42C8"/>
    <w:rsid w:val="004A6A3E"/>
    <w:rsid w:val="004A6F4C"/>
    <w:rsid w:val="004A72E1"/>
    <w:rsid w:val="004A752F"/>
    <w:rsid w:val="004B0B1C"/>
    <w:rsid w:val="004B1A8C"/>
    <w:rsid w:val="004B22E3"/>
    <w:rsid w:val="004B29AF"/>
    <w:rsid w:val="004B407B"/>
    <w:rsid w:val="004B64F1"/>
    <w:rsid w:val="004B684F"/>
    <w:rsid w:val="004B75C7"/>
    <w:rsid w:val="004C1A9C"/>
    <w:rsid w:val="004C3C93"/>
    <w:rsid w:val="004C6E99"/>
    <w:rsid w:val="004C75C7"/>
    <w:rsid w:val="004C7B38"/>
    <w:rsid w:val="004C7CF0"/>
    <w:rsid w:val="004D0199"/>
    <w:rsid w:val="004D13BE"/>
    <w:rsid w:val="004D2448"/>
    <w:rsid w:val="004D3539"/>
    <w:rsid w:val="004D3F2A"/>
    <w:rsid w:val="004D4723"/>
    <w:rsid w:val="004D58DC"/>
    <w:rsid w:val="004D60B6"/>
    <w:rsid w:val="004D7E51"/>
    <w:rsid w:val="004E0280"/>
    <w:rsid w:val="004E1199"/>
    <w:rsid w:val="004E1F30"/>
    <w:rsid w:val="004E26F2"/>
    <w:rsid w:val="004E302D"/>
    <w:rsid w:val="004E3CCE"/>
    <w:rsid w:val="004E4EBE"/>
    <w:rsid w:val="004E51DA"/>
    <w:rsid w:val="004E6391"/>
    <w:rsid w:val="004E68FB"/>
    <w:rsid w:val="004E6CCD"/>
    <w:rsid w:val="004E6F96"/>
    <w:rsid w:val="004E707D"/>
    <w:rsid w:val="004F0D70"/>
    <w:rsid w:val="004F19EF"/>
    <w:rsid w:val="004F1AB9"/>
    <w:rsid w:val="004F39A4"/>
    <w:rsid w:val="004F3BA3"/>
    <w:rsid w:val="004F3E2E"/>
    <w:rsid w:val="004F4E43"/>
    <w:rsid w:val="004F714A"/>
    <w:rsid w:val="004F7559"/>
    <w:rsid w:val="004F75BC"/>
    <w:rsid w:val="0050029A"/>
    <w:rsid w:val="00501B64"/>
    <w:rsid w:val="00502895"/>
    <w:rsid w:val="00503585"/>
    <w:rsid w:val="00505436"/>
    <w:rsid w:val="00505714"/>
    <w:rsid w:val="0050582F"/>
    <w:rsid w:val="005058FF"/>
    <w:rsid w:val="00506166"/>
    <w:rsid w:val="005065D7"/>
    <w:rsid w:val="005077F2"/>
    <w:rsid w:val="0051034C"/>
    <w:rsid w:val="00510A19"/>
    <w:rsid w:val="00510CFF"/>
    <w:rsid w:val="0051256B"/>
    <w:rsid w:val="00513299"/>
    <w:rsid w:val="005135AD"/>
    <w:rsid w:val="00516E95"/>
    <w:rsid w:val="0051720E"/>
    <w:rsid w:val="005174A6"/>
    <w:rsid w:val="0051789E"/>
    <w:rsid w:val="00520F17"/>
    <w:rsid w:val="005210D4"/>
    <w:rsid w:val="005213BB"/>
    <w:rsid w:val="0052177C"/>
    <w:rsid w:val="005237B5"/>
    <w:rsid w:val="0052570F"/>
    <w:rsid w:val="00526477"/>
    <w:rsid w:val="005266A2"/>
    <w:rsid w:val="00526FE3"/>
    <w:rsid w:val="00527365"/>
    <w:rsid w:val="00530971"/>
    <w:rsid w:val="00531744"/>
    <w:rsid w:val="005317CD"/>
    <w:rsid w:val="005317E5"/>
    <w:rsid w:val="00531814"/>
    <w:rsid w:val="00532DEE"/>
    <w:rsid w:val="00532E79"/>
    <w:rsid w:val="005337A4"/>
    <w:rsid w:val="00535569"/>
    <w:rsid w:val="005356D8"/>
    <w:rsid w:val="00535C96"/>
    <w:rsid w:val="00535F06"/>
    <w:rsid w:val="00536D46"/>
    <w:rsid w:val="00537A75"/>
    <w:rsid w:val="00537DC0"/>
    <w:rsid w:val="00537F8A"/>
    <w:rsid w:val="0054122C"/>
    <w:rsid w:val="00542508"/>
    <w:rsid w:val="005432EE"/>
    <w:rsid w:val="00543BAD"/>
    <w:rsid w:val="005448ED"/>
    <w:rsid w:val="00544E3F"/>
    <w:rsid w:val="00545206"/>
    <w:rsid w:val="00546B63"/>
    <w:rsid w:val="005475FE"/>
    <w:rsid w:val="00547A53"/>
    <w:rsid w:val="00550A5E"/>
    <w:rsid w:val="00550B08"/>
    <w:rsid w:val="00550CE5"/>
    <w:rsid w:val="00551A60"/>
    <w:rsid w:val="00551F46"/>
    <w:rsid w:val="00553303"/>
    <w:rsid w:val="00553952"/>
    <w:rsid w:val="00553D57"/>
    <w:rsid w:val="00554C2B"/>
    <w:rsid w:val="00554FA8"/>
    <w:rsid w:val="005553A6"/>
    <w:rsid w:val="00555BAF"/>
    <w:rsid w:val="00556863"/>
    <w:rsid w:val="00560FE3"/>
    <w:rsid w:val="005620BC"/>
    <w:rsid w:val="00563C55"/>
    <w:rsid w:val="005642AB"/>
    <w:rsid w:val="00564DA5"/>
    <w:rsid w:val="005658D2"/>
    <w:rsid w:val="005669F5"/>
    <w:rsid w:val="0056700F"/>
    <w:rsid w:val="00567B6E"/>
    <w:rsid w:val="005706E0"/>
    <w:rsid w:val="0057088C"/>
    <w:rsid w:val="00570C13"/>
    <w:rsid w:val="00570D9A"/>
    <w:rsid w:val="00571130"/>
    <w:rsid w:val="00572C58"/>
    <w:rsid w:val="005753B0"/>
    <w:rsid w:val="005755B1"/>
    <w:rsid w:val="005755D2"/>
    <w:rsid w:val="005761C7"/>
    <w:rsid w:val="00576DA9"/>
    <w:rsid w:val="005778DB"/>
    <w:rsid w:val="005802BE"/>
    <w:rsid w:val="005806A2"/>
    <w:rsid w:val="005828E4"/>
    <w:rsid w:val="00582C9A"/>
    <w:rsid w:val="00583EE2"/>
    <w:rsid w:val="00585F60"/>
    <w:rsid w:val="0058651C"/>
    <w:rsid w:val="00586ACE"/>
    <w:rsid w:val="00587656"/>
    <w:rsid w:val="00587CDB"/>
    <w:rsid w:val="00590418"/>
    <w:rsid w:val="005918E1"/>
    <w:rsid w:val="00591C3B"/>
    <w:rsid w:val="00596200"/>
    <w:rsid w:val="005965D1"/>
    <w:rsid w:val="00597BF2"/>
    <w:rsid w:val="005A0696"/>
    <w:rsid w:val="005A1482"/>
    <w:rsid w:val="005A1E1B"/>
    <w:rsid w:val="005A23CE"/>
    <w:rsid w:val="005A2AE9"/>
    <w:rsid w:val="005A3340"/>
    <w:rsid w:val="005A3AC7"/>
    <w:rsid w:val="005A4083"/>
    <w:rsid w:val="005A4EFA"/>
    <w:rsid w:val="005A5455"/>
    <w:rsid w:val="005A54CF"/>
    <w:rsid w:val="005A5EBA"/>
    <w:rsid w:val="005A64C2"/>
    <w:rsid w:val="005A7653"/>
    <w:rsid w:val="005A78EB"/>
    <w:rsid w:val="005A7F5A"/>
    <w:rsid w:val="005A7F93"/>
    <w:rsid w:val="005B0220"/>
    <w:rsid w:val="005B07F5"/>
    <w:rsid w:val="005B081D"/>
    <w:rsid w:val="005B0953"/>
    <w:rsid w:val="005B11AB"/>
    <w:rsid w:val="005B12EA"/>
    <w:rsid w:val="005B13EC"/>
    <w:rsid w:val="005B2280"/>
    <w:rsid w:val="005B2D81"/>
    <w:rsid w:val="005B334D"/>
    <w:rsid w:val="005B3EED"/>
    <w:rsid w:val="005B4C17"/>
    <w:rsid w:val="005B67B5"/>
    <w:rsid w:val="005B6847"/>
    <w:rsid w:val="005C006A"/>
    <w:rsid w:val="005C1930"/>
    <w:rsid w:val="005C3927"/>
    <w:rsid w:val="005C3F18"/>
    <w:rsid w:val="005C43D1"/>
    <w:rsid w:val="005C46E3"/>
    <w:rsid w:val="005C5A26"/>
    <w:rsid w:val="005C6BFF"/>
    <w:rsid w:val="005C7487"/>
    <w:rsid w:val="005C7C1F"/>
    <w:rsid w:val="005D1434"/>
    <w:rsid w:val="005D26D9"/>
    <w:rsid w:val="005D2976"/>
    <w:rsid w:val="005D40B2"/>
    <w:rsid w:val="005D62C0"/>
    <w:rsid w:val="005D78AB"/>
    <w:rsid w:val="005D7E68"/>
    <w:rsid w:val="005E0456"/>
    <w:rsid w:val="005E1DB3"/>
    <w:rsid w:val="005E2154"/>
    <w:rsid w:val="005E3883"/>
    <w:rsid w:val="005E646D"/>
    <w:rsid w:val="005E6D7B"/>
    <w:rsid w:val="005E6FB6"/>
    <w:rsid w:val="005F074D"/>
    <w:rsid w:val="005F1AC3"/>
    <w:rsid w:val="005F23A1"/>
    <w:rsid w:val="005F3609"/>
    <w:rsid w:val="005F5838"/>
    <w:rsid w:val="005F5E31"/>
    <w:rsid w:val="005F75DA"/>
    <w:rsid w:val="005F779C"/>
    <w:rsid w:val="00601B42"/>
    <w:rsid w:val="0060209D"/>
    <w:rsid w:val="006023A2"/>
    <w:rsid w:val="00603399"/>
    <w:rsid w:val="0060401B"/>
    <w:rsid w:val="00604170"/>
    <w:rsid w:val="00604471"/>
    <w:rsid w:val="00604B5D"/>
    <w:rsid w:val="00605136"/>
    <w:rsid w:val="00605BE3"/>
    <w:rsid w:val="00606458"/>
    <w:rsid w:val="0060662D"/>
    <w:rsid w:val="00606783"/>
    <w:rsid w:val="00606A8E"/>
    <w:rsid w:val="00607730"/>
    <w:rsid w:val="00607738"/>
    <w:rsid w:val="0061256D"/>
    <w:rsid w:val="00612B7E"/>
    <w:rsid w:val="0061364E"/>
    <w:rsid w:val="00614310"/>
    <w:rsid w:val="006143DE"/>
    <w:rsid w:val="006145C6"/>
    <w:rsid w:val="00615435"/>
    <w:rsid w:val="00615A94"/>
    <w:rsid w:val="00616047"/>
    <w:rsid w:val="006169EE"/>
    <w:rsid w:val="006179D4"/>
    <w:rsid w:val="006203D0"/>
    <w:rsid w:val="0062166D"/>
    <w:rsid w:val="006216AD"/>
    <w:rsid w:val="00621F89"/>
    <w:rsid w:val="0062210A"/>
    <w:rsid w:val="006228D1"/>
    <w:rsid w:val="0062334E"/>
    <w:rsid w:val="00624984"/>
    <w:rsid w:val="006268A2"/>
    <w:rsid w:val="00626C13"/>
    <w:rsid w:val="006272A5"/>
    <w:rsid w:val="00627DA8"/>
    <w:rsid w:val="0063035A"/>
    <w:rsid w:val="00631DD1"/>
    <w:rsid w:val="00631FA6"/>
    <w:rsid w:val="006324E5"/>
    <w:rsid w:val="006329B4"/>
    <w:rsid w:val="00632B40"/>
    <w:rsid w:val="00632F09"/>
    <w:rsid w:val="00633C98"/>
    <w:rsid w:val="00635A2B"/>
    <w:rsid w:val="00635A8E"/>
    <w:rsid w:val="006361C1"/>
    <w:rsid w:val="006361F3"/>
    <w:rsid w:val="00636B3F"/>
    <w:rsid w:val="00637F0E"/>
    <w:rsid w:val="00640170"/>
    <w:rsid w:val="00641F4E"/>
    <w:rsid w:val="00642AED"/>
    <w:rsid w:val="0064519E"/>
    <w:rsid w:val="0064663C"/>
    <w:rsid w:val="006466B7"/>
    <w:rsid w:val="00646F88"/>
    <w:rsid w:val="006471CA"/>
    <w:rsid w:val="00647582"/>
    <w:rsid w:val="00650211"/>
    <w:rsid w:val="00650618"/>
    <w:rsid w:val="00650A70"/>
    <w:rsid w:val="00650F3A"/>
    <w:rsid w:val="00654FC8"/>
    <w:rsid w:val="00657B27"/>
    <w:rsid w:val="00657DF3"/>
    <w:rsid w:val="00660AB7"/>
    <w:rsid w:val="00663565"/>
    <w:rsid w:val="00663EA9"/>
    <w:rsid w:val="00663FB3"/>
    <w:rsid w:val="0067064A"/>
    <w:rsid w:val="00670D87"/>
    <w:rsid w:val="00672B44"/>
    <w:rsid w:val="00672F62"/>
    <w:rsid w:val="00673575"/>
    <w:rsid w:val="00673717"/>
    <w:rsid w:val="00673A2D"/>
    <w:rsid w:val="00675DC1"/>
    <w:rsid w:val="006770A0"/>
    <w:rsid w:val="0068031B"/>
    <w:rsid w:val="006816F4"/>
    <w:rsid w:val="00681792"/>
    <w:rsid w:val="006829A8"/>
    <w:rsid w:val="00682A47"/>
    <w:rsid w:val="00682A68"/>
    <w:rsid w:val="00683BA9"/>
    <w:rsid w:val="0068405B"/>
    <w:rsid w:val="00684979"/>
    <w:rsid w:val="00690CD3"/>
    <w:rsid w:val="00692284"/>
    <w:rsid w:val="00693B66"/>
    <w:rsid w:val="00696497"/>
    <w:rsid w:val="00697C05"/>
    <w:rsid w:val="006A0DA6"/>
    <w:rsid w:val="006A1804"/>
    <w:rsid w:val="006A18A1"/>
    <w:rsid w:val="006A2DEF"/>
    <w:rsid w:val="006A41EC"/>
    <w:rsid w:val="006A451C"/>
    <w:rsid w:val="006A48B6"/>
    <w:rsid w:val="006A55EB"/>
    <w:rsid w:val="006A5999"/>
    <w:rsid w:val="006A692B"/>
    <w:rsid w:val="006B0B2B"/>
    <w:rsid w:val="006B1D35"/>
    <w:rsid w:val="006B2CBE"/>
    <w:rsid w:val="006B350E"/>
    <w:rsid w:val="006B36DA"/>
    <w:rsid w:val="006B4014"/>
    <w:rsid w:val="006B49DC"/>
    <w:rsid w:val="006B7C98"/>
    <w:rsid w:val="006C02A7"/>
    <w:rsid w:val="006C04D9"/>
    <w:rsid w:val="006C1517"/>
    <w:rsid w:val="006C1C01"/>
    <w:rsid w:val="006C21F6"/>
    <w:rsid w:val="006C35D9"/>
    <w:rsid w:val="006C3B18"/>
    <w:rsid w:val="006C440B"/>
    <w:rsid w:val="006C5D75"/>
    <w:rsid w:val="006C70BA"/>
    <w:rsid w:val="006C7362"/>
    <w:rsid w:val="006C7732"/>
    <w:rsid w:val="006C773A"/>
    <w:rsid w:val="006C7F5E"/>
    <w:rsid w:val="006D05B4"/>
    <w:rsid w:val="006D3C2F"/>
    <w:rsid w:val="006D44B8"/>
    <w:rsid w:val="006D52F3"/>
    <w:rsid w:val="006D5A56"/>
    <w:rsid w:val="006D5AB1"/>
    <w:rsid w:val="006D5F01"/>
    <w:rsid w:val="006D6B03"/>
    <w:rsid w:val="006D79BA"/>
    <w:rsid w:val="006E08B6"/>
    <w:rsid w:val="006E1342"/>
    <w:rsid w:val="006E2DD6"/>
    <w:rsid w:val="006E42FA"/>
    <w:rsid w:val="006E484C"/>
    <w:rsid w:val="006E4C9F"/>
    <w:rsid w:val="006E67F7"/>
    <w:rsid w:val="006E7C89"/>
    <w:rsid w:val="006F2A8A"/>
    <w:rsid w:val="006F2B79"/>
    <w:rsid w:val="006F493A"/>
    <w:rsid w:val="006F5343"/>
    <w:rsid w:val="006F5782"/>
    <w:rsid w:val="006F6F50"/>
    <w:rsid w:val="00700066"/>
    <w:rsid w:val="007003F8"/>
    <w:rsid w:val="00700713"/>
    <w:rsid w:val="007009A7"/>
    <w:rsid w:val="00700F97"/>
    <w:rsid w:val="007029B3"/>
    <w:rsid w:val="00703C0B"/>
    <w:rsid w:val="007043E2"/>
    <w:rsid w:val="0070466B"/>
    <w:rsid w:val="00705AFC"/>
    <w:rsid w:val="00705F89"/>
    <w:rsid w:val="00707788"/>
    <w:rsid w:val="007101A6"/>
    <w:rsid w:val="0071035A"/>
    <w:rsid w:val="0071191D"/>
    <w:rsid w:val="00712329"/>
    <w:rsid w:val="00713F86"/>
    <w:rsid w:val="007158A3"/>
    <w:rsid w:val="0071727C"/>
    <w:rsid w:val="00717737"/>
    <w:rsid w:val="0072029D"/>
    <w:rsid w:val="00720E15"/>
    <w:rsid w:val="0072189F"/>
    <w:rsid w:val="00723822"/>
    <w:rsid w:val="007242B5"/>
    <w:rsid w:val="007247C8"/>
    <w:rsid w:val="00724A53"/>
    <w:rsid w:val="0072544E"/>
    <w:rsid w:val="0072601A"/>
    <w:rsid w:val="00726236"/>
    <w:rsid w:val="00726477"/>
    <w:rsid w:val="00726897"/>
    <w:rsid w:val="0072746E"/>
    <w:rsid w:val="00730B5F"/>
    <w:rsid w:val="007310B4"/>
    <w:rsid w:val="0073216E"/>
    <w:rsid w:val="007321E1"/>
    <w:rsid w:val="007328D2"/>
    <w:rsid w:val="00733C55"/>
    <w:rsid w:val="007341D6"/>
    <w:rsid w:val="00735579"/>
    <w:rsid w:val="0073563C"/>
    <w:rsid w:val="00735B89"/>
    <w:rsid w:val="00735FAE"/>
    <w:rsid w:val="00736E43"/>
    <w:rsid w:val="0073755F"/>
    <w:rsid w:val="007376AD"/>
    <w:rsid w:val="00737757"/>
    <w:rsid w:val="007378E0"/>
    <w:rsid w:val="00737C21"/>
    <w:rsid w:val="00743E27"/>
    <w:rsid w:val="00744788"/>
    <w:rsid w:val="007450F2"/>
    <w:rsid w:val="007452E4"/>
    <w:rsid w:val="00746976"/>
    <w:rsid w:val="00747E67"/>
    <w:rsid w:val="0075096F"/>
    <w:rsid w:val="00750B72"/>
    <w:rsid w:val="00750C63"/>
    <w:rsid w:val="00750D88"/>
    <w:rsid w:val="0075199F"/>
    <w:rsid w:val="00751A8D"/>
    <w:rsid w:val="007521CB"/>
    <w:rsid w:val="00753293"/>
    <w:rsid w:val="007532AD"/>
    <w:rsid w:val="00753DDB"/>
    <w:rsid w:val="0075643C"/>
    <w:rsid w:val="007574C5"/>
    <w:rsid w:val="00757D33"/>
    <w:rsid w:val="00761411"/>
    <w:rsid w:val="007627BE"/>
    <w:rsid w:val="00762C9B"/>
    <w:rsid w:val="00763B9F"/>
    <w:rsid w:val="00763CEE"/>
    <w:rsid w:val="00763F4E"/>
    <w:rsid w:val="00764858"/>
    <w:rsid w:val="00766209"/>
    <w:rsid w:val="00773F1D"/>
    <w:rsid w:val="00774514"/>
    <w:rsid w:val="007747ED"/>
    <w:rsid w:val="00776C21"/>
    <w:rsid w:val="007812CA"/>
    <w:rsid w:val="00782171"/>
    <w:rsid w:val="0078280D"/>
    <w:rsid w:val="00783934"/>
    <w:rsid w:val="00784C9C"/>
    <w:rsid w:val="00784D39"/>
    <w:rsid w:val="0078539C"/>
    <w:rsid w:val="00785822"/>
    <w:rsid w:val="007872C3"/>
    <w:rsid w:val="007874E1"/>
    <w:rsid w:val="00787739"/>
    <w:rsid w:val="0079024A"/>
    <w:rsid w:val="007915E2"/>
    <w:rsid w:val="00791E24"/>
    <w:rsid w:val="007923DE"/>
    <w:rsid w:val="007924A9"/>
    <w:rsid w:val="00792D12"/>
    <w:rsid w:val="007931C3"/>
    <w:rsid w:val="0079380B"/>
    <w:rsid w:val="007938B7"/>
    <w:rsid w:val="00793DDB"/>
    <w:rsid w:val="00795749"/>
    <w:rsid w:val="0079595C"/>
    <w:rsid w:val="007963EA"/>
    <w:rsid w:val="00797BC6"/>
    <w:rsid w:val="00797BCD"/>
    <w:rsid w:val="007A0164"/>
    <w:rsid w:val="007A0954"/>
    <w:rsid w:val="007A0DFF"/>
    <w:rsid w:val="007A1145"/>
    <w:rsid w:val="007A17E5"/>
    <w:rsid w:val="007A1987"/>
    <w:rsid w:val="007A2224"/>
    <w:rsid w:val="007A2BE9"/>
    <w:rsid w:val="007A33F0"/>
    <w:rsid w:val="007A3497"/>
    <w:rsid w:val="007A39E8"/>
    <w:rsid w:val="007A3EFA"/>
    <w:rsid w:val="007A4F51"/>
    <w:rsid w:val="007A5043"/>
    <w:rsid w:val="007A5926"/>
    <w:rsid w:val="007B0E1C"/>
    <w:rsid w:val="007B13AE"/>
    <w:rsid w:val="007B1716"/>
    <w:rsid w:val="007B1A79"/>
    <w:rsid w:val="007B301D"/>
    <w:rsid w:val="007B57A6"/>
    <w:rsid w:val="007C000E"/>
    <w:rsid w:val="007C158E"/>
    <w:rsid w:val="007C3C13"/>
    <w:rsid w:val="007C3C8E"/>
    <w:rsid w:val="007C3E1A"/>
    <w:rsid w:val="007C41AF"/>
    <w:rsid w:val="007C44CD"/>
    <w:rsid w:val="007C45E2"/>
    <w:rsid w:val="007C4E8B"/>
    <w:rsid w:val="007C517C"/>
    <w:rsid w:val="007C59E2"/>
    <w:rsid w:val="007C75C2"/>
    <w:rsid w:val="007D0149"/>
    <w:rsid w:val="007D0AEA"/>
    <w:rsid w:val="007D2EBF"/>
    <w:rsid w:val="007D30A5"/>
    <w:rsid w:val="007D3DA5"/>
    <w:rsid w:val="007D4443"/>
    <w:rsid w:val="007D5224"/>
    <w:rsid w:val="007D5BC8"/>
    <w:rsid w:val="007D7B36"/>
    <w:rsid w:val="007D7D80"/>
    <w:rsid w:val="007E0827"/>
    <w:rsid w:val="007E0E1E"/>
    <w:rsid w:val="007E16CC"/>
    <w:rsid w:val="007E175C"/>
    <w:rsid w:val="007E19EF"/>
    <w:rsid w:val="007E25F1"/>
    <w:rsid w:val="007E3147"/>
    <w:rsid w:val="007E3CF0"/>
    <w:rsid w:val="007E3EA2"/>
    <w:rsid w:val="007E487F"/>
    <w:rsid w:val="007E5A99"/>
    <w:rsid w:val="007E6B26"/>
    <w:rsid w:val="007E6FFE"/>
    <w:rsid w:val="007E71BC"/>
    <w:rsid w:val="007E7DAB"/>
    <w:rsid w:val="007F0B37"/>
    <w:rsid w:val="007F0F5E"/>
    <w:rsid w:val="007F0FCD"/>
    <w:rsid w:val="007F2A72"/>
    <w:rsid w:val="007F4AC8"/>
    <w:rsid w:val="007F4EA9"/>
    <w:rsid w:val="007F505C"/>
    <w:rsid w:val="007F6491"/>
    <w:rsid w:val="007F684C"/>
    <w:rsid w:val="007F7A44"/>
    <w:rsid w:val="00801306"/>
    <w:rsid w:val="0080145D"/>
    <w:rsid w:val="00801AC9"/>
    <w:rsid w:val="00805405"/>
    <w:rsid w:val="0080580D"/>
    <w:rsid w:val="00805836"/>
    <w:rsid w:val="00805BAE"/>
    <w:rsid w:val="00805EC0"/>
    <w:rsid w:val="008070F6"/>
    <w:rsid w:val="0080734A"/>
    <w:rsid w:val="0080771A"/>
    <w:rsid w:val="00807D06"/>
    <w:rsid w:val="00807F8C"/>
    <w:rsid w:val="00810B97"/>
    <w:rsid w:val="00811020"/>
    <w:rsid w:val="00813310"/>
    <w:rsid w:val="00813D5C"/>
    <w:rsid w:val="00814255"/>
    <w:rsid w:val="00814710"/>
    <w:rsid w:val="0081514D"/>
    <w:rsid w:val="008154B6"/>
    <w:rsid w:val="00815A6E"/>
    <w:rsid w:val="008173CE"/>
    <w:rsid w:val="008179D2"/>
    <w:rsid w:val="00817C18"/>
    <w:rsid w:val="008202BC"/>
    <w:rsid w:val="008214AE"/>
    <w:rsid w:val="008214C7"/>
    <w:rsid w:val="008220DE"/>
    <w:rsid w:val="0082243A"/>
    <w:rsid w:val="00822E1C"/>
    <w:rsid w:val="0082322A"/>
    <w:rsid w:val="00825C46"/>
    <w:rsid w:val="00825CB7"/>
    <w:rsid w:val="0082679C"/>
    <w:rsid w:val="0082793F"/>
    <w:rsid w:val="008305B6"/>
    <w:rsid w:val="00830691"/>
    <w:rsid w:val="00830761"/>
    <w:rsid w:val="00830D39"/>
    <w:rsid w:val="0083171A"/>
    <w:rsid w:val="00831B8B"/>
    <w:rsid w:val="00832058"/>
    <w:rsid w:val="00832178"/>
    <w:rsid w:val="008327F5"/>
    <w:rsid w:val="00832EF2"/>
    <w:rsid w:val="00834246"/>
    <w:rsid w:val="0083465A"/>
    <w:rsid w:val="00835366"/>
    <w:rsid w:val="00835576"/>
    <w:rsid w:val="00835A9D"/>
    <w:rsid w:val="00835FE5"/>
    <w:rsid w:val="00836079"/>
    <w:rsid w:val="00836DCA"/>
    <w:rsid w:val="0083746A"/>
    <w:rsid w:val="00840FAD"/>
    <w:rsid w:val="0084163A"/>
    <w:rsid w:val="008420E1"/>
    <w:rsid w:val="008424E1"/>
    <w:rsid w:val="008432BC"/>
    <w:rsid w:val="00844A70"/>
    <w:rsid w:val="008453B8"/>
    <w:rsid w:val="0084600A"/>
    <w:rsid w:val="00846DFD"/>
    <w:rsid w:val="00846E07"/>
    <w:rsid w:val="00850E5B"/>
    <w:rsid w:val="0085208B"/>
    <w:rsid w:val="00852307"/>
    <w:rsid w:val="00852469"/>
    <w:rsid w:val="00852A0B"/>
    <w:rsid w:val="00853C18"/>
    <w:rsid w:val="00854C8F"/>
    <w:rsid w:val="008551BD"/>
    <w:rsid w:val="00855230"/>
    <w:rsid w:val="008559F3"/>
    <w:rsid w:val="00855E8F"/>
    <w:rsid w:val="00855F57"/>
    <w:rsid w:val="008562C3"/>
    <w:rsid w:val="008566A4"/>
    <w:rsid w:val="00856E51"/>
    <w:rsid w:val="00860788"/>
    <w:rsid w:val="0086178E"/>
    <w:rsid w:val="00862448"/>
    <w:rsid w:val="00862B16"/>
    <w:rsid w:val="00863509"/>
    <w:rsid w:val="00865DAA"/>
    <w:rsid w:val="008664A6"/>
    <w:rsid w:val="00867496"/>
    <w:rsid w:val="00870014"/>
    <w:rsid w:val="008717ED"/>
    <w:rsid w:val="0087226A"/>
    <w:rsid w:val="00874972"/>
    <w:rsid w:val="00876508"/>
    <w:rsid w:val="0087681F"/>
    <w:rsid w:val="00876AF1"/>
    <w:rsid w:val="00877A13"/>
    <w:rsid w:val="00880EC9"/>
    <w:rsid w:val="00881F6C"/>
    <w:rsid w:val="008838ED"/>
    <w:rsid w:val="00884148"/>
    <w:rsid w:val="00885488"/>
    <w:rsid w:val="00885918"/>
    <w:rsid w:val="00886690"/>
    <w:rsid w:val="00887345"/>
    <w:rsid w:val="0088754A"/>
    <w:rsid w:val="00890761"/>
    <w:rsid w:val="00890A56"/>
    <w:rsid w:val="00891E76"/>
    <w:rsid w:val="00892275"/>
    <w:rsid w:val="0089285B"/>
    <w:rsid w:val="00892BA1"/>
    <w:rsid w:val="00893301"/>
    <w:rsid w:val="00893AD7"/>
    <w:rsid w:val="00895B40"/>
    <w:rsid w:val="0089733F"/>
    <w:rsid w:val="008A0917"/>
    <w:rsid w:val="008A0DB4"/>
    <w:rsid w:val="008A1632"/>
    <w:rsid w:val="008A1783"/>
    <w:rsid w:val="008A1F2E"/>
    <w:rsid w:val="008A231E"/>
    <w:rsid w:val="008A3B6B"/>
    <w:rsid w:val="008A3F2C"/>
    <w:rsid w:val="008A3F53"/>
    <w:rsid w:val="008A4E1F"/>
    <w:rsid w:val="008A5D5E"/>
    <w:rsid w:val="008A699B"/>
    <w:rsid w:val="008A6AE3"/>
    <w:rsid w:val="008A6D6B"/>
    <w:rsid w:val="008A71DD"/>
    <w:rsid w:val="008A76F5"/>
    <w:rsid w:val="008A7E10"/>
    <w:rsid w:val="008A7F35"/>
    <w:rsid w:val="008B0BE5"/>
    <w:rsid w:val="008B30B5"/>
    <w:rsid w:val="008B359D"/>
    <w:rsid w:val="008B3911"/>
    <w:rsid w:val="008B45EB"/>
    <w:rsid w:val="008B4E8D"/>
    <w:rsid w:val="008B536E"/>
    <w:rsid w:val="008B59FC"/>
    <w:rsid w:val="008B5C6B"/>
    <w:rsid w:val="008C0701"/>
    <w:rsid w:val="008C0C2E"/>
    <w:rsid w:val="008C13C9"/>
    <w:rsid w:val="008C26B5"/>
    <w:rsid w:val="008C2927"/>
    <w:rsid w:val="008C2DCD"/>
    <w:rsid w:val="008C51A9"/>
    <w:rsid w:val="008C540A"/>
    <w:rsid w:val="008C63BE"/>
    <w:rsid w:val="008D05FF"/>
    <w:rsid w:val="008D08AC"/>
    <w:rsid w:val="008D14A2"/>
    <w:rsid w:val="008D22CF"/>
    <w:rsid w:val="008D31F1"/>
    <w:rsid w:val="008D4BC2"/>
    <w:rsid w:val="008D51C2"/>
    <w:rsid w:val="008D7E00"/>
    <w:rsid w:val="008E04D2"/>
    <w:rsid w:val="008E07C1"/>
    <w:rsid w:val="008E1631"/>
    <w:rsid w:val="008E31B2"/>
    <w:rsid w:val="008E3473"/>
    <w:rsid w:val="008E3B37"/>
    <w:rsid w:val="008E5349"/>
    <w:rsid w:val="008E577C"/>
    <w:rsid w:val="008E650F"/>
    <w:rsid w:val="008E66E6"/>
    <w:rsid w:val="008E680C"/>
    <w:rsid w:val="008E6DB3"/>
    <w:rsid w:val="008F4872"/>
    <w:rsid w:val="008F4D77"/>
    <w:rsid w:val="008F5AA3"/>
    <w:rsid w:val="008F7627"/>
    <w:rsid w:val="008F7832"/>
    <w:rsid w:val="008F786A"/>
    <w:rsid w:val="008F7D08"/>
    <w:rsid w:val="0090199C"/>
    <w:rsid w:val="00901FF3"/>
    <w:rsid w:val="00902B22"/>
    <w:rsid w:val="009043AF"/>
    <w:rsid w:val="00904478"/>
    <w:rsid w:val="009049C2"/>
    <w:rsid w:val="00904B8B"/>
    <w:rsid w:val="00905CDC"/>
    <w:rsid w:val="00906D0E"/>
    <w:rsid w:val="00907315"/>
    <w:rsid w:val="00907BD4"/>
    <w:rsid w:val="00910C90"/>
    <w:rsid w:val="0091273C"/>
    <w:rsid w:val="009128F0"/>
    <w:rsid w:val="00913519"/>
    <w:rsid w:val="009145FB"/>
    <w:rsid w:val="00914FA8"/>
    <w:rsid w:val="00915708"/>
    <w:rsid w:val="0091665A"/>
    <w:rsid w:val="0091697E"/>
    <w:rsid w:val="00917166"/>
    <w:rsid w:val="0092059B"/>
    <w:rsid w:val="00920BED"/>
    <w:rsid w:val="009211F2"/>
    <w:rsid w:val="00921831"/>
    <w:rsid w:val="00921951"/>
    <w:rsid w:val="00922CB9"/>
    <w:rsid w:val="00924738"/>
    <w:rsid w:val="0092548A"/>
    <w:rsid w:val="00925CA0"/>
    <w:rsid w:val="00927B3E"/>
    <w:rsid w:val="00930A3C"/>
    <w:rsid w:val="0093183E"/>
    <w:rsid w:val="00933161"/>
    <w:rsid w:val="00933EB4"/>
    <w:rsid w:val="00933F45"/>
    <w:rsid w:val="00935A8C"/>
    <w:rsid w:val="009361F2"/>
    <w:rsid w:val="00936D6E"/>
    <w:rsid w:val="009400DE"/>
    <w:rsid w:val="00944919"/>
    <w:rsid w:val="00945827"/>
    <w:rsid w:val="00945E5E"/>
    <w:rsid w:val="00945E6F"/>
    <w:rsid w:val="0094738C"/>
    <w:rsid w:val="00947AE6"/>
    <w:rsid w:val="00950184"/>
    <w:rsid w:val="00950362"/>
    <w:rsid w:val="00951233"/>
    <w:rsid w:val="009512D8"/>
    <w:rsid w:val="0095180C"/>
    <w:rsid w:val="00951FD3"/>
    <w:rsid w:val="009520F4"/>
    <w:rsid w:val="00953D2A"/>
    <w:rsid w:val="009557D8"/>
    <w:rsid w:val="009601C7"/>
    <w:rsid w:val="00964B92"/>
    <w:rsid w:val="00964EF3"/>
    <w:rsid w:val="009654D1"/>
    <w:rsid w:val="00965F28"/>
    <w:rsid w:val="009661F9"/>
    <w:rsid w:val="00966527"/>
    <w:rsid w:val="00967E5C"/>
    <w:rsid w:val="00970F76"/>
    <w:rsid w:val="00973289"/>
    <w:rsid w:val="00973F11"/>
    <w:rsid w:val="00973F72"/>
    <w:rsid w:val="00974840"/>
    <w:rsid w:val="009755FE"/>
    <w:rsid w:val="009773DF"/>
    <w:rsid w:val="00977FF3"/>
    <w:rsid w:val="009800CD"/>
    <w:rsid w:val="00980EDD"/>
    <w:rsid w:val="00981042"/>
    <w:rsid w:val="00981A36"/>
    <w:rsid w:val="00981BF8"/>
    <w:rsid w:val="009828D5"/>
    <w:rsid w:val="00982C92"/>
    <w:rsid w:val="0098372F"/>
    <w:rsid w:val="00983E47"/>
    <w:rsid w:val="00984894"/>
    <w:rsid w:val="00985654"/>
    <w:rsid w:val="00985F07"/>
    <w:rsid w:val="0098653F"/>
    <w:rsid w:val="00990A26"/>
    <w:rsid w:val="0099115E"/>
    <w:rsid w:val="00991849"/>
    <w:rsid w:val="00992B7E"/>
    <w:rsid w:val="009930D8"/>
    <w:rsid w:val="0099378E"/>
    <w:rsid w:val="0099451B"/>
    <w:rsid w:val="00994606"/>
    <w:rsid w:val="00994866"/>
    <w:rsid w:val="00994CE2"/>
    <w:rsid w:val="00995A70"/>
    <w:rsid w:val="009966DE"/>
    <w:rsid w:val="00996929"/>
    <w:rsid w:val="00997510"/>
    <w:rsid w:val="0099759F"/>
    <w:rsid w:val="0099780D"/>
    <w:rsid w:val="009A19C3"/>
    <w:rsid w:val="009A221D"/>
    <w:rsid w:val="009A2BB9"/>
    <w:rsid w:val="009A3E8C"/>
    <w:rsid w:val="009A3FF2"/>
    <w:rsid w:val="009A43FF"/>
    <w:rsid w:val="009A56F2"/>
    <w:rsid w:val="009B103B"/>
    <w:rsid w:val="009B11C5"/>
    <w:rsid w:val="009B1B25"/>
    <w:rsid w:val="009B1B48"/>
    <w:rsid w:val="009B1D56"/>
    <w:rsid w:val="009B3F9D"/>
    <w:rsid w:val="009B425B"/>
    <w:rsid w:val="009B6C95"/>
    <w:rsid w:val="009B7207"/>
    <w:rsid w:val="009C0001"/>
    <w:rsid w:val="009C11A9"/>
    <w:rsid w:val="009C218B"/>
    <w:rsid w:val="009C3085"/>
    <w:rsid w:val="009C316B"/>
    <w:rsid w:val="009C45D1"/>
    <w:rsid w:val="009C479B"/>
    <w:rsid w:val="009D07D9"/>
    <w:rsid w:val="009D2116"/>
    <w:rsid w:val="009D5195"/>
    <w:rsid w:val="009D56E9"/>
    <w:rsid w:val="009D5AD1"/>
    <w:rsid w:val="009D5C19"/>
    <w:rsid w:val="009D698A"/>
    <w:rsid w:val="009D6E20"/>
    <w:rsid w:val="009D75A2"/>
    <w:rsid w:val="009D7722"/>
    <w:rsid w:val="009E06DA"/>
    <w:rsid w:val="009E1668"/>
    <w:rsid w:val="009E167B"/>
    <w:rsid w:val="009E2B53"/>
    <w:rsid w:val="009E37EF"/>
    <w:rsid w:val="009E56F4"/>
    <w:rsid w:val="009E6835"/>
    <w:rsid w:val="009E7A8D"/>
    <w:rsid w:val="009E7C5B"/>
    <w:rsid w:val="009E7CCB"/>
    <w:rsid w:val="009F0EE1"/>
    <w:rsid w:val="009F1050"/>
    <w:rsid w:val="009F2ABB"/>
    <w:rsid w:val="009F344A"/>
    <w:rsid w:val="009F35F7"/>
    <w:rsid w:val="009F3662"/>
    <w:rsid w:val="009F5369"/>
    <w:rsid w:val="009F5C21"/>
    <w:rsid w:val="009F7215"/>
    <w:rsid w:val="009F7737"/>
    <w:rsid w:val="00A00786"/>
    <w:rsid w:val="00A0097E"/>
    <w:rsid w:val="00A01187"/>
    <w:rsid w:val="00A021FE"/>
    <w:rsid w:val="00A02441"/>
    <w:rsid w:val="00A02C18"/>
    <w:rsid w:val="00A06172"/>
    <w:rsid w:val="00A06B81"/>
    <w:rsid w:val="00A07825"/>
    <w:rsid w:val="00A0786B"/>
    <w:rsid w:val="00A11BD9"/>
    <w:rsid w:val="00A121EB"/>
    <w:rsid w:val="00A12504"/>
    <w:rsid w:val="00A12BD3"/>
    <w:rsid w:val="00A151CB"/>
    <w:rsid w:val="00A15A4B"/>
    <w:rsid w:val="00A15AD8"/>
    <w:rsid w:val="00A20071"/>
    <w:rsid w:val="00A20AD8"/>
    <w:rsid w:val="00A211D9"/>
    <w:rsid w:val="00A215BA"/>
    <w:rsid w:val="00A21C10"/>
    <w:rsid w:val="00A22152"/>
    <w:rsid w:val="00A22F18"/>
    <w:rsid w:val="00A231A6"/>
    <w:rsid w:val="00A2350D"/>
    <w:rsid w:val="00A2430A"/>
    <w:rsid w:val="00A2692F"/>
    <w:rsid w:val="00A26D21"/>
    <w:rsid w:val="00A30BFB"/>
    <w:rsid w:val="00A31334"/>
    <w:rsid w:val="00A32FF2"/>
    <w:rsid w:val="00A330BD"/>
    <w:rsid w:val="00A33166"/>
    <w:rsid w:val="00A33532"/>
    <w:rsid w:val="00A34067"/>
    <w:rsid w:val="00A34E51"/>
    <w:rsid w:val="00A35CA9"/>
    <w:rsid w:val="00A35E4E"/>
    <w:rsid w:val="00A36C09"/>
    <w:rsid w:val="00A40518"/>
    <w:rsid w:val="00A41062"/>
    <w:rsid w:val="00A416ED"/>
    <w:rsid w:val="00A42F50"/>
    <w:rsid w:val="00A44A8B"/>
    <w:rsid w:val="00A45563"/>
    <w:rsid w:val="00A4622C"/>
    <w:rsid w:val="00A465DD"/>
    <w:rsid w:val="00A46B11"/>
    <w:rsid w:val="00A47B95"/>
    <w:rsid w:val="00A500DF"/>
    <w:rsid w:val="00A50227"/>
    <w:rsid w:val="00A50FCB"/>
    <w:rsid w:val="00A51251"/>
    <w:rsid w:val="00A5297F"/>
    <w:rsid w:val="00A52C3C"/>
    <w:rsid w:val="00A56671"/>
    <w:rsid w:val="00A56F13"/>
    <w:rsid w:val="00A57A1D"/>
    <w:rsid w:val="00A607E0"/>
    <w:rsid w:val="00A60E2B"/>
    <w:rsid w:val="00A61E29"/>
    <w:rsid w:val="00A62364"/>
    <w:rsid w:val="00A63D33"/>
    <w:rsid w:val="00A63D6C"/>
    <w:rsid w:val="00A64D68"/>
    <w:rsid w:val="00A664FC"/>
    <w:rsid w:val="00A66C03"/>
    <w:rsid w:val="00A702CF"/>
    <w:rsid w:val="00A71990"/>
    <w:rsid w:val="00A72888"/>
    <w:rsid w:val="00A72E97"/>
    <w:rsid w:val="00A744F4"/>
    <w:rsid w:val="00A74FC2"/>
    <w:rsid w:val="00A756A0"/>
    <w:rsid w:val="00A75F5A"/>
    <w:rsid w:val="00A76836"/>
    <w:rsid w:val="00A7711D"/>
    <w:rsid w:val="00A77941"/>
    <w:rsid w:val="00A81730"/>
    <w:rsid w:val="00A81C7D"/>
    <w:rsid w:val="00A81ECD"/>
    <w:rsid w:val="00A821CF"/>
    <w:rsid w:val="00A8270D"/>
    <w:rsid w:val="00A8344D"/>
    <w:rsid w:val="00A84413"/>
    <w:rsid w:val="00A852BA"/>
    <w:rsid w:val="00A86D4F"/>
    <w:rsid w:val="00A87386"/>
    <w:rsid w:val="00A878A7"/>
    <w:rsid w:val="00A91107"/>
    <w:rsid w:val="00A9331E"/>
    <w:rsid w:val="00A935A5"/>
    <w:rsid w:val="00A95217"/>
    <w:rsid w:val="00A95948"/>
    <w:rsid w:val="00A973CF"/>
    <w:rsid w:val="00A97F12"/>
    <w:rsid w:val="00AA0FBD"/>
    <w:rsid w:val="00AA1981"/>
    <w:rsid w:val="00AA2762"/>
    <w:rsid w:val="00AA311A"/>
    <w:rsid w:val="00AA3454"/>
    <w:rsid w:val="00AA3BD5"/>
    <w:rsid w:val="00AA48E9"/>
    <w:rsid w:val="00AA4E4F"/>
    <w:rsid w:val="00AA521B"/>
    <w:rsid w:val="00AA6459"/>
    <w:rsid w:val="00AA6A8F"/>
    <w:rsid w:val="00AA6BF3"/>
    <w:rsid w:val="00AB06C8"/>
    <w:rsid w:val="00AB0D1D"/>
    <w:rsid w:val="00AB1AE1"/>
    <w:rsid w:val="00AB422B"/>
    <w:rsid w:val="00AB79A3"/>
    <w:rsid w:val="00AB7CF0"/>
    <w:rsid w:val="00AC20A1"/>
    <w:rsid w:val="00AC40CF"/>
    <w:rsid w:val="00AC504A"/>
    <w:rsid w:val="00AC5D11"/>
    <w:rsid w:val="00AC62E5"/>
    <w:rsid w:val="00AC6491"/>
    <w:rsid w:val="00AC67FA"/>
    <w:rsid w:val="00AC70F5"/>
    <w:rsid w:val="00AC79CC"/>
    <w:rsid w:val="00AD10DC"/>
    <w:rsid w:val="00AD1896"/>
    <w:rsid w:val="00AD2170"/>
    <w:rsid w:val="00AD34C9"/>
    <w:rsid w:val="00AD4244"/>
    <w:rsid w:val="00AD50C8"/>
    <w:rsid w:val="00AD5878"/>
    <w:rsid w:val="00AD6405"/>
    <w:rsid w:val="00AD6487"/>
    <w:rsid w:val="00AE0444"/>
    <w:rsid w:val="00AE05ED"/>
    <w:rsid w:val="00AE1E39"/>
    <w:rsid w:val="00AE2EAD"/>
    <w:rsid w:val="00AE3B3A"/>
    <w:rsid w:val="00AE6019"/>
    <w:rsid w:val="00AE6610"/>
    <w:rsid w:val="00AE7D5F"/>
    <w:rsid w:val="00AF0564"/>
    <w:rsid w:val="00AF1163"/>
    <w:rsid w:val="00AF14A8"/>
    <w:rsid w:val="00AF2556"/>
    <w:rsid w:val="00AF2F39"/>
    <w:rsid w:val="00AF31E8"/>
    <w:rsid w:val="00AF40D4"/>
    <w:rsid w:val="00AF43F7"/>
    <w:rsid w:val="00AF72E2"/>
    <w:rsid w:val="00AF7708"/>
    <w:rsid w:val="00B0188F"/>
    <w:rsid w:val="00B025DC"/>
    <w:rsid w:val="00B05788"/>
    <w:rsid w:val="00B06735"/>
    <w:rsid w:val="00B06D47"/>
    <w:rsid w:val="00B10F7F"/>
    <w:rsid w:val="00B13AAB"/>
    <w:rsid w:val="00B13EC7"/>
    <w:rsid w:val="00B15CAE"/>
    <w:rsid w:val="00B15E8E"/>
    <w:rsid w:val="00B16C2F"/>
    <w:rsid w:val="00B21585"/>
    <w:rsid w:val="00B22213"/>
    <w:rsid w:val="00B2290C"/>
    <w:rsid w:val="00B2292A"/>
    <w:rsid w:val="00B23B16"/>
    <w:rsid w:val="00B2409B"/>
    <w:rsid w:val="00B2414A"/>
    <w:rsid w:val="00B24AFF"/>
    <w:rsid w:val="00B24B6C"/>
    <w:rsid w:val="00B25233"/>
    <w:rsid w:val="00B253BE"/>
    <w:rsid w:val="00B272D5"/>
    <w:rsid w:val="00B27FB7"/>
    <w:rsid w:val="00B30A96"/>
    <w:rsid w:val="00B30F8F"/>
    <w:rsid w:val="00B31E88"/>
    <w:rsid w:val="00B31EA5"/>
    <w:rsid w:val="00B340A5"/>
    <w:rsid w:val="00B34745"/>
    <w:rsid w:val="00B3601A"/>
    <w:rsid w:val="00B41DD4"/>
    <w:rsid w:val="00B41DE2"/>
    <w:rsid w:val="00B42922"/>
    <w:rsid w:val="00B42C86"/>
    <w:rsid w:val="00B434AF"/>
    <w:rsid w:val="00B43F4C"/>
    <w:rsid w:val="00B442A5"/>
    <w:rsid w:val="00B4476C"/>
    <w:rsid w:val="00B447C8"/>
    <w:rsid w:val="00B466C8"/>
    <w:rsid w:val="00B46B24"/>
    <w:rsid w:val="00B500BF"/>
    <w:rsid w:val="00B502A5"/>
    <w:rsid w:val="00B50C9F"/>
    <w:rsid w:val="00B50E85"/>
    <w:rsid w:val="00B511F3"/>
    <w:rsid w:val="00B52FE4"/>
    <w:rsid w:val="00B5333D"/>
    <w:rsid w:val="00B549D0"/>
    <w:rsid w:val="00B55514"/>
    <w:rsid w:val="00B563DA"/>
    <w:rsid w:val="00B563FC"/>
    <w:rsid w:val="00B5695B"/>
    <w:rsid w:val="00B57A06"/>
    <w:rsid w:val="00B60026"/>
    <w:rsid w:val="00B604A3"/>
    <w:rsid w:val="00B61910"/>
    <w:rsid w:val="00B6297D"/>
    <w:rsid w:val="00B6462C"/>
    <w:rsid w:val="00B64F95"/>
    <w:rsid w:val="00B66154"/>
    <w:rsid w:val="00B67AA9"/>
    <w:rsid w:val="00B724E0"/>
    <w:rsid w:val="00B72A81"/>
    <w:rsid w:val="00B73AFA"/>
    <w:rsid w:val="00B7422C"/>
    <w:rsid w:val="00B74334"/>
    <w:rsid w:val="00B75096"/>
    <w:rsid w:val="00B76EC4"/>
    <w:rsid w:val="00B80346"/>
    <w:rsid w:val="00B82E42"/>
    <w:rsid w:val="00B83234"/>
    <w:rsid w:val="00B83593"/>
    <w:rsid w:val="00B8405C"/>
    <w:rsid w:val="00B85504"/>
    <w:rsid w:val="00B86E8A"/>
    <w:rsid w:val="00B86F68"/>
    <w:rsid w:val="00B9043A"/>
    <w:rsid w:val="00B9189B"/>
    <w:rsid w:val="00B91E30"/>
    <w:rsid w:val="00B92134"/>
    <w:rsid w:val="00B92F5D"/>
    <w:rsid w:val="00B94D9F"/>
    <w:rsid w:val="00B9713E"/>
    <w:rsid w:val="00B9744B"/>
    <w:rsid w:val="00B97B3D"/>
    <w:rsid w:val="00BA0568"/>
    <w:rsid w:val="00BA05B6"/>
    <w:rsid w:val="00BA08A1"/>
    <w:rsid w:val="00BA0FB2"/>
    <w:rsid w:val="00BA18CA"/>
    <w:rsid w:val="00BA2311"/>
    <w:rsid w:val="00BA2450"/>
    <w:rsid w:val="00BA2B82"/>
    <w:rsid w:val="00BA32C2"/>
    <w:rsid w:val="00BA4F8C"/>
    <w:rsid w:val="00BA509C"/>
    <w:rsid w:val="00BA50B1"/>
    <w:rsid w:val="00BA518D"/>
    <w:rsid w:val="00BA52C3"/>
    <w:rsid w:val="00BA6E09"/>
    <w:rsid w:val="00BA6F6E"/>
    <w:rsid w:val="00BB0153"/>
    <w:rsid w:val="00BB0E72"/>
    <w:rsid w:val="00BB29BE"/>
    <w:rsid w:val="00BB2B4A"/>
    <w:rsid w:val="00BB46B7"/>
    <w:rsid w:val="00BB5749"/>
    <w:rsid w:val="00BB643F"/>
    <w:rsid w:val="00BB64B3"/>
    <w:rsid w:val="00BB664D"/>
    <w:rsid w:val="00BB69FB"/>
    <w:rsid w:val="00BB6F96"/>
    <w:rsid w:val="00BC01A2"/>
    <w:rsid w:val="00BC0396"/>
    <w:rsid w:val="00BC0C9A"/>
    <w:rsid w:val="00BC1365"/>
    <w:rsid w:val="00BC154B"/>
    <w:rsid w:val="00BC161F"/>
    <w:rsid w:val="00BC18C3"/>
    <w:rsid w:val="00BC2859"/>
    <w:rsid w:val="00BC2F70"/>
    <w:rsid w:val="00BC3BDC"/>
    <w:rsid w:val="00BC51C7"/>
    <w:rsid w:val="00BC637D"/>
    <w:rsid w:val="00BD02E0"/>
    <w:rsid w:val="00BD0775"/>
    <w:rsid w:val="00BD07CC"/>
    <w:rsid w:val="00BD19CD"/>
    <w:rsid w:val="00BD1FF0"/>
    <w:rsid w:val="00BD3A8E"/>
    <w:rsid w:val="00BD4C80"/>
    <w:rsid w:val="00BD655D"/>
    <w:rsid w:val="00BD7E48"/>
    <w:rsid w:val="00BE0101"/>
    <w:rsid w:val="00BE0487"/>
    <w:rsid w:val="00BE1653"/>
    <w:rsid w:val="00BE1C1A"/>
    <w:rsid w:val="00BE2A7D"/>
    <w:rsid w:val="00BE39BA"/>
    <w:rsid w:val="00BE3CDB"/>
    <w:rsid w:val="00BE3E94"/>
    <w:rsid w:val="00BE435D"/>
    <w:rsid w:val="00BE4361"/>
    <w:rsid w:val="00BE4807"/>
    <w:rsid w:val="00BE52A6"/>
    <w:rsid w:val="00BE6155"/>
    <w:rsid w:val="00BF06F7"/>
    <w:rsid w:val="00BF11CC"/>
    <w:rsid w:val="00BF2670"/>
    <w:rsid w:val="00BF3896"/>
    <w:rsid w:val="00BF43D0"/>
    <w:rsid w:val="00BF4F18"/>
    <w:rsid w:val="00BF579C"/>
    <w:rsid w:val="00BF5F72"/>
    <w:rsid w:val="00BF619B"/>
    <w:rsid w:val="00BF64FC"/>
    <w:rsid w:val="00BF660B"/>
    <w:rsid w:val="00BF675B"/>
    <w:rsid w:val="00C009A6"/>
    <w:rsid w:val="00C02187"/>
    <w:rsid w:val="00C027D7"/>
    <w:rsid w:val="00C02D68"/>
    <w:rsid w:val="00C03034"/>
    <w:rsid w:val="00C04505"/>
    <w:rsid w:val="00C04E57"/>
    <w:rsid w:val="00C063EB"/>
    <w:rsid w:val="00C07CDB"/>
    <w:rsid w:val="00C07CF2"/>
    <w:rsid w:val="00C10A3F"/>
    <w:rsid w:val="00C11062"/>
    <w:rsid w:val="00C11646"/>
    <w:rsid w:val="00C1184D"/>
    <w:rsid w:val="00C11F55"/>
    <w:rsid w:val="00C12073"/>
    <w:rsid w:val="00C13927"/>
    <w:rsid w:val="00C1440E"/>
    <w:rsid w:val="00C14C95"/>
    <w:rsid w:val="00C155CF"/>
    <w:rsid w:val="00C1797F"/>
    <w:rsid w:val="00C17E8C"/>
    <w:rsid w:val="00C202F0"/>
    <w:rsid w:val="00C20D6C"/>
    <w:rsid w:val="00C2108E"/>
    <w:rsid w:val="00C21B66"/>
    <w:rsid w:val="00C253DE"/>
    <w:rsid w:val="00C25595"/>
    <w:rsid w:val="00C26313"/>
    <w:rsid w:val="00C276D0"/>
    <w:rsid w:val="00C2795D"/>
    <w:rsid w:val="00C30033"/>
    <w:rsid w:val="00C30A3C"/>
    <w:rsid w:val="00C312B6"/>
    <w:rsid w:val="00C315B6"/>
    <w:rsid w:val="00C32C28"/>
    <w:rsid w:val="00C33B39"/>
    <w:rsid w:val="00C3489B"/>
    <w:rsid w:val="00C35FEB"/>
    <w:rsid w:val="00C3677F"/>
    <w:rsid w:val="00C37862"/>
    <w:rsid w:val="00C40E68"/>
    <w:rsid w:val="00C41092"/>
    <w:rsid w:val="00C421B6"/>
    <w:rsid w:val="00C421C3"/>
    <w:rsid w:val="00C42DE4"/>
    <w:rsid w:val="00C433B2"/>
    <w:rsid w:val="00C456BB"/>
    <w:rsid w:val="00C46683"/>
    <w:rsid w:val="00C50328"/>
    <w:rsid w:val="00C52C0B"/>
    <w:rsid w:val="00C538AA"/>
    <w:rsid w:val="00C53F55"/>
    <w:rsid w:val="00C5468A"/>
    <w:rsid w:val="00C57766"/>
    <w:rsid w:val="00C6081A"/>
    <w:rsid w:val="00C620D7"/>
    <w:rsid w:val="00C636AF"/>
    <w:rsid w:val="00C63899"/>
    <w:rsid w:val="00C63D60"/>
    <w:rsid w:val="00C640EC"/>
    <w:rsid w:val="00C65AA3"/>
    <w:rsid w:val="00C66AF1"/>
    <w:rsid w:val="00C66C3C"/>
    <w:rsid w:val="00C67414"/>
    <w:rsid w:val="00C70258"/>
    <w:rsid w:val="00C7061E"/>
    <w:rsid w:val="00C70B16"/>
    <w:rsid w:val="00C7108E"/>
    <w:rsid w:val="00C715D4"/>
    <w:rsid w:val="00C71AD9"/>
    <w:rsid w:val="00C755C3"/>
    <w:rsid w:val="00C76A4B"/>
    <w:rsid w:val="00C8062D"/>
    <w:rsid w:val="00C806D0"/>
    <w:rsid w:val="00C811C1"/>
    <w:rsid w:val="00C81DCC"/>
    <w:rsid w:val="00C82654"/>
    <w:rsid w:val="00C82DBB"/>
    <w:rsid w:val="00C84257"/>
    <w:rsid w:val="00C845F5"/>
    <w:rsid w:val="00C85271"/>
    <w:rsid w:val="00C860EF"/>
    <w:rsid w:val="00C8768D"/>
    <w:rsid w:val="00C90BE6"/>
    <w:rsid w:val="00C91232"/>
    <w:rsid w:val="00C92198"/>
    <w:rsid w:val="00C9230D"/>
    <w:rsid w:val="00C92A54"/>
    <w:rsid w:val="00C9305D"/>
    <w:rsid w:val="00C93904"/>
    <w:rsid w:val="00C93B8F"/>
    <w:rsid w:val="00C9428E"/>
    <w:rsid w:val="00C94356"/>
    <w:rsid w:val="00C94702"/>
    <w:rsid w:val="00C952A2"/>
    <w:rsid w:val="00CA0DAF"/>
    <w:rsid w:val="00CA1EB2"/>
    <w:rsid w:val="00CA2D42"/>
    <w:rsid w:val="00CA3079"/>
    <w:rsid w:val="00CA3262"/>
    <w:rsid w:val="00CA3DEC"/>
    <w:rsid w:val="00CA5045"/>
    <w:rsid w:val="00CA621B"/>
    <w:rsid w:val="00CA70C1"/>
    <w:rsid w:val="00CA71CB"/>
    <w:rsid w:val="00CB004C"/>
    <w:rsid w:val="00CB108B"/>
    <w:rsid w:val="00CB20DB"/>
    <w:rsid w:val="00CB59DB"/>
    <w:rsid w:val="00CC2271"/>
    <w:rsid w:val="00CC2ED9"/>
    <w:rsid w:val="00CC351E"/>
    <w:rsid w:val="00CC56CC"/>
    <w:rsid w:val="00CC61EA"/>
    <w:rsid w:val="00CC6CB8"/>
    <w:rsid w:val="00CC7C08"/>
    <w:rsid w:val="00CD04FB"/>
    <w:rsid w:val="00CD0524"/>
    <w:rsid w:val="00CD0F6E"/>
    <w:rsid w:val="00CD1BC6"/>
    <w:rsid w:val="00CD2587"/>
    <w:rsid w:val="00CD25F2"/>
    <w:rsid w:val="00CD26FE"/>
    <w:rsid w:val="00CD36FE"/>
    <w:rsid w:val="00CD38E5"/>
    <w:rsid w:val="00CD4221"/>
    <w:rsid w:val="00CD6247"/>
    <w:rsid w:val="00CD6468"/>
    <w:rsid w:val="00CD75C7"/>
    <w:rsid w:val="00CD7C19"/>
    <w:rsid w:val="00CD7E2C"/>
    <w:rsid w:val="00CE2D53"/>
    <w:rsid w:val="00CE3320"/>
    <w:rsid w:val="00CE386C"/>
    <w:rsid w:val="00CE3C91"/>
    <w:rsid w:val="00CE3D31"/>
    <w:rsid w:val="00CE52C4"/>
    <w:rsid w:val="00CE5881"/>
    <w:rsid w:val="00CE58AC"/>
    <w:rsid w:val="00CE603A"/>
    <w:rsid w:val="00CE790B"/>
    <w:rsid w:val="00CF03C2"/>
    <w:rsid w:val="00CF089D"/>
    <w:rsid w:val="00CF0A21"/>
    <w:rsid w:val="00CF1FB3"/>
    <w:rsid w:val="00CF328A"/>
    <w:rsid w:val="00CF5086"/>
    <w:rsid w:val="00CF50C3"/>
    <w:rsid w:val="00CF5BBC"/>
    <w:rsid w:val="00CF5F30"/>
    <w:rsid w:val="00CF6A0C"/>
    <w:rsid w:val="00CF77B8"/>
    <w:rsid w:val="00CF7C77"/>
    <w:rsid w:val="00CF7D97"/>
    <w:rsid w:val="00D00A4F"/>
    <w:rsid w:val="00D020EF"/>
    <w:rsid w:val="00D02C1A"/>
    <w:rsid w:val="00D03FB9"/>
    <w:rsid w:val="00D04434"/>
    <w:rsid w:val="00D05950"/>
    <w:rsid w:val="00D10AB3"/>
    <w:rsid w:val="00D1192B"/>
    <w:rsid w:val="00D11F93"/>
    <w:rsid w:val="00D1253F"/>
    <w:rsid w:val="00D12A32"/>
    <w:rsid w:val="00D12B5B"/>
    <w:rsid w:val="00D12E92"/>
    <w:rsid w:val="00D14192"/>
    <w:rsid w:val="00D15C2F"/>
    <w:rsid w:val="00D15DFC"/>
    <w:rsid w:val="00D202FF"/>
    <w:rsid w:val="00D20EC3"/>
    <w:rsid w:val="00D21CC1"/>
    <w:rsid w:val="00D22828"/>
    <w:rsid w:val="00D2383D"/>
    <w:rsid w:val="00D25575"/>
    <w:rsid w:val="00D26A33"/>
    <w:rsid w:val="00D2766E"/>
    <w:rsid w:val="00D30E32"/>
    <w:rsid w:val="00D30F06"/>
    <w:rsid w:val="00D322F8"/>
    <w:rsid w:val="00D32536"/>
    <w:rsid w:val="00D328EE"/>
    <w:rsid w:val="00D32DD1"/>
    <w:rsid w:val="00D32FFC"/>
    <w:rsid w:val="00D33A9F"/>
    <w:rsid w:val="00D3484A"/>
    <w:rsid w:val="00D34D61"/>
    <w:rsid w:val="00D350FF"/>
    <w:rsid w:val="00D372BF"/>
    <w:rsid w:val="00D40894"/>
    <w:rsid w:val="00D41820"/>
    <w:rsid w:val="00D448F1"/>
    <w:rsid w:val="00D44FA3"/>
    <w:rsid w:val="00D462E5"/>
    <w:rsid w:val="00D463B8"/>
    <w:rsid w:val="00D469EA"/>
    <w:rsid w:val="00D5074E"/>
    <w:rsid w:val="00D51949"/>
    <w:rsid w:val="00D52196"/>
    <w:rsid w:val="00D530B7"/>
    <w:rsid w:val="00D548D6"/>
    <w:rsid w:val="00D55C3F"/>
    <w:rsid w:val="00D56BAF"/>
    <w:rsid w:val="00D57507"/>
    <w:rsid w:val="00D57BAC"/>
    <w:rsid w:val="00D60C38"/>
    <w:rsid w:val="00D60D9A"/>
    <w:rsid w:val="00D6233B"/>
    <w:rsid w:val="00D623F8"/>
    <w:rsid w:val="00D6245F"/>
    <w:rsid w:val="00D62DD4"/>
    <w:rsid w:val="00D65742"/>
    <w:rsid w:val="00D65C70"/>
    <w:rsid w:val="00D665F5"/>
    <w:rsid w:val="00D709F4"/>
    <w:rsid w:val="00D72413"/>
    <w:rsid w:val="00D73A4F"/>
    <w:rsid w:val="00D73A9D"/>
    <w:rsid w:val="00D74D41"/>
    <w:rsid w:val="00D750EB"/>
    <w:rsid w:val="00D75708"/>
    <w:rsid w:val="00D75DFA"/>
    <w:rsid w:val="00D76E96"/>
    <w:rsid w:val="00D779DD"/>
    <w:rsid w:val="00D8072F"/>
    <w:rsid w:val="00D80A16"/>
    <w:rsid w:val="00D822F5"/>
    <w:rsid w:val="00D829E5"/>
    <w:rsid w:val="00D8349F"/>
    <w:rsid w:val="00D839E0"/>
    <w:rsid w:val="00D83AB6"/>
    <w:rsid w:val="00D84422"/>
    <w:rsid w:val="00D85A54"/>
    <w:rsid w:val="00D861B3"/>
    <w:rsid w:val="00D86BE3"/>
    <w:rsid w:val="00D86F45"/>
    <w:rsid w:val="00D87FFB"/>
    <w:rsid w:val="00D91925"/>
    <w:rsid w:val="00D9275A"/>
    <w:rsid w:val="00D93728"/>
    <w:rsid w:val="00D9388D"/>
    <w:rsid w:val="00D94073"/>
    <w:rsid w:val="00D96524"/>
    <w:rsid w:val="00D96610"/>
    <w:rsid w:val="00D9680B"/>
    <w:rsid w:val="00D970F1"/>
    <w:rsid w:val="00D970F9"/>
    <w:rsid w:val="00D97B3D"/>
    <w:rsid w:val="00DA075C"/>
    <w:rsid w:val="00DA1220"/>
    <w:rsid w:val="00DA140C"/>
    <w:rsid w:val="00DA21B5"/>
    <w:rsid w:val="00DA4095"/>
    <w:rsid w:val="00DA4959"/>
    <w:rsid w:val="00DA55F6"/>
    <w:rsid w:val="00DA5F17"/>
    <w:rsid w:val="00DA603A"/>
    <w:rsid w:val="00DA6751"/>
    <w:rsid w:val="00DA72CE"/>
    <w:rsid w:val="00DA79CC"/>
    <w:rsid w:val="00DA7C3E"/>
    <w:rsid w:val="00DB1D87"/>
    <w:rsid w:val="00DB2840"/>
    <w:rsid w:val="00DB29C8"/>
    <w:rsid w:val="00DB29F1"/>
    <w:rsid w:val="00DB412B"/>
    <w:rsid w:val="00DB4AAE"/>
    <w:rsid w:val="00DB4BAA"/>
    <w:rsid w:val="00DB4F94"/>
    <w:rsid w:val="00DB59F6"/>
    <w:rsid w:val="00DB65A5"/>
    <w:rsid w:val="00DC248F"/>
    <w:rsid w:val="00DC2D93"/>
    <w:rsid w:val="00DC3036"/>
    <w:rsid w:val="00DC366C"/>
    <w:rsid w:val="00DC3EED"/>
    <w:rsid w:val="00DC45BA"/>
    <w:rsid w:val="00DC5719"/>
    <w:rsid w:val="00DC5A56"/>
    <w:rsid w:val="00DC5B6E"/>
    <w:rsid w:val="00DC6B1A"/>
    <w:rsid w:val="00DD112F"/>
    <w:rsid w:val="00DD1488"/>
    <w:rsid w:val="00DD4139"/>
    <w:rsid w:val="00DD4920"/>
    <w:rsid w:val="00DD4DE3"/>
    <w:rsid w:val="00DD4FDA"/>
    <w:rsid w:val="00DD5472"/>
    <w:rsid w:val="00DD574E"/>
    <w:rsid w:val="00DD59EA"/>
    <w:rsid w:val="00DD6A2E"/>
    <w:rsid w:val="00DD6F23"/>
    <w:rsid w:val="00DD76B9"/>
    <w:rsid w:val="00DE1558"/>
    <w:rsid w:val="00DE243D"/>
    <w:rsid w:val="00DE2482"/>
    <w:rsid w:val="00DE2AA1"/>
    <w:rsid w:val="00DE2E92"/>
    <w:rsid w:val="00DE356F"/>
    <w:rsid w:val="00DE35CC"/>
    <w:rsid w:val="00DE3DC6"/>
    <w:rsid w:val="00DE3FBC"/>
    <w:rsid w:val="00DE48E2"/>
    <w:rsid w:val="00DE6860"/>
    <w:rsid w:val="00DE6867"/>
    <w:rsid w:val="00DE6CDB"/>
    <w:rsid w:val="00DF1236"/>
    <w:rsid w:val="00DF394C"/>
    <w:rsid w:val="00DF3C0E"/>
    <w:rsid w:val="00DF5B96"/>
    <w:rsid w:val="00DF697E"/>
    <w:rsid w:val="00DF7648"/>
    <w:rsid w:val="00DF771B"/>
    <w:rsid w:val="00E002BF"/>
    <w:rsid w:val="00E00DCF"/>
    <w:rsid w:val="00E01AD7"/>
    <w:rsid w:val="00E01C01"/>
    <w:rsid w:val="00E02938"/>
    <w:rsid w:val="00E02BF1"/>
    <w:rsid w:val="00E03589"/>
    <w:rsid w:val="00E03C89"/>
    <w:rsid w:val="00E0414A"/>
    <w:rsid w:val="00E048D9"/>
    <w:rsid w:val="00E04C08"/>
    <w:rsid w:val="00E05302"/>
    <w:rsid w:val="00E053C5"/>
    <w:rsid w:val="00E065BF"/>
    <w:rsid w:val="00E06988"/>
    <w:rsid w:val="00E06FB2"/>
    <w:rsid w:val="00E0743B"/>
    <w:rsid w:val="00E074F9"/>
    <w:rsid w:val="00E078D4"/>
    <w:rsid w:val="00E11544"/>
    <w:rsid w:val="00E14F7A"/>
    <w:rsid w:val="00E15DC0"/>
    <w:rsid w:val="00E20C8D"/>
    <w:rsid w:val="00E218AD"/>
    <w:rsid w:val="00E22187"/>
    <w:rsid w:val="00E22B05"/>
    <w:rsid w:val="00E23543"/>
    <w:rsid w:val="00E24325"/>
    <w:rsid w:val="00E2474A"/>
    <w:rsid w:val="00E25A1F"/>
    <w:rsid w:val="00E26647"/>
    <w:rsid w:val="00E26C14"/>
    <w:rsid w:val="00E3042D"/>
    <w:rsid w:val="00E30D9E"/>
    <w:rsid w:val="00E31DE8"/>
    <w:rsid w:val="00E32083"/>
    <w:rsid w:val="00E3308A"/>
    <w:rsid w:val="00E35308"/>
    <w:rsid w:val="00E373F4"/>
    <w:rsid w:val="00E37E35"/>
    <w:rsid w:val="00E40106"/>
    <w:rsid w:val="00E40B8B"/>
    <w:rsid w:val="00E41200"/>
    <w:rsid w:val="00E41ABC"/>
    <w:rsid w:val="00E4431B"/>
    <w:rsid w:val="00E44A04"/>
    <w:rsid w:val="00E4527F"/>
    <w:rsid w:val="00E45765"/>
    <w:rsid w:val="00E47AD0"/>
    <w:rsid w:val="00E51359"/>
    <w:rsid w:val="00E51810"/>
    <w:rsid w:val="00E51A0B"/>
    <w:rsid w:val="00E51B07"/>
    <w:rsid w:val="00E52478"/>
    <w:rsid w:val="00E5450E"/>
    <w:rsid w:val="00E54DA9"/>
    <w:rsid w:val="00E55066"/>
    <w:rsid w:val="00E56460"/>
    <w:rsid w:val="00E5747A"/>
    <w:rsid w:val="00E61232"/>
    <w:rsid w:val="00E642E0"/>
    <w:rsid w:val="00E64EB3"/>
    <w:rsid w:val="00E6726A"/>
    <w:rsid w:val="00E6739D"/>
    <w:rsid w:val="00E67D3A"/>
    <w:rsid w:val="00E70132"/>
    <w:rsid w:val="00E70375"/>
    <w:rsid w:val="00E70696"/>
    <w:rsid w:val="00E716D1"/>
    <w:rsid w:val="00E717E9"/>
    <w:rsid w:val="00E71BCA"/>
    <w:rsid w:val="00E73584"/>
    <w:rsid w:val="00E7368D"/>
    <w:rsid w:val="00E73C08"/>
    <w:rsid w:val="00E74B1C"/>
    <w:rsid w:val="00E75325"/>
    <w:rsid w:val="00E812AA"/>
    <w:rsid w:val="00E82177"/>
    <w:rsid w:val="00E825E6"/>
    <w:rsid w:val="00E83C74"/>
    <w:rsid w:val="00E850CB"/>
    <w:rsid w:val="00E85C73"/>
    <w:rsid w:val="00E8646A"/>
    <w:rsid w:val="00E871E7"/>
    <w:rsid w:val="00E87599"/>
    <w:rsid w:val="00E918C4"/>
    <w:rsid w:val="00E91F08"/>
    <w:rsid w:val="00E92A2E"/>
    <w:rsid w:val="00E93A79"/>
    <w:rsid w:val="00E947D5"/>
    <w:rsid w:val="00E95644"/>
    <w:rsid w:val="00E96E45"/>
    <w:rsid w:val="00E97AB0"/>
    <w:rsid w:val="00EA0741"/>
    <w:rsid w:val="00EA090F"/>
    <w:rsid w:val="00EA13BA"/>
    <w:rsid w:val="00EA27C7"/>
    <w:rsid w:val="00EA478E"/>
    <w:rsid w:val="00EA49E5"/>
    <w:rsid w:val="00EA5C16"/>
    <w:rsid w:val="00EA7102"/>
    <w:rsid w:val="00EA7595"/>
    <w:rsid w:val="00EB0406"/>
    <w:rsid w:val="00EB09DB"/>
    <w:rsid w:val="00EB1A24"/>
    <w:rsid w:val="00EB2860"/>
    <w:rsid w:val="00EB484B"/>
    <w:rsid w:val="00EB74B6"/>
    <w:rsid w:val="00EB7A14"/>
    <w:rsid w:val="00EC0621"/>
    <w:rsid w:val="00EC1B29"/>
    <w:rsid w:val="00EC23E0"/>
    <w:rsid w:val="00EC2F93"/>
    <w:rsid w:val="00EC37A1"/>
    <w:rsid w:val="00EC37AD"/>
    <w:rsid w:val="00EC4676"/>
    <w:rsid w:val="00EC4C64"/>
    <w:rsid w:val="00EC5288"/>
    <w:rsid w:val="00EC52B3"/>
    <w:rsid w:val="00EC62B4"/>
    <w:rsid w:val="00ED1907"/>
    <w:rsid w:val="00ED4B00"/>
    <w:rsid w:val="00ED5023"/>
    <w:rsid w:val="00ED61D4"/>
    <w:rsid w:val="00ED79DF"/>
    <w:rsid w:val="00ED7DAD"/>
    <w:rsid w:val="00EE05E8"/>
    <w:rsid w:val="00EE235D"/>
    <w:rsid w:val="00EE2654"/>
    <w:rsid w:val="00EE2953"/>
    <w:rsid w:val="00EE2B0B"/>
    <w:rsid w:val="00EE2EF0"/>
    <w:rsid w:val="00EE496C"/>
    <w:rsid w:val="00EE4F34"/>
    <w:rsid w:val="00EE51C3"/>
    <w:rsid w:val="00EE59A8"/>
    <w:rsid w:val="00EE5B3C"/>
    <w:rsid w:val="00EE629A"/>
    <w:rsid w:val="00EF050C"/>
    <w:rsid w:val="00EF0C5F"/>
    <w:rsid w:val="00EF0DA5"/>
    <w:rsid w:val="00EF195E"/>
    <w:rsid w:val="00EF39A3"/>
    <w:rsid w:val="00EF3B47"/>
    <w:rsid w:val="00EF4692"/>
    <w:rsid w:val="00EF5805"/>
    <w:rsid w:val="00EF5D12"/>
    <w:rsid w:val="00EF5F5E"/>
    <w:rsid w:val="00EF6EA0"/>
    <w:rsid w:val="00F00670"/>
    <w:rsid w:val="00F00CD8"/>
    <w:rsid w:val="00F01B25"/>
    <w:rsid w:val="00F02C14"/>
    <w:rsid w:val="00F02EF8"/>
    <w:rsid w:val="00F03167"/>
    <w:rsid w:val="00F035C5"/>
    <w:rsid w:val="00F036DE"/>
    <w:rsid w:val="00F04247"/>
    <w:rsid w:val="00F04C05"/>
    <w:rsid w:val="00F052A8"/>
    <w:rsid w:val="00F05714"/>
    <w:rsid w:val="00F05FB6"/>
    <w:rsid w:val="00F06FDE"/>
    <w:rsid w:val="00F0728C"/>
    <w:rsid w:val="00F12F4E"/>
    <w:rsid w:val="00F1339E"/>
    <w:rsid w:val="00F13EA7"/>
    <w:rsid w:val="00F1530D"/>
    <w:rsid w:val="00F164DC"/>
    <w:rsid w:val="00F167B0"/>
    <w:rsid w:val="00F17BEB"/>
    <w:rsid w:val="00F17DA5"/>
    <w:rsid w:val="00F20570"/>
    <w:rsid w:val="00F2313A"/>
    <w:rsid w:val="00F2735A"/>
    <w:rsid w:val="00F30CC0"/>
    <w:rsid w:val="00F31246"/>
    <w:rsid w:val="00F32050"/>
    <w:rsid w:val="00F3230B"/>
    <w:rsid w:val="00F33A3A"/>
    <w:rsid w:val="00F33B75"/>
    <w:rsid w:val="00F35106"/>
    <w:rsid w:val="00F35112"/>
    <w:rsid w:val="00F41CE8"/>
    <w:rsid w:val="00F42108"/>
    <w:rsid w:val="00F4236A"/>
    <w:rsid w:val="00F442D9"/>
    <w:rsid w:val="00F44EDE"/>
    <w:rsid w:val="00F47662"/>
    <w:rsid w:val="00F50329"/>
    <w:rsid w:val="00F50788"/>
    <w:rsid w:val="00F53D39"/>
    <w:rsid w:val="00F54C4E"/>
    <w:rsid w:val="00F54D2D"/>
    <w:rsid w:val="00F57368"/>
    <w:rsid w:val="00F579E5"/>
    <w:rsid w:val="00F579EA"/>
    <w:rsid w:val="00F60B26"/>
    <w:rsid w:val="00F62165"/>
    <w:rsid w:val="00F62D80"/>
    <w:rsid w:val="00F63722"/>
    <w:rsid w:val="00F651F9"/>
    <w:rsid w:val="00F66993"/>
    <w:rsid w:val="00F67A45"/>
    <w:rsid w:val="00F67B53"/>
    <w:rsid w:val="00F70A5B"/>
    <w:rsid w:val="00F70C2B"/>
    <w:rsid w:val="00F7126D"/>
    <w:rsid w:val="00F72099"/>
    <w:rsid w:val="00F73F92"/>
    <w:rsid w:val="00F751AC"/>
    <w:rsid w:val="00F75C87"/>
    <w:rsid w:val="00F76972"/>
    <w:rsid w:val="00F76D19"/>
    <w:rsid w:val="00F801E0"/>
    <w:rsid w:val="00F81220"/>
    <w:rsid w:val="00F814D0"/>
    <w:rsid w:val="00F81607"/>
    <w:rsid w:val="00F8294E"/>
    <w:rsid w:val="00F82FEA"/>
    <w:rsid w:val="00F832B2"/>
    <w:rsid w:val="00F83589"/>
    <w:rsid w:val="00F83B26"/>
    <w:rsid w:val="00F85BD2"/>
    <w:rsid w:val="00F85C97"/>
    <w:rsid w:val="00F85EFF"/>
    <w:rsid w:val="00F86208"/>
    <w:rsid w:val="00F8724E"/>
    <w:rsid w:val="00F90722"/>
    <w:rsid w:val="00F90972"/>
    <w:rsid w:val="00F909F8"/>
    <w:rsid w:val="00F927A3"/>
    <w:rsid w:val="00F92A6F"/>
    <w:rsid w:val="00F92F26"/>
    <w:rsid w:val="00F93213"/>
    <w:rsid w:val="00F934E4"/>
    <w:rsid w:val="00F93915"/>
    <w:rsid w:val="00F93BDA"/>
    <w:rsid w:val="00F954BE"/>
    <w:rsid w:val="00F95905"/>
    <w:rsid w:val="00F9642B"/>
    <w:rsid w:val="00F9660C"/>
    <w:rsid w:val="00F9677F"/>
    <w:rsid w:val="00F969B6"/>
    <w:rsid w:val="00F96B2E"/>
    <w:rsid w:val="00FA08B7"/>
    <w:rsid w:val="00FA08E1"/>
    <w:rsid w:val="00FA0DEB"/>
    <w:rsid w:val="00FA17B1"/>
    <w:rsid w:val="00FA17BF"/>
    <w:rsid w:val="00FA3290"/>
    <w:rsid w:val="00FA35BE"/>
    <w:rsid w:val="00FA3772"/>
    <w:rsid w:val="00FA3900"/>
    <w:rsid w:val="00FA3F60"/>
    <w:rsid w:val="00FA50BA"/>
    <w:rsid w:val="00FA50E2"/>
    <w:rsid w:val="00FA6CD2"/>
    <w:rsid w:val="00FA7235"/>
    <w:rsid w:val="00FB00FB"/>
    <w:rsid w:val="00FB012E"/>
    <w:rsid w:val="00FB0D51"/>
    <w:rsid w:val="00FB1A64"/>
    <w:rsid w:val="00FB1B29"/>
    <w:rsid w:val="00FB576E"/>
    <w:rsid w:val="00FB5D6C"/>
    <w:rsid w:val="00FB64B7"/>
    <w:rsid w:val="00FB797F"/>
    <w:rsid w:val="00FC2670"/>
    <w:rsid w:val="00FC2B6F"/>
    <w:rsid w:val="00FC33C8"/>
    <w:rsid w:val="00FC3910"/>
    <w:rsid w:val="00FC6975"/>
    <w:rsid w:val="00FC69CE"/>
    <w:rsid w:val="00FD02BC"/>
    <w:rsid w:val="00FD08E4"/>
    <w:rsid w:val="00FD0F34"/>
    <w:rsid w:val="00FD29C6"/>
    <w:rsid w:val="00FD308A"/>
    <w:rsid w:val="00FD35C4"/>
    <w:rsid w:val="00FD4BBD"/>
    <w:rsid w:val="00FD51CA"/>
    <w:rsid w:val="00FD661B"/>
    <w:rsid w:val="00FE0C61"/>
    <w:rsid w:val="00FE0FC4"/>
    <w:rsid w:val="00FE2C3B"/>
    <w:rsid w:val="00FE3EB4"/>
    <w:rsid w:val="00FE5183"/>
    <w:rsid w:val="00FF05BC"/>
    <w:rsid w:val="00FF1DE4"/>
    <w:rsid w:val="00FF35BC"/>
    <w:rsid w:val="00FF399A"/>
    <w:rsid w:val="00FF5831"/>
    <w:rsid w:val="00FF5E0C"/>
    <w:rsid w:val="00FF6EBD"/>
    <w:rsid w:val="00FF70B1"/>
    <w:rsid w:val="00FF7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B4687"/>
  <w15:docId w15:val="{D5A400FE-5EA8-478E-8306-E55A1B8E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0B4"/>
    <w:pPr>
      <w:spacing w:after="200"/>
    </w:pPr>
  </w:style>
  <w:style w:type="paragraph" w:styleId="Heading1">
    <w:name w:val="heading 1"/>
    <w:basedOn w:val="Normal"/>
    <w:next w:val="Normal"/>
    <w:link w:val="Heading1Char"/>
    <w:qFormat/>
    <w:rsid w:val="007310B4"/>
    <w:pPr>
      <w:keepNext/>
      <w:spacing w:after="0" w:line="264" w:lineRule="auto"/>
      <w:jc w:val="center"/>
      <w:outlineLvl w:val="0"/>
    </w:pPr>
    <w:rPr>
      <w:rFonts w:ascii=".VnTime" w:eastAsia="Times New Roman" w:hAnsi=".VnTime" w:cs="Times New Roman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10B4"/>
    <w:rPr>
      <w:rFonts w:ascii=".VnTime" w:eastAsia="Times New Roman" w:hAnsi=".VnTime" w:cs="Times New Roman"/>
      <w:b/>
      <w:bCs/>
      <w:szCs w:val="28"/>
    </w:rPr>
  </w:style>
  <w:style w:type="paragraph" w:styleId="Title">
    <w:name w:val="Title"/>
    <w:basedOn w:val="Normal"/>
    <w:link w:val="TitleChar"/>
    <w:qFormat/>
    <w:rsid w:val="007310B4"/>
    <w:pPr>
      <w:spacing w:after="0" w:line="240" w:lineRule="auto"/>
      <w:jc w:val="center"/>
    </w:pPr>
    <w:rPr>
      <w:rFonts w:ascii=".VnTime" w:eastAsia="Times New Roman" w:hAnsi=".VnTime" w:cs="Times New Roman"/>
      <w:b/>
      <w:szCs w:val="24"/>
    </w:rPr>
  </w:style>
  <w:style w:type="character" w:customStyle="1" w:styleId="TitleChar">
    <w:name w:val="Title Char"/>
    <w:basedOn w:val="DefaultParagraphFont"/>
    <w:link w:val="Title"/>
    <w:rsid w:val="007310B4"/>
    <w:rPr>
      <w:rFonts w:ascii=".VnTime" w:eastAsia="Times New Roman" w:hAnsi=".VnTime" w:cs="Times New Roman"/>
      <w:b/>
      <w:szCs w:val="24"/>
    </w:rPr>
  </w:style>
  <w:style w:type="paragraph" w:styleId="Header">
    <w:name w:val="header"/>
    <w:basedOn w:val="Normal"/>
    <w:link w:val="HeaderChar"/>
    <w:uiPriority w:val="99"/>
    <w:rsid w:val="007310B4"/>
    <w:pPr>
      <w:tabs>
        <w:tab w:val="center" w:pos="4703"/>
        <w:tab w:val="right" w:pos="9406"/>
      </w:tabs>
      <w:spacing w:after="0" w:line="240" w:lineRule="auto"/>
    </w:pPr>
    <w:rPr>
      <w:rFonts w:ascii=".VnTimeH" w:eastAsia="Times New Roman" w:hAnsi=".VnTimeH" w:cs="Times New Roman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7310B4"/>
    <w:rPr>
      <w:rFonts w:ascii=".VnTimeH" w:eastAsia="Times New Roman" w:hAnsi=".VnTimeH" w:cs="Times New Roman"/>
      <w:szCs w:val="28"/>
    </w:rPr>
  </w:style>
  <w:style w:type="paragraph" w:styleId="Footer">
    <w:name w:val="footer"/>
    <w:basedOn w:val="Normal"/>
    <w:link w:val="FooterChar"/>
    <w:rsid w:val="007310B4"/>
    <w:pPr>
      <w:tabs>
        <w:tab w:val="center" w:pos="4703"/>
        <w:tab w:val="right" w:pos="9406"/>
      </w:tabs>
      <w:spacing w:after="0" w:line="240" w:lineRule="auto"/>
    </w:pPr>
    <w:rPr>
      <w:rFonts w:ascii=".VnTimeH" w:eastAsia="Times New Roman" w:hAnsi=".VnTimeH" w:cs="Times New Roman"/>
      <w:szCs w:val="28"/>
    </w:rPr>
  </w:style>
  <w:style w:type="character" w:customStyle="1" w:styleId="FooterChar">
    <w:name w:val="Footer Char"/>
    <w:basedOn w:val="DefaultParagraphFont"/>
    <w:link w:val="Footer"/>
    <w:rsid w:val="007310B4"/>
    <w:rPr>
      <w:rFonts w:ascii=".VnTimeH" w:eastAsia="Times New Roman" w:hAnsi=".VnTimeH" w:cs="Times New Roman"/>
      <w:szCs w:val="28"/>
    </w:rPr>
  </w:style>
  <w:style w:type="character" w:styleId="PageNumber">
    <w:name w:val="page number"/>
    <w:basedOn w:val="DefaultParagraphFont"/>
    <w:rsid w:val="007310B4"/>
  </w:style>
  <w:style w:type="paragraph" w:styleId="BodyText">
    <w:name w:val="Body Text"/>
    <w:basedOn w:val="Normal"/>
    <w:link w:val="BodyTextChar"/>
    <w:rsid w:val="007310B4"/>
    <w:pPr>
      <w:spacing w:after="0" w:line="264" w:lineRule="auto"/>
      <w:jc w:val="center"/>
    </w:pPr>
    <w:rPr>
      <w:rFonts w:ascii=".VnTime" w:eastAsia="Times New Roman" w:hAnsi=".VnTime" w:cs="Times New Roman"/>
      <w:szCs w:val="28"/>
    </w:rPr>
  </w:style>
  <w:style w:type="character" w:customStyle="1" w:styleId="BodyTextChar">
    <w:name w:val="Body Text Char"/>
    <w:basedOn w:val="DefaultParagraphFont"/>
    <w:link w:val="BodyText"/>
    <w:rsid w:val="007310B4"/>
    <w:rPr>
      <w:rFonts w:ascii=".VnTime" w:eastAsia="Times New Roman" w:hAnsi=".VnTime" w:cs="Times New Roman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E27B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27BB"/>
  </w:style>
  <w:style w:type="paragraph" w:styleId="ListParagraph">
    <w:name w:val="List Paragraph"/>
    <w:basedOn w:val="Normal"/>
    <w:uiPriority w:val="34"/>
    <w:qFormat/>
    <w:rsid w:val="005077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0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D87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422098"/>
    <w:pPr>
      <w:numPr>
        <w:numId w:val="2"/>
      </w:numPr>
      <w:contextualSpacing/>
    </w:pPr>
  </w:style>
  <w:style w:type="paragraph" w:customStyle="1" w:styleId="CharCharCharCharCharCharCharCharCharCharCharChar">
    <w:name w:val="Char Char Char Char Char Char Char Char Char Char Char Char"/>
    <w:basedOn w:val="Normal"/>
    <w:rsid w:val="001E77BA"/>
    <w:pPr>
      <w:spacing w:after="160" w:line="240" w:lineRule="exact"/>
    </w:pPr>
    <w:rPr>
      <w:rFonts w:eastAsia="Times New Roman" w:cs="Times New Roman"/>
      <w:sz w:val="20"/>
      <w:szCs w:val="20"/>
      <w:lang w:val="en-GB"/>
    </w:rPr>
  </w:style>
  <w:style w:type="character" w:customStyle="1" w:styleId="fontstyle01">
    <w:name w:val="fontstyle01"/>
    <w:rsid w:val="00394265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1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33308-1317-4399-B138-C10630CB9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1594</Words>
  <Characters>9090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</dc:creator>
  <cp:lastModifiedBy>QUANG HUAN</cp:lastModifiedBy>
  <cp:revision>44</cp:revision>
  <cp:lastPrinted>2022-09-07T09:19:00Z</cp:lastPrinted>
  <dcterms:created xsi:type="dcterms:W3CDTF">2022-09-07T09:36:00Z</dcterms:created>
  <dcterms:modified xsi:type="dcterms:W3CDTF">2022-09-07T10:06:00Z</dcterms:modified>
</cp:coreProperties>
</file>